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7EB02" w14:textId="06D060FB" w:rsidR="00005DC5" w:rsidRPr="00243416" w:rsidRDefault="008824BF" w:rsidP="008824BF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Цель и задача маркетинга</w:t>
      </w:r>
    </w:p>
    <w:p w14:paraId="1BDF5464" w14:textId="7DE28ECE" w:rsidR="00087AD3" w:rsidRPr="00243416" w:rsidRDefault="00087AD3" w:rsidP="00087AD3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Цель бизнеса</w:t>
      </w:r>
    </w:p>
    <w:p w14:paraId="441EFCB2" w14:textId="1F8F0336" w:rsidR="008824BF" w:rsidRPr="00243416" w:rsidRDefault="00087AD3" w:rsidP="00766B46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Создать и вывести на операционную окупаемость сервисный центр по ремонту телефонов в Ижевске с выходом на стабильную чистую прибыль 80 000 </w:t>
      </w:r>
      <w:proofErr w:type="spellStart"/>
      <w:r w:rsidRPr="00243416"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Pr="00243416">
        <w:rPr>
          <w:rFonts w:ascii="Times New Roman" w:hAnsi="Times New Roman" w:cs="Times New Roman"/>
          <w:sz w:val="24"/>
          <w:szCs w:val="24"/>
        </w:rPr>
        <w:t>/месяц к концу первого года работы.</w:t>
      </w:r>
    </w:p>
    <w:p w14:paraId="3275E67C" w14:textId="2A95B77F" w:rsidR="00087AD3" w:rsidRPr="00243416" w:rsidRDefault="00087AD3" w:rsidP="00A2089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Задачи бизнеса</w:t>
      </w:r>
    </w:p>
    <w:p w14:paraId="204496B9" w14:textId="58E2E8CC" w:rsidR="00087AD3" w:rsidRPr="00243416" w:rsidRDefault="00087AD3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Зарегистрировать ИП и открыть расчетный счет </w:t>
      </w:r>
    </w:p>
    <w:p w14:paraId="5796316B" w14:textId="1B60C428" w:rsidR="00087AD3" w:rsidRPr="00243416" w:rsidRDefault="00087AD3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Найти и арендовать помещение</w:t>
      </w:r>
    </w:p>
    <w:p w14:paraId="624821AA" w14:textId="758CFEE4" w:rsidR="00087AD3" w:rsidRPr="00243416" w:rsidRDefault="00087AD3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Закупить об</w:t>
      </w:r>
      <w:r w:rsidR="00766B46" w:rsidRPr="00243416">
        <w:rPr>
          <w:rFonts w:ascii="Times New Roman" w:hAnsi="Times New Roman" w:cs="Times New Roman"/>
          <w:sz w:val="24"/>
          <w:szCs w:val="24"/>
        </w:rPr>
        <w:t>о</w:t>
      </w:r>
      <w:r w:rsidRPr="00243416">
        <w:rPr>
          <w:rFonts w:ascii="Times New Roman" w:hAnsi="Times New Roman" w:cs="Times New Roman"/>
          <w:sz w:val="24"/>
          <w:szCs w:val="24"/>
        </w:rPr>
        <w:t>рудование</w:t>
      </w:r>
      <w:r w:rsidR="00766B46" w:rsidRPr="00243416">
        <w:rPr>
          <w:rFonts w:ascii="Times New Roman" w:hAnsi="Times New Roman" w:cs="Times New Roman"/>
          <w:sz w:val="24"/>
          <w:szCs w:val="24"/>
        </w:rPr>
        <w:t xml:space="preserve">, расходники и стартовый набор запчастей </w:t>
      </w:r>
    </w:p>
    <w:p w14:paraId="5F0BA5D4" w14:textId="4F0B6A76" w:rsidR="00766B46" w:rsidRPr="00243416" w:rsidRDefault="00766B46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Настроить рекламу</w:t>
      </w:r>
    </w:p>
    <w:p w14:paraId="6437FA6D" w14:textId="77777777" w:rsidR="00766B46" w:rsidRPr="00243416" w:rsidRDefault="00766B46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Выйти на 20-30 заказов в месяц </w:t>
      </w:r>
    </w:p>
    <w:p w14:paraId="7AB1E16A" w14:textId="5783D1DF" w:rsidR="00766B46" w:rsidRPr="00243416" w:rsidRDefault="00766B46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Окупить стартовые вложения  (198 500 </w:t>
      </w:r>
      <w:proofErr w:type="spellStart"/>
      <w:r w:rsidRPr="00243416"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Pr="00243416">
        <w:rPr>
          <w:rFonts w:ascii="Times New Roman" w:hAnsi="Times New Roman" w:cs="Times New Roman"/>
          <w:sz w:val="24"/>
          <w:szCs w:val="24"/>
        </w:rPr>
        <w:t>)</w:t>
      </w:r>
    </w:p>
    <w:p w14:paraId="60B65787" w14:textId="327A5B95" w:rsidR="00766B46" w:rsidRPr="00243416" w:rsidRDefault="00766B46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Выйти на стабильный рынок</w:t>
      </w:r>
    </w:p>
    <w:p w14:paraId="1A2C6C75" w14:textId="3CF62818" w:rsidR="00B41E53" w:rsidRPr="00243416" w:rsidRDefault="00B41E53" w:rsidP="00766B46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Заключить договора на обслуживание юрлиц </w:t>
      </w:r>
    </w:p>
    <w:p w14:paraId="0A879E85" w14:textId="0EA529C8" w:rsidR="00087AD3" w:rsidRPr="00243416" w:rsidRDefault="00B41E53" w:rsidP="00903153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Собрать положительные отзывы </w:t>
      </w:r>
    </w:p>
    <w:p w14:paraId="32B3B6A9" w14:textId="77777777" w:rsidR="00903153" w:rsidRPr="00903153" w:rsidRDefault="00903153" w:rsidP="0090315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Маркетинговые исследования</w:t>
      </w:r>
    </w:p>
    <w:p w14:paraId="337345D7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Мы провели исследование конкурентов , потребителей , рынка.</w:t>
      </w:r>
    </w:p>
    <w:p w14:paraId="684B17C7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 xml:space="preserve">Текущая ситуация на рынке услуг по ремонту находиться в фазе устойчивого роста, общий объем увеличился на 3,7%. Основные этапы роста: </w:t>
      </w:r>
    </w:p>
    <w:p w14:paraId="23DC22DC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•</w:t>
      </w:r>
      <w:r w:rsidRPr="00903153">
        <w:rPr>
          <w:rFonts w:ascii="Times New Roman" w:hAnsi="Times New Roman" w:cs="Times New Roman"/>
          <w:sz w:val="24"/>
          <w:szCs w:val="24"/>
        </w:rPr>
        <w:tab/>
        <w:t>Экономика потребителей</w:t>
      </w:r>
    </w:p>
    <w:p w14:paraId="4F32052C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•</w:t>
      </w:r>
      <w:r w:rsidRPr="00903153">
        <w:rPr>
          <w:rFonts w:ascii="Times New Roman" w:hAnsi="Times New Roman" w:cs="Times New Roman"/>
          <w:sz w:val="24"/>
          <w:szCs w:val="24"/>
        </w:rPr>
        <w:tab/>
        <w:t>Увеличение количества техники</w:t>
      </w:r>
    </w:p>
    <w:p w14:paraId="4CFD4C1D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•</w:t>
      </w:r>
      <w:r w:rsidRPr="00903153">
        <w:rPr>
          <w:rFonts w:ascii="Times New Roman" w:hAnsi="Times New Roman" w:cs="Times New Roman"/>
          <w:sz w:val="24"/>
          <w:szCs w:val="24"/>
        </w:rPr>
        <w:tab/>
        <w:t>Развитие рынка б/у</w:t>
      </w:r>
    </w:p>
    <w:p w14:paraId="2C5DDA4A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Средний чек по рынку составил около 3000 руб.</w:t>
      </w:r>
    </w:p>
    <w:p w14:paraId="278C15FC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Потребители часто выбирают сервисные центры с быстрым и качественным ремонтом, которые находятся в удобных местах (возле дома, возле людных мест).</w:t>
      </w:r>
    </w:p>
    <w:p w14:paraId="44343ADD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Наши конкуренты имеет свои минусы и плюсы , например :</w:t>
      </w:r>
    </w:p>
    <w:p w14:paraId="22C313B8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Удобная локация</w:t>
      </w:r>
      <w:r w:rsidRPr="00903153">
        <w:rPr>
          <w:rFonts w:ascii="Times New Roman" w:hAnsi="Times New Roman" w:cs="Times New Roman"/>
          <w:sz w:val="24"/>
          <w:szCs w:val="24"/>
        </w:rPr>
        <w:tab/>
      </w:r>
      <w:r w:rsidRPr="00903153">
        <w:rPr>
          <w:rFonts w:ascii="Times New Roman" w:hAnsi="Times New Roman" w:cs="Times New Roman"/>
          <w:sz w:val="24"/>
          <w:szCs w:val="24"/>
        </w:rPr>
        <w:tab/>
      </w:r>
      <w:r w:rsidRPr="00903153">
        <w:rPr>
          <w:rFonts w:ascii="Times New Roman" w:hAnsi="Times New Roman" w:cs="Times New Roman"/>
          <w:sz w:val="24"/>
          <w:szCs w:val="24"/>
        </w:rPr>
        <w:tab/>
      </w:r>
      <w:r w:rsidRPr="00903153">
        <w:rPr>
          <w:rFonts w:ascii="Times New Roman" w:hAnsi="Times New Roman" w:cs="Times New Roman"/>
          <w:sz w:val="24"/>
          <w:szCs w:val="24"/>
        </w:rPr>
        <w:tab/>
        <w:t>нет профильного сервиса</w:t>
      </w:r>
      <w:r w:rsidRPr="00903153">
        <w:rPr>
          <w:rFonts w:ascii="Times New Roman" w:hAnsi="Times New Roman" w:cs="Times New Roman"/>
          <w:sz w:val="24"/>
          <w:szCs w:val="24"/>
        </w:rPr>
        <w:tab/>
      </w:r>
    </w:p>
    <w:p w14:paraId="30D82EBF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Широкий профиль</w:t>
      </w:r>
      <w:r w:rsidRPr="00903153">
        <w:rPr>
          <w:rFonts w:ascii="Times New Roman" w:hAnsi="Times New Roman" w:cs="Times New Roman"/>
          <w:sz w:val="24"/>
          <w:szCs w:val="24"/>
        </w:rPr>
        <w:tab/>
      </w:r>
      <w:r w:rsidRPr="00903153">
        <w:rPr>
          <w:rFonts w:ascii="Times New Roman" w:hAnsi="Times New Roman" w:cs="Times New Roman"/>
          <w:sz w:val="24"/>
          <w:szCs w:val="24"/>
        </w:rPr>
        <w:tab/>
      </w:r>
      <w:r w:rsidRPr="00903153">
        <w:rPr>
          <w:rFonts w:ascii="Times New Roman" w:hAnsi="Times New Roman" w:cs="Times New Roman"/>
          <w:sz w:val="24"/>
          <w:szCs w:val="24"/>
        </w:rPr>
        <w:tab/>
      </w:r>
      <w:r w:rsidRPr="00903153">
        <w:rPr>
          <w:rFonts w:ascii="Times New Roman" w:hAnsi="Times New Roman" w:cs="Times New Roman"/>
          <w:sz w:val="24"/>
          <w:szCs w:val="24"/>
        </w:rPr>
        <w:tab/>
        <w:t>высокие цены</w:t>
      </w:r>
    </w:p>
    <w:p w14:paraId="70861200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Хорошая репутация</w:t>
      </w:r>
    </w:p>
    <w:p w14:paraId="5A169A8B" w14:textId="77777777" w:rsidR="00903153" w:rsidRPr="00243416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8D573A3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B08BA0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87220D7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4B4BD3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12A8C2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D0C9BA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1E7CF2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1085C1" w14:textId="6DD7A694" w:rsidR="00903153" w:rsidRPr="00903153" w:rsidRDefault="00903153" w:rsidP="00903153">
      <w:pPr>
        <w:jc w:val="center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lastRenderedPageBreak/>
        <w:t>Анализ конкурентов и рынка</w:t>
      </w:r>
    </w:p>
    <w:p w14:paraId="0DE82C9C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Конкуренты</w:t>
      </w:r>
    </w:p>
    <w:p w14:paraId="1F041AF1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1.</w:t>
      </w:r>
      <w:r w:rsidRPr="00903153">
        <w:rPr>
          <w:rFonts w:ascii="Times New Roman" w:hAnsi="Times New Roman" w:cs="Times New Roman"/>
          <w:sz w:val="24"/>
          <w:szCs w:val="24"/>
        </w:rPr>
        <w:tab/>
        <w:t xml:space="preserve">Сервисный центр </w:t>
      </w:r>
      <w:proofErr w:type="spellStart"/>
      <w:r w:rsidRPr="00903153">
        <w:rPr>
          <w:rFonts w:ascii="Times New Roman" w:hAnsi="Times New Roman" w:cs="Times New Roman"/>
          <w:sz w:val="24"/>
          <w:szCs w:val="24"/>
        </w:rPr>
        <w:t>РемБытСервис</w:t>
      </w:r>
      <w:proofErr w:type="spellEnd"/>
      <w:r w:rsidRPr="00903153">
        <w:rPr>
          <w:rFonts w:ascii="Times New Roman" w:hAnsi="Times New Roman" w:cs="Times New Roman"/>
          <w:sz w:val="24"/>
          <w:szCs w:val="24"/>
        </w:rPr>
        <w:t xml:space="preserve"> - ул. Татьяны </w:t>
      </w:r>
      <w:proofErr w:type="spellStart"/>
      <w:r w:rsidRPr="00903153">
        <w:rPr>
          <w:rFonts w:ascii="Times New Roman" w:hAnsi="Times New Roman" w:cs="Times New Roman"/>
          <w:sz w:val="24"/>
          <w:szCs w:val="24"/>
        </w:rPr>
        <w:t>Барамзиной</w:t>
      </w:r>
      <w:proofErr w:type="spellEnd"/>
      <w:r w:rsidRPr="00903153">
        <w:rPr>
          <w:rFonts w:ascii="Times New Roman" w:hAnsi="Times New Roman" w:cs="Times New Roman"/>
          <w:sz w:val="24"/>
          <w:szCs w:val="24"/>
        </w:rPr>
        <w:t>, 84, Ижевск, Республика Удмуртия, 426067</w:t>
      </w:r>
    </w:p>
    <w:p w14:paraId="7B8A40DA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 xml:space="preserve">   Сильные стороны: Широкий профиль (телефоны + бытовая техника), удобная локация (остановка Технопарк)</w:t>
      </w:r>
    </w:p>
    <w:p w14:paraId="01E6D8F8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 xml:space="preserve">   Слабые стороны: “Размытый” бренд (ремонт всего подряд), риск долгого ремонта из-за Пересечение объектов (нет профильного сервиса)</w:t>
      </w:r>
    </w:p>
    <w:p w14:paraId="101E599E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2.</w:t>
      </w:r>
      <w:r w:rsidRPr="00903153">
        <w:rPr>
          <w:rFonts w:ascii="Times New Roman" w:hAnsi="Times New Roman" w:cs="Times New Roman"/>
          <w:sz w:val="24"/>
          <w:szCs w:val="24"/>
        </w:rPr>
        <w:tab/>
        <w:t>Сервисный центр ПРАЙМ - ул. Петрова, 34а, Ижевск, Республика Удмуртия, 426000</w:t>
      </w:r>
    </w:p>
    <w:p w14:paraId="7760CCBA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 xml:space="preserve">   Сильные стороны: Хорошая репутация (отзывы положительные), только телефоны (профильный сервис), удобная локация (рядом ТРК Петровский)</w:t>
      </w:r>
    </w:p>
    <w:p w14:paraId="579AF39B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 xml:space="preserve">   Слабые стороны</w:t>
      </w:r>
      <w:proofErr w:type="gramStart"/>
      <w:r w:rsidRPr="00903153">
        <w:rPr>
          <w:rFonts w:ascii="Times New Roman" w:hAnsi="Times New Roman" w:cs="Times New Roman"/>
          <w:sz w:val="24"/>
          <w:szCs w:val="24"/>
        </w:rPr>
        <w:t>: Нет</w:t>
      </w:r>
      <w:proofErr w:type="gramEnd"/>
      <w:r w:rsidRPr="00903153">
        <w:rPr>
          <w:rFonts w:ascii="Times New Roman" w:hAnsi="Times New Roman" w:cs="Times New Roman"/>
          <w:sz w:val="24"/>
          <w:szCs w:val="24"/>
        </w:rPr>
        <w:t xml:space="preserve"> сайта (только соцсети), Устаревший график (до 18:30).</w:t>
      </w:r>
    </w:p>
    <w:p w14:paraId="6E805AD8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3.</w:t>
      </w:r>
      <w:r w:rsidRPr="00903153">
        <w:rPr>
          <w:rFonts w:ascii="Times New Roman" w:hAnsi="Times New Roman" w:cs="Times New Roman"/>
          <w:sz w:val="24"/>
          <w:szCs w:val="24"/>
        </w:rPr>
        <w:tab/>
        <w:t>Сервисный центр Pedant.ru - ул. Петрова, 29, Ижевск, Республика Удмуртия, 426068</w:t>
      </w:r>
    </w:p>
    <w:p w14:paraId="4D2A12FE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 xml:space="preserve">   Сильные стороны: Федеральная сеть (раскрученный бренд), Высокий уровень сервиса (диагностика, гарантия), Долгий рабочий день (до 21:00)</w:t>
      </w:r>
    </w:p>
    <w:p w14:paraId="6227844C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 xml:space="preserve">   Слабые стороны: Отрицательные отзывы (высокие цены), высокий риск брака</w:t>
      </w:r>
    </w:p>
    <w:p w14:paraId="210B3246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4.</w:t>
      </w:r>
      <w:r w:rsidRPr="00903153">
        <w:rPr>
          <w:rFonts w:ascii="Times New Roman" w:hAnsi="Times New Roman" w:cs="Times New Roman"/>
          <w:sz w:val="24"/>
          <w:szCs w:val="24"/>
        </w:rPr>
        <w:tab/>
        <w:t>Сервисный центр Pedant.ru - ул. Ворошилова, 44, Ижевск, Республика Удмуртия, 426061</w:t>
      </w:r>
    </w:p>
    <w:p w14:paraId="45947907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 xml:space="preserve">   Сильные стороны: Федеральная сеть (раскрученный бренд), Высокий уровень сервиса (диагностика, гарантия), Долгий рабочий день (до 21:00)</w:t>
      </w:r>
    </w:p>
    <w:p w14:paraId="6BF3D3F6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 xml:space="preserve">   Слабые стороны: Отрицательные отзывы (высокие цены), высокий риск брака</w:t>
      </w:r>
    </w:p>
    <w:p w14:paraId="04177D15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 xml:space="preserve">Всего 4 ближайших конкурентов </w:t>
      </w:r>
    </w:p>
    <w:p w14:paraId="142633B9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Рынок</w:t>
      </w:r>
    </w:p>
    <w:p w14:paraId="189AF050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Текущая ситуация на рынке услуг по ремонту находиться в фазе устойчивого роста, общий объем увеличился на 3,7%. Основные этапы роста</w:t>
      </w:r>
      <w:r w:rsidRPr="0090315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14:paraId="0B01F812" w14:textId="77777777" w:rsidR="00903153" w:rsidRPr="00903153" w:rsidRDefault="00903153" w:rsidP="009031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Экономика потребителей</w:t>
      </w:r>
    </w:p>
    <w:p w14:paraId="65967732" w14:textId="77777777" w:rsidR="00903153" w:rsidRPr="00903153" w:rsidRDefault="00903153" w:rsidP="009031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Увеличение количества техники</w:t>
      </w:r>
    </w:p>
    <w:p w14:paraId="58679CE4" w14:textId="77777777" w:rsidR="00903153" w:rsidRPr="00903153" w:rsidRDefault="00903153" w:rsidP="0090315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Развитие рынка б/у</w:t>
      </w:r>
    </w:p>
    <w:p w14:paraId="19FACDF7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 xml:space="preserve">По данным </w:t>
      </w:r>
      <w:proofErr w:type="spellStart"/>
      <w:r w:rsidRPr="00903153"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 w:rsidRPr="00903153">
        <w:rPr>
          <w:rFonts w:ascii="Times New Roman" w:hAnsi="Times New Roman" w:cs="Times New Roman"/>
          <w:sz w:val="24"/>
          <w:szCs w:val="24"/>
        </w:rPr>
        <w:t xml:space="preserve">, в 2022 году спрос на ремонт смартфонов вырос на 47% по сравнению с прошлым годом, а в Ижевске спрос на ремонт </w:t>
      </w:r>
      <w:proofErr w:type="spellStart"/>
      <w:r w:rsidRPr="00903153">
        <w:rPr>
          <w:rFonts w:ascii="Times New Roman" w:hAnsi="Times New Roman" w:cs="Times New Roman"/>
          <w:sz w:val="24"/>
          <w:szCs w:val="24"/>
          <w:lang w:val="en-US"/>
        </w:rPr>
        <w:t>Iphone</w:t>
      </w:r>
      <w:proofErr w:type="spellEnd"/>
      <w:r w:rsidRPr="00903153">
        <w:rPr>
          <w:rFonts w:ascii="Times New Roman" w:hAnsi="Times New Roman" w:cs="Times New Roman"/>
          <w:sz w:val="24"/>
          <w:szCs w:val="24"/>
        </w:rPr>
        <w:t xml:space="preserve"> вырос на 55%</w:t>
      </w:r>
    </w:p>
    <w:p w14:paraId="45BC4F3A" w14:textId="77777777" w:rsidR="00903153" w:rsidRPr="00243416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03153">
        <w:rPr>
          <w:rFonts w:ascii="Times New Roman" w:hAnsi="Times New Roman" w:cs="Times New Roman"/>
          <w:sz w:val="24"/>
          <w:szCs w:val="24"/>
        </w:rPr>
        <w:t>Средний чек по рынку составил около 3000 руб.</w:t>
      </w:r>
    </w:p>
    <w:p w14:paraId="7792EFC6" w14:textId="77777777" w:rsidR="00903153" w:rsidRPr="00243416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CE54D5B" w14:textId="77777777" w:rsidR="00903153" w:rsidRPr="00243416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BE55B2C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48FBB5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0505E1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8C2C94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CB6A7B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4268EC" w14:textId="1596FF43" w:rsidR="00903153" w:rsidRPr="00243416" w:rsidRDefault="00903153" w:rsidP="00903153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lastRenderedPageBreak/>
        <w:t>Стратегия ценообразование</w:t>
      </w:r>
    </w:p>
    <w:p w14:paraId="2BBFF10A" w14:textId="77777777" w:rsidR="00903153" w:rsidRPr="00243416" w:rsidRDefault="00903153" w:rsidP="00903153">
      <w:p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Мы занимаем средний ценовой сегмент с лучшим соотношением цены и качества в Ижевске.</w:t>
      </w:r>
    </w:p>
    <w:p w14:paraId="7D8ED529" w14:textId="77777777" w:rsidR="00903153" w:rsidRPr="00243416" w:rsidRDefault="00903153" w:rsidP="00903153">
      <w:p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Формула цены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94"/>
        <w:gridCol w:w="3494"/>
      </w:tblGrid>
      <w:tr w:rsidR="00903153" w:rsidRPr="00243416" w14:paraId="15E7C513" w14:textId="77777777" w:rsidTr="009C5568">
        <w:tc>
          <w:tcPr>
            <w:tcW w:w="3494" w:type="dxa"/>
          </w:tcPr>
          <w:p w14:paraId="6B947F80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Компонент</w:t>
            </w:r>
          </w:p>
        </w:tc>
        <w:tc>
          <w:tcPr>
            <w:tcW w:w="3494" w:type="dxa"/>
          </w:tcPr>
          <w:p w14:paraId="3AEC4A36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</w:tr>
      <w:tr w:rsidR="00903153" w:rsidRPr="00243416" w14:paraId="2D1A9E08" w14:textId="77777777" w:rsidTr="009C5568">
        <w:tc>
          <w:tcPr>
            <w:tcW w:w="3494" w:type="dxa"/>
          </w:tcPr>
          <w:p w14:paraId="77801A01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Себестоимость запчасти</w:t>
            </w:r>
          </w:p>
        </w:tc>
        <w:tc>
          <w:tcPr>
            <w:tcW w:w="3494" w:type="dxa"/>
          </w:tcPr>
          <w:p w14:paraId="087289BC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Опт + наценка </w:t>
            </w:r>
          </w:p>
        </w:tc>
      </w:tr>
      <w:tr w:rsidR="00903153" w:rsidRPr="00243416" w14:paraId="76CAF14A" w14:textId="77777777" w:rsidTr="009C5568">
        <w:tc>
          <w:tcPr>
            <w:tcW w:w="3494" w:type="dxa"/>
          </w:tcPr>
          <w:p w14:paraId="712D5D3D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Работа мастера</w:t>
            </w:r>
          </w:p>
        </w:tc>
        <w:tc>
          <w:tcPr>
            <w:tcW w:w="3494" w:type="dxa"/>
          </w:tcPr>
          <w:p w14:paraId="745EE02C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800 – 1 200 </w:t>
            </w:r>
            <w:proofErr w:type="spell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903153" w:rsidRPr="00243416" w14:paraId="48760BA5" w14:textId="77777777" w:rsidTr="009C5568">
        <w:tc>
          <w:tcPr>
            <w:tcW w:w="3494" w:type="dxa"/>
          </w:tcPr>
          <w:p w14:paraId="6297A715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Коэффициент сложности</w:t>
            </w:r>
          </w:p>
        </w:tc>
        <w:tc>
          <w:tcPr>
            <w:tcW w:w="3494" w:type="dxa"/>
          </w:tcPr>
          <w:p w14:paraId="6EF1AC90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Простое</w:t>
            </w:r>
            <w:proofErr w:type="gram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, Средне</w:t>
            </w:r>
            <w:proofErr w:type="gramEnd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, Сложно</w:t>
            </w:r>
          </w:p>
        </w:tc>
      </w:tr>
      <w:tr w:rsidR="00903153" w:rsidRPr="00243416" w14:paraId="505B24EE" w14:textId="77777777" w:rsidTr="009C5568">
        <w:tc>
          <w:tcPr>
            <w:tcW w:w="3494" w:type="dxa"/>
          </w:tcPr>
          <w:p w14:paraId="73A9922E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Срочность</w:t>
            </w:r>
          </w:p>
        </w:tc>
        <w:tc>
          <w:tcPr>
            <w:tcW w:w="3494" w:type="dxa"/>
          </w:tcPr>
          <w:p w14:paraId="4B59D55D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30 часть</w:t>
            </w:r>
          </w:p>
        </w:tc>
      </w:tr>
    </w:tbl>
    <w:p w14:paraId="53A497A0" w14:textId="77777777" w:rsidR="00903153" w:rsidRPr="00243416" w:rsidRDefault="00903153" w:rsidP="00903153">
      <w:p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59B4CE" w14:textId="77777777" w:rsidR="00903153" w:rsidRPr="00243416" w:rsidRDefault="00903153" w:rsidP="00903153">
      <w:p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Средние цены на топ-услуги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94"/>
        <w:gridCol w:w="3494"/>
        <w:gridCol w:w="3495"/>
      </w:tblGrid>
      <w:tr w:rsidR="00903153" w:rsidRPr="00243416" w14:paraId="32532622" w14:textId="77777777" w:rsidTr="009C5568">
        <w:tc>
          <w:tcPr>
            <w:tcW w:w="3494" w:type="dxa"/>
          </w:tcPr>
          <w:p w14:paraId="487A4151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Услуга</w:t>
            </w:r>
          </w:p>
        </w:tc>
        <w:tc>
          <w:tcPr>
            <w:tcW w:w="3494" w:type="dxa"/>
          </w:tcPr>
          <w:p w14:paraId="15288B48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Наша цена</w:t>
            </w:r>
          </w:p>
        </w:tc>
        <w:tc>
          <w:tcPr>
            <w:tcW w:w="3495" w:type="dxa"/>
          </w:tcPr>
          <w:p w14:paraId="4F740E3D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Конкуренция </w:t>
            </w:r>
          </w:p>
        </w:tc>
      </w:tr>
      <w:tr w:rsidR="00903153" w:rsidRPr="00243416" w14:paraId="673F39FE" w14:textId="77777777" w:rsidTr="009C5568">
        <w:tc>
          <w:tcPr>
            <w:tcW w:w="3494" w:type="dxa"/>
          </w:tcPr>
          <w:p w14:paraId="3AEAB660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 дисплея</w:t>
            </w:r>
          </w:p>
        </w:tc>
        <w:tc>
          <w:tcPr>
            <w:tcW w:w="3494" w:type="dxa"/>
          </w:tcPr>
          <w:p w14:paraId="59635A6A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3 800 </w:t>
            </w:r>
            <w:proofErr w:type="spell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3495" w:type="dxa"/>
          </w:tcPr>
          <w:p w14:paraId="539070AB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5 000 </w:t>
            </w:r>
            <w:proofErr w:type="spell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903153" w:rsidRPr="00243416" w14:paraId="28FE735F" w14:textId="77777777" w:rsidTr="009C5568">
        <w:tc>
          <w:tcPr>
            <w:tcW w:w="3494" w:type="dxa"/>
          </w:tcPr>
          <w:p w14:paraId="7FA0B85C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 аккумулятора</w:t>
            </w:r>
          </w:p>
        </w:tc>
        <w:tc>
          <w:tcPr>
            <w:tcW w:w="3494" w:type="dxa"/>
          </w:tcPr>
          <w:p w14:paraId="53CDA1A0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1 200 </w:t>
            </w:r>
            <w:proofErr w:type="spell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3495" w:type="dxa"/>
          </w:tcPr>
          <w:p w14:paraId="12BE48E0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1 800 </w:t>
            </w:r>
            <w:proofErr w:type="spell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903153" w:rsidRPr="00243416" w14:paraId="2EC013C7" w14:textId="77777777" w:rsidTr="009C5568">
        <w:tc>
          <w:tcPr>
            <w:tcW w:w="3494" w:type="dxa"/>
          </w:tcPr>
          <w:p w14:paraId="449CCD9E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 разъема</w:t>
            </w:r>
          </w:p>
        </w:tc>
        <w:tc>
          <w:tcPr>
            <w:tcW w:w="3494" w:type="dxa"/>
          </w:tcPr>
          <w:p w14:paraId="4E88F286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1 000 </w:t>
            </w:r>
            <w:proofErr w:type="spell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3495" w:type="dxa"/>
          </w:tcPr>
          <w:p w14:paraId="76CCED7F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1 500 </w:t>
            </w:r>
            <w:proofErr w:type="spell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  <w:tr w:rsidR="00903153" w:rsidRPr="00243416" w14:paraId="6DD9E26A" w14:textId="77777777" w:rsidTr="009C5568">
        <w:tc>
          <w:tcPr>
            <w:tcW w:w="3494" w:type="dxa"/>
          </w:tcPr>
          <w:p w14:paraId="19C38FD6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Ремонт после воды</w:t>
            </w:r>
          </w:p>
        </w:tc>
        <w:tc>
          <w:tcPr>
            <w:tcW w:w="3494" w:type="dxa"/>
          </w:tcPr>
          <w:p w14:paraId="7E71D6B6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2 500 </w:t>
            </w:r>
            <w:proofErr w:type="spell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3495" w:type="dxa"/>
          </w:tcPr>
          <w:p w14:paraId="7046F961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3 500 </w:t>
            </w:r>
            <w:proofErr w:type="spell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руб</w:t>
            </w:r>
            <w:proofErr w:type="spellEnd"/>
          </w:p>
        </w:tc>
      </w:tr>
    </w:tbl>
    <w:p w14:paraId="5ACFF72A" w14:textId="77777777" w:rsidR="00903153" w:rsidRPr="00243416" w:rsidRDefault="00903153" w:rsidP="00903153">
      <w:pPr>
        <w:rPr>
          <w:rFonts w:ascii="Times New Roman" w:hAnsi="Times New Roman" w:cs="Times New Roman"/>
          <w:sz w:val="24"/>
          <w:szCs w:val="24"/>
        </w:rPr>
      </w:pPr>
    </w:p>
    <w:p w14:paraId="7749ED6E" w14:textId="02C0D2EB" w:rsidR="00903153" w:rsidRPr="00243416" w:rsidRDefault="00903153" w:rsidP="00A20893">
      <w:p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Ценовая политика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94"/>
        <w:gridCol w:w="3494"/>
      </w:tblGrid>
      <w:tr w:rsidR="00903153" w:rsidRPr="00243416" w14:paraId="0D5CE82F" w14:textId="77777777" w:rsidTr="009C5568">
        <w:tc>
          <w:tcPr>
            <w:tcW w:w="3494" w:type="dxa"/>
          </w:tcPr>
          <w:p w14:paraId="6A2699BB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Ситуация</w:t>
            </w:r>
          </w:p>
        </w:tc>
        <w:tc>
          <w:tcPr>
            <w:tcW w:w="3494" w:type="dxa"/>
          </w:tcPr>
          <w:p w14:paraId="65E4960A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</w:tr>
      <w:tr w:rsidR="00903153" w:rsidRPr="00243416" w14:paraId="4588D62E" w14:textId="77777777" w:rsidTr="009C5568">
        <w:tc>
          <w:tcPr>
            <w:tcW w:w="3494" w:type="dxa"/>
          </w:tcPr>
          <w:p w14:paraId="404411CA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Новый клиент</w:t>
            </w:r>
          </w:p>
        </w:tc>
        <w:tc>
          <w:tcPr>
            <w:tcW w:w="3494" w:type="dxa"/>
          </w:tcPr>
          <w:p w14:paraId="0E6B4D80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Скидки 10% на первый ремонт</w:t>
            </w:r>
          </w:p>
        </w:tc>
      </w:tr>
      <w:tr w:rsidR="00903153" w:rsidRPr="00243416" w14:paraId="7DE6C581" w14:textId="77777777" w:rsidTr="009C5568">
        <w:tc>
          <w:tcPr>
            <w:tcW w:w="3494" w:type="dxa"/>
          </w:tcPr>
          <w:p w14:paraId="2D8D82C5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Постоянный клиент</w:t>
            </w:r>
          </w:p>
        </w:tc>
        <w:tc>
          <w:tcPr>
            <w:tcW w:w="3494" w:type="dxa"/>
          </w:tcPr>
          <w:p w14:paraId="28DE942A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Каждый 5-й ремонт диагностика бесплатно</w:t>
            </w:r>
          </w:p>
        </w:tc>
      </w:tr>
      <w:tr w:rsidR="00903153" w:rsidRPr="00243416" w14:paraId="5ED060A5" w14:textId="77777777" w:rsidTr="009C5568">
        <w:tc>
          <w:tcPr>
            <w:tcW w:w="3494" w:type="dxa"/>
          </w:tcPr>
          <w:p w14:paraId="1933D330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Срочный ремонт</w:t>
            </w:r>
          </w:p>
        </w:tc>
        <w:tc>
          <w:tcPr>
            <w:tcW w:w="3494" w:type="dxa"/>
          </w:tcPr>
          <w:p w14:paraId="74398C83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+ 30% к цене</w:t>
            </w:r>
          </w:p>
        </w:tc>
      </w:tr>
      <w:tr w:rsidR="00903153" w:rsidRPr="00243416" w14:paraId="1E6E3D9F" w14:textId="77777777" w:rsidTr="009C5568">
        <w:tc>
          <w:tcPr>
            <w:tcW w:w="3494" w:type="dxa"/>
          </w:tcPr>
          <w:p w14:paraId="7B1878DF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Студенты / пенсионеры</w:t>
            </w:r>
          </w:p>
        </w:tc>
        <w:tc>
          <w:tcPr>
            <w:tcW w:w="3494" w:type="dxa"/>
          </w:tcPr>
          <w:p w14:paraId="74E20888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Скидка 10 % (определённые дни)</w:t>
            </w:r>
          </w:p>
        </w:tc>
      </w:tr>
      <w:tr w:rsidR="00903153" w:rsidRPr="00243416" w14:paraId="71FED518" w14:textId="77777777" w:rsidTr="009C5568">
        <w:tc>
          <w:tcPr>
            <w:tcW w:w="3494" w:type="dxa"/>
          </w:tcPr>
          <w:p w14:paraId="063ECC1D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Корпоративные клиенты</w:t>
            </w:r>
          </w:p>
        </w:tc>
        <w:tc>
          <w:tcPr>
            <w:tcW w:w="3494" w:type="dxa"/>
          </w:tcPr>
          <w:p w14:paraId="322935B9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- 5% от прайса при 5 заказах / </w:t>
            </w:r>
            <w:proofErr w:type="spell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месец</w:t>
            </w:r>
            <w:proofErr w:type="spellEnd"/>
          </w:p>
        </w:tc>
      </w:tr>
      <w:tr w:rsidR="00903153" w:rsidRPr="00243416" w14:paraId="29E122AD" w14:textId="77777777" w:rsidTr="009C5568">
        <w:tc>
          <w:tcPr>
            <w:tcW w:w="3494" w:type="dxa"/>
          </w:tcPr>
          <w:p w14:paraId="5841E038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Пакет услуги</w:t>
            </w:r>
          </w:p>
        </w:tc>
        <w:tc>
          <w:tcPr>
            <w:tcW w:w="3494" w:type="dxa"/>
          </w:tcPr>
          <w:p w14:paraId="7243B0C3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Дисплей + аккумулятор скидка 5 %</w:t>
            </w:r>
          </w:p>
        </w:tc>
      </w:tr>
    </w:tbl>
    <w:p w14:paraId="3CFC07D0" w14:textId="77777777" w:rsidR="00903153" w:rsidRPr="00243416" w:rsidRDefault="00903153" w:rsidP="00903153">
      <w:pPr>
        <w:rPr>
          <w:rFonts w:ascii="Times New Roman" w:hAnsi="Times New Roman" w:cs="Times New Roman"/>
          <w:sz w:val="24"/>
          <w:szCs w:val="24"/>
        </w:rPr>
      </w:pPr>
    </w:p>
    <w:p w14:paraId="2BC47C8C" w14:textId="77777777" w:rsidR="00903153" w:rsidRPr="00243416" w:rsidRDefault="00903153" w:rsidP="00A20893">
      <w:p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Главные отличия от конкурентов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241"/>
        <w:gridCol w:w="5242"/>
      </w:tblGrid>
      <w:tr w:rsidR="00903153" w:rsidRPr="00243416" w14:paraId="30BA7FE1" w14:textId="77777777" w:rsidTr="009C5568">
        <w:tc>
          <w:tcPr>
            <w:tcW w:w="5241" w:type="dxa"/>
          </w:tcPr>
          <w:p w14:paraId="2BEAD35D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Конкурент</w:t>
            </w:r>
          </w:p>
        </w:tc>
        <w:tc>
          <w:tcPr>
            <w:tcW w:w="5242" w:type="dxa"/>
          </w:tcPr>
          <w:p w14:paraId="6ABB5BB8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Наше преимущество цене</w:t>
            </w:r>
          </w:p>
        </w:tc>
      </w:tr>
      <w:tr w:rsidR="00903153" w:rsidRPr="00243416" w14:paraId="5860E972" w14:textId="77777777" w:rsidTr="009C5568">
        <w:tc>
          <w:tcPr>
            <w:tcW w:w="5241" w:type="dxa"/>
          </w:tcPr>
          <w:p w14:paraId="7DC8B300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Pedant.ru</w:t>
            </w: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 (Дорого)</w:t>
            </w:r>
          </w:p>
        </w:tc>
        <w:tc>
          <w:tcPr>
            <w:tcW w:w="5242" w:type="dxa"/>
          </w:tcPr>
          <w:p w14:paraId="17880628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Дешевле на 10 %</w:t>
            </w:r>
          </w:p>
        </w:tc>
      </w:tr>
      <w:tr w:rsidR="00903153" w:rsidRPr="00243416" w14:paraId="1848A531" w14:textId="77777777" w:rsidTr="009C5568">
        <w:tc>
          <w:tcPr>
            <w:tcW w:w="5241" w:type="dxa"/>
          </w:tcPr>
          <w:p w14:paraId="18E8AE1B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ПРАЙМ (Дёшево)</w:t>
            </w:r>
          </w:p>
        </w:tc>
        <w:tc>
          <w:tcPr>
            <w:tcW w:w="5242" w:type="dxa"/>
          </w:tcPr>
          <w:p w14:paraId="316C06AB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Гарантия 1 год</w:t>
            </w:r>
          </w:p>
        </w:tc>
      </w:tr>
      <w:tr w:rsidR="00903153" w:rsidRPr="00243416" w14:paraId="108B1BE8" w14:textId="77777777" w:rsidTr="009C5568">
        <w:tc>
          <w:tcPr>
            <w:tcW w:w="5241" w:type="dxa"/>
          </w:tcPr>
          <w:p w14:paraId="35F5FED3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РемБытСервис</w:t>
            </w:r>
            <w:proofErr w:type="spellEnd"/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(универсальны)</w:t>
            </w:r>
          </w:p>
        </w:tc>
        <w:tc>
          <w:tcPr>
            <w:tcW w:w="5242" w:type="dxa"/>
          </w:tcPr>
          <w:p w14:paraId="393DBD12" w14:textId="77777777" w:rsidR="00903153" w:rsidRPr="00243416" w:rsidRDefault="00903153" w:rsidP="009C55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Узкая специализация на телефонах , быстро и качественно</w:t>
            </w:r>
          </w:p>
        </w:tc>
      </w:tr>
    </w:tbl>
    <w:p w14:paraId="43BA47E2" w14:textId="77777777" w:rsidR="00903153" w:rsidRPr="00243416" w:rsidRDefault="00903153" w:rsidP="00903153">
      <w:pPr>
        <w:rPr>
          <w:rFonts w:ascii="Times New Roman" w:hAnsi="Times New Roman" w:cs="Times New Roman"/>
          <w:sz w:val="24"/>
          <w:szCs w:val="24"/>
        </w:rPr>
      </w:pPr>
    </w:p>
    <w:p w14:paraId="314F10C0" w14:textId="77777777" w:rsidR="00903153" w:rsidRPr="00243416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1FC68AA4" w14:textId="77777777" w:rsidR="00903153" w:rsidRPr="00243416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EAE3B52" w14:textId="77777777" w:rsidR="00903153" w:rsidRPr="00243416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B80D1D7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C641B8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69EEF4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4E6239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67B53F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878160" w14:textId="3A1AFCF9" w:rsidR="00903153" w:rsidRPr="00243416" w:rsidRDefault="00903153" w:rsidP="00903153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lastRenderedPageBreak/>
        <w:t>Прайс-лист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88"/>
        <w:gridCol w:w="6000"/>
        <w:gridCol w:w="3495"/>
      </w:tblGrid>
      <w:tr w:rsidR="00903153" w:rsidRPr="00243416" w14:paraId="068F7483" w14:textId="77777777" w:rsidTr="009E3547">
        <w:tc>
          <w:tcPr>
            <w:tcW w:w="988" w:type="dxa"/>
          </w:tcPr>
          <w:p w14:paraId="727B13F1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6000" w:type="dxa"/>
          </w:tcPr>
          <w:p w14:paraId="76B8FD1B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495" w:type="dxa"/>
          </w:tcPr>
          <w:p w14:paraId="31D2FF0D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</w:p>
        </w:tc>
      </w:tr>
      <w:tr w:rsidR="00903153" w:rsidRPr="00243416" w14:paraId="20C8D99E" w14:textId="77777777" w:rsidTr="009E3547">
        <w:tc>
          <w:tcPr>
            <w:tcW w:w="988" w:type="dxa"/>
          </w:tcPr>
          <w:p w14:paraId="48757073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00" w:type="dxa"/>
          </w:tcPr>
          <w:p w14:paraId="5C67C1B8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Диагностика</w:t>
            </w:r>
          </w:p>
        </w:tc>
        <w:tc>
          <w:tcPr>
            <w:tcW w:w="3495" w:type="dxa"/>
          </w:tcPr>
          <w:p w14:paraId="137F96CC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903153" w:rsidRPr="00243416" w14:paraId="1564ACA5" w14:textId="77777777" w:rsidTr="009E3547">
        <w:tc>
          <w:tcPr>
            <w:tcW w:w="988" w:type="dxa"/>
          </w:tcPr>
          <w:p w14:paraId="54513D24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000" w:type="dxa"/>
          </w:tcPr>
          <w:p w14:paraId="4BA37780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 разъема зарядки</w:t>
            </w:r>
          </w:p>
        </w:tc>
        <w:tc>
          <w:tcPr>
            <w:tcW w:w="3495" w:type="dxa"/>
          </w:tcPr>
          <w:p w14:paraId="592C5924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800</w:t>
            </w:r>
          </w:p>
        </w:tc>
      </w:tr>
      <w:tr w:rsidR="00903153" w:rsidRPr="00243416" w14:paraId="152A3E7A" w14:textId="77777777" w:rsidTr="009E3547">
        <w:tc>
          <w:tcPr>
            <w:tcW w:w="988" w:type="dxa"/>
          </w:tcPr>
          <w:p w14:paraId="5240055D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000" w:type="dxa"/>
          </w:tcPr>
          <w:p w14:paraId="7D1AAF4D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 экрана</w:t>
            </w:r>
          </w:p>
        </w:tc>
        <w:tc>
          <w:tcPr>
            <w:tcW w:w="3495" w:type="dxa"/>
          </w:tcPr>
          <w:p w14:paraId="03C41A1B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1500</w:t>
            </w:r>
          </w:p>
        </w:tc>
      </w:tr>
      <w:tr w:rsidR="00903153" w:rsidRPr="00243416" w14:paraId="15CEFB3E" w14:textId="77777777" w:rsidTr="009E3547">
        <w:tc>
          <w:tcPr>
            <w:tcW w:w="988" w:type="dxa"/>
          </w:tcPr>
          <w:p w14:paraId="10AB786F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000" w:type="dxa"/>
          </w:tcPr>
          <w:p w14:paraId="1D37F0F3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 аккумулятора</w:t>
            </w:r>
          </w:p>
        </w:tc>
        <w:tc>
          <w:tcPr>
            <w:tcW w:w="3495" w:type="dxa"/>
          </w:tcPr>
          <w:p w14:paraId="06235DB7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1000</w:t>
            </w:r>
          </w:p>
        </w:tc>
      </w:tr>
      <w:tr w:rsidR="00903153" w:rsidRPr="00243416" w14:paraId="106857C1" w14:textId="77777777" w:rsidTr="009E3547">
        <w:tc>
          <w:tcPr>
            <w:tcW w:w="988" w:type="dxa"/>
          </w:tcPr>
          <w:p w14:paraId="4089311F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000" w:type="dxa"/>
          </w:tcPr>
          <w:p w14:paraId="6A2E438F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Ремонт после контакта с водой</w:t>
            </w:r>
          </w:p>
        </w:tc>
        <w:tc>
          <w:tcPr>
            <w:tcW w:w="3495" w:type="dxa"/>
          </w:tcPr>
          <w:p w14:paraId="0BE2A1DD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1500</w:t>
            </w:r>
          </w:p>
        </w:tc>
      </w:tr>
      <w:tr w:rsidR="00903153" w:rsidRPr="00243416" w14:paraId="1A72052E" w14:textId="77777777" w:rsidTr="009E3547">
        <w:tc>
          <w:tcPr>
            <w:tcW w:w="988" w:type="dxa"/>
          </w:tcPr>
          <w:p w14:paraId="0DFB50FF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000" w:type="dxa"/>
          </w:tcPr>
          <w:p w14:paraId="7D5EFDDB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 шлейфов</w:t>
            </w:r>
          </w:p>
        </w:tc>
        <w:tc>
          <w:tcPr>
            <w:tcW w:w="3495" w:type="dxa"/>
          </w:tcPr>
          <w:p w14:paraId="403DB5BE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700</w:t>
            </w:r>
          </w:p>
        </w:tc>
      </w:tr>
      <w:tr w:rsidR="00903153" w:rsidRPr="00243416" w14:paraId="2C6F8CCD" w14:textId="77777777" w:rsidTr="009E3547">
        <w:tc>
          <w:tcPr>
            <w:tcW w:w="988" w:type="dxa"/>
          </w:tcPr>
          <w:p w14:paraId="233D704F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000" w:type="dxa"/>
          </w:tcPr>
          <w:p w14:paraId="070A3BD4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Замена задней крышки </w:t>
            </w:r>
            <w:r w:rsidRPr="002434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 xml:space="preserve"> стекла </w:t>
            </w:r>
          </w:p>
        </w:tc>
        <w:tc>
          <w:tcPr>
            <w:tcW w:w="3495" w:type="dxa"/>
          </w:tcPr>
          <w:p w14:paraId="2EA5DF2D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1200</w:t>
            </w:r>
          </w:p>
        </w:tc>
      </w:tr>
      <w:tr w:rsidR="00903153" w:rsidRPr="00243416" w14:paraId="5440CA0A" w14:textId="77777777" w:rsidTr="009E3547">
        <w:tc>
          <w:tcPr>
            <w:tcW w:w="988" w:type="dxa"/>
          </w:tcPr>
          <w:p w14:paraId="4E796AF0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000" w:type="dxa"/>
          </w:tcPr>
          <w:p w14:paraId="23086A8E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 кнопки</w:t>
            </w:r>
          </w:p>
        </w:tc>
        <w:tc>
          <w:tcPr>
            <w:tcW w:w="3495" w:type="dxa"/>
          </w:tcPr>
          <w:p w14:paraId="14EC9C9C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800</w:t>
            </w:r>
          </w:p>
        </w:tc>
      </w:tr>
      <w:tr w:rsidR="00903153" w:rsidRPr="00243416" w14:paraId="092F846F" w14:textId="77777777" w:rsidTr="009E3547">
        <w:tc>
          <w:tcPr>
            <w:tcW w:w="988" w:type="dxa"/>
          </w:tcPr>
          <w:p w14:paraId="5493B268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000" w:type="dxa"/>
          </w:tcPr>
          <w:p w14:paraId="41301247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 динамиков</w:t>
            </w:r>
          </w:p>
        </w:tc>
        <w:tc>
          <w:tcPr>
            <w:tcW w:w="3495" w:type="dxa"/>
          </w:tcPr>
          <w:p w14:paraId="6C3A071B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700</w:t>
            </w:r>
          </w:p>
        </w:tc>
      </w:tr>
      <w:tr w:rsidR="00903153" w:rsidRPr="00243416" w14:paraId="07523996" w14:textId="77777777" w:rsidTr="009E3547">
        <w:tc>
          <w:tcPr>
            <w:tcW w:w="988" w:type="dxa"/>
          </w:tcPr>
          <w:p w14:paraId="7EF83FE8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000" w:type="dxa"/>
          </w:tcPr>
          <w:p w14:paraId="14B8A038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 камеры</w:t>
            </w:r>
          </w:p>
        </w:tc>
        <w:tc>
          <w:tcPr>
            <w:tcW w:w="3495" w:type="dxa"/>
          </w:tcPr>
          <w:p w14:paraId="09E73E6B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900</w:t>
            </w:r>
          </w:p>
        </w:tc>
      </w:tr>
      <w:tr w:rsidR="00903153" w:rsidRPr="00243416" w14:paraId="7B4BDA2F" w14:textId="77777777" w:rsidTr="009E3547">
        <w:tc>
          <w:tcPr>
            <w:tcW w:w="988" w:type="dxa"/>
          </w:tcPr>
          <w:p w14:paraId="7877D122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000" w:type="dxa"/>
          </w:tcPr>
          <w:p w14:paraId="279EF48C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Восстановление платы</w:t>
            </w:r>
          </w:p>
        </w:tc>
        <w:tc>
          <w:tcPr>
            <w:tcW w:w="3495" w:type="dxa"/>
          </w:tcPr>
          <w:p w14:paraId="1818679E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1500</w:t>
            </w:r>
          </w:p>
        </w:tc>
      </w:tr>
      <w:tr w:rsidR="00903153" w:rsidRPr="00243416" w14:paraId="1483F9F2" w14:textId="77777777" w:rsidTr="009E3547">
        <w:tc>
          <w:tcPr>
            <w:tcW w:w="988" w:type="dxa"/>
          </w:tcPr>
          <w:p w14:paraId="27FE2959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6000" w:type="dxa"/>
          </w:tcPr>
          <w:p w14:paraId="5C8500F0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Установка и настройка ПО</w:t>
            </w:r>
          </w:p>
        </w:tc>
        <w:tc>
          <w:tcPr>
            <w:tcW w:w="3495" w:type="dxa"/>
          </w:tcPr>
          <w:p w14:paraId="7581ED92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500</w:t>
            </w:r>
          </w:p>
        </w:tc>
      </w:tr>
      <w:tr w:rsidR="00903153" w:rsidRPr="00243416" w14:paraId="194B800B" w14:textId="77777777" w:rsidTr="009E3547">
        <w:tc>
          <w:tcPr>
            <w:tcW w:w="988" w:type="dxa"/>
          </w:tcPr>
          <w:p w14:paraId="26186ECA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6000" w:type="dxa"/>
          </w:tcPr>
          <w:p w14:paraId="125F05DD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 термопасты</w:t>
            </w:r>
          </w:p>
        </w:tc>
        <w:tc>
          <w:tcPr>
            <w:tcW w:w="3495" w:type="dxa"/>
          </w:tcPr>
          <w:p w14:paraId="6270B7E4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300</w:t>
            </w:r>
          </w:p>
        </w:tc>
      </w:tr>
      <w:tr w:rsidR="00903153" w:rsidRPr="00243416" w14:paraId="1B5996A7" w14:textId="77777777" w:rsidTr="009E3547">
        <w:tc>
          <w:tcPr>
            <w:tcW w:w="988" w:type="dxa"/>
          </w:tcPr>
          <w:p w14:paraId="007BF427" w14:textId="77777777" w:rsidR="00903153" w:rsidRPr="00243416" w:rsidRDefault="00903153" w:rsidP="009E35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6000" w:type="dxa"/>
          </w:tcPr>
          <w:p w14:paraId="2E521A97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Заменам чипов</w:t>
            </w:r>
          </w:p>
        </w:tc>
        <w:tc>
          <w:tcPr>
            <w:tcW w:w="3495" w:type="dxa"/>
          </w:tcPr>
          <w:p w14:paraId="1ED2E2F5" w14:textId="77777777" w:rsidR="00903153" w:rsidRPr="00243416" w:rsidRDefault="00903153" w:rsidP="009C55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sz w:val="24"/>
                <w:szCs w:val="24"/>
              </w:rPr>
              <w:t>От 1800</w:t>
            </w:r>
          </w:p>
        </w:tc>
      </w:tr>
    </w:tbl>
    <w:p w14:paraId="56F544FE" w14:textId="77777777" w:rsidR="00903153" w:rsidRPr="00243416" w:rsidRDefault="0090315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B4EBD7" w14:textId="77777777" w:rsidR="00903153" w:rsidRPr="00243416" w:rsidRDefault="00903153" w:rsidP="00903153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243416">
        <w:rPr>
          <w:rFonts w:ascii="Times New Roman" w:hAnsi="Times New Roman" w:cs="Times New Roman"/>
          <w:noProof/>
          <w:sz w:val="24"/>
          <w:szCs w:val="24"/>
        </w:rPr>
        <w:t>Значение логотипа</w:t>
      </w:r>
    </w:p>
    <w:p w14:paraId="07C84484" w14:textId="77777777" w:rsidR="00903153" w:rsidRPr="00243416" w:rsidRDefault="00903153" w:rsidP="00903153">
      <w:pPr>
        <w:rPr>
          <w:rFonts w:ascii="Times New Roman" w:hAnsi="Times New Roman" w:cs="Times New Roman"/>
          <w:noProof/>
          <w:sz w:val="24"/>
          <w:szCs w:val="24"/>
        </w:rPr>
      </w:pPr>
      <w:r w:rsidRPr="00243416">
        <w:rPr>
          <w:rFonts w:ascii="Times New Roman" w:hAnsi="Times New Roman" w:cs="Times New Roman"/>
          <w:noProof/>
          <w:sz w:val="24"/>
          <w:szCs w:val="24"/>
          <w:lang w:val="en-US"/>
        </w:rPr>
        <w:t>FixNow</w:t>
      </w:r>
      <w:r w:rsidRPr="00243416">
        <w:rPr>
          <w:rFonts w:ascii="Times New Roman" w:hAnsi="Times New Roman" w:cs="Times New Roman"/>
          <w:noProof/>
          <w:sz w:val="24"/>
          <w:szCs w:val="24"/>
        </w:rPr>
        <w:t xml:space="preserve"> – “починить здесь и сейчас” </w:t>
      </w:r>
    </w:p>
    <w:p w14:paraId="28F93247" w14:textId="77777777" w:rsidR="00903153" w:rsidRPr="00243416" w:rsidRDefault="00903153" w:rsidP="00903153">
      <w:pPr>
        <w:rPr>
          <w:rFonts w:ascii="Times New Roman" w:hAnsi="Times New Roman" w:cs="Times New Roman"/>
          <w:noProof/>
          <w:sz w:val="24"/>
          <w:szCs w:val="24"/>
        </w:rPr>
      </w:pPr>
      <w:r w:rsidRPr="00243416">
        <w:rPr>
          <w:rFonts w:ascii="Times New Roman" w:hAnsi="Times New Roman" w:cs="Times New Roman"/>
          <w:noProof/>
          <w:sz w:val="24"/>
          <w:szCs w:val="24"/>
        </w:rPr>
        <w:t>Три ключевых посыла логотипа :</w:t>
      </w:r>
    </w:p>
    <w:p w14:paraId="7B0A9BB7" w14:textId="77777777" w:rsidR="00903153" w:rsidRPr="00243416" w:rsidRDefault="00903153" w:rsidP="00903153">
      <w:pPr>
        <w:rPr>
          <w:rFonts w:ascii="Times New Roman" w:hAnsi="Times New Roman" w:cs="Times New Roman"/>
          <w:noProof/>
          <w:sz w:val="24"/>
          <w:szCs w:val="24"/>
        </w:rPr>
      </w:pPr>
      <w:r w:rsidRPr="00243416">
        <w:rPr>
          <w:rFonts w:ascii="Times New Roman" w:hAnsi="Times New Roman" w:cs="Times New Roman"/>
          <w:noProof/>
          <w:sz w:val="24"/>
          <w:szCs w:val="24"/>
        </w:rPr>
        <w:t>1. “</w:t>
      </w:r>
      <w:r w:rsidRPr="00243416">
        <w:rPr>
          <w:rFonts w:ascii="Times New Roman" w:hAnsi="Times New Roman" w:cs="Times New Roman"/>
          <w:noProof/>
          <w:sz w:val="24"/>
          <w:szCs w:val="24"/>
          <w:lang w:val="en-US"/>
        </w:rPr>
        <w:t>Now</w:t>
      </w:r>
      <w:r w:rsidRPr="00243416">
        <w:rPr>
          <w:rFonts w:ascii="Times New Roman" w:hAnsi="Times New Roman" w:cs="Times New Roman"/>
          <w:noProof/>
          <w:sz w:val="24"/>
          <w:szCs w:val="24"/>
        </w:rPr>
        <w:t>” в названии говорит : мы чиним быстро</w:t>
      </w:r>
    </w:p>
    <w:p w14:paraId="6104B816" w14:textId="77777777" w:rsidR="00903153" w:rsidRPr="00243416" w:rsidRDefault="00903153" w:rsidP="00903153">
      <w:pPr>
        <w:rPr>
          <w:rFonts w:ascii="Times New Roman" w:hAnsi="Times New Roman" w:cs="Times New Roman"/>
          <w:noProof/>
          <w:sz w:val="24"/>
          <w:szCs w:val="24"/>
        </w:rPr>
      </w:pPr>
      <w:r w:rsidRPr="00243416">
        <w:rPr>
          <w:rFonts w:ascii="Times New Roman" w:hAnsi="Times New Roman" w:cs="Times New Roman"/>
          <w:noProof/>
          <w:sz w:val="24"/>
          <w:szCs w:val="24"/>
        </w:rPr>
        <w:t xml:space="preserve">2. Короткое название легко запомнить </w:t>
      </w:r>
    </w:p>
    <w:p w14:paraId="0D170088" w14:textId="77777777" w:rsidR="00903153" w:rsidRPr="00243416" w:rsidRDefault="00903153" w:rsidP="00903153">
      <w:pPr>
        <w:rPr>
          <w:rFonts w:ascii="Times New Roman" w:hAnsi="Times New Roman" w:cs="Times New Roman"/>
          <w:noProof/>
          <w:sz w:val="24"/>
          <w:szCs w:val="24"/>
        </w:rPr>
      </w:pPr>
      <w:r w:rsidRPr="00243416">
        <w:rPr>
          <w:rFonts w:ascii="Times New Roman" w:hAnsi="Times New Roman" w:cs="Times New Roman"/>
          <w:noProof/>
          <w:sz w:val="24"/>
          <w:szCs w:val="24"/>
        </w:rPr>
        <w:t>3. Подходит для сайта , стикера , визитки, вывески</w:t>
      </w:r>
    </w:p>
    <w:p w14:paraId="467C2165" w14:textId="77777777" w:rsidR="00903153" w:rsidRPr="00243416" w:rsidRDefault="00903153" w:rsidP="00903153">
      <w:pPr>
        <w:rPr>
          <w:rFonts w:ascii="Times New Roman" w:hAnsi="Times New Roman" w:cs="Times New Roman"/>
          <w:noProof/>
          <w:sz w:val="24"/>
          <w:szCs w:val="24"/>
        </w:rPr>
      </w:pPr>
      <w:r w:rsidRPr="00243416">
        <w:rPr>
          <w:rFonts w:ascii="Times New Roman" w:hAnsi="Times New Roman" w:cs="Times New Roman"/>
          <w:noProof/>
          <w:sz w:val="24"/>
          <w:szCs w:val="24"/>
        </w:rPr>
        <w:t>4. “</w:t>
      </w:r>
      <w:r w:rsidRPr="00243416">
        <w:rPr>
          <w:rFonts w:ascii="Times New Roman" w:hAnsi="Times New Roman" w:cs="Times New Roman"/>
          <w:noProof/>
          <w:sz w:val="24"/>
          <w:szCs w:val="24"/>
          <w:lang w:val="en-US"/>
        </w:rPr>
        <w:t>Fix</w:t>
      </w:r>
      <w:r w:rsidRPr="00243416">
        <w:rPr>
          <w:rFonts w:ascii="Times New Roman" w:hAnsi="Times New Roman" w:cs="Times New Roman"/>
          <w:noProof/>
          <w:sz w:val="24"/>
          <w:szCs w:val="24"/>
        </w:rPr>
        <w:t xml:space="preserve">” в названии говорит : починка </w:t>
      </w:r>
    </w:p>
    <w:p w14:paraId="2319FE2E" w14:textId="77777777" w:rsidR="00903153" w:rsidRPr="00243416" w:rsidRDefault="00903153" w:rsidP="00903153">
      <w:p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 </w:t>
      </w:r>
      <w:r w:rsidRPr="002434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38E010" wp14:editId="7FA314E2">
            <wp:extent cx="3473786" cy="3256674"/>
            <wp:effectExtent l="0" t="0" r="0" b="1270"/>
            <wp:docPr id="600090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042" cy="3261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AB8FC" w14:textId="77777777" w:rsidR="00903153" w:rsidRPr="00903153" w:rsidRDefault="00903153" w:rsidP="00903153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7B30014" w14:textId="77777777" w:rsidR="00A20893" w:rsidRPr="00243416" w:rsidRDefault="00A20893" w:rsidP="0090315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1A0FCF74" w14:textId="77777777" w:rsidR="00A20893" w:rsidRPr="00243416" w:rsidRDefault="00A20893" w:rsidP="0090315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7FB763B4" w14:textId="77777777" w:rsidR="00A20893" w:rsidRPr="00243416" w:rsidRDefault="00A20893" w:rsidP="0090315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70D23C08" w14:textId="77777777" w:rsidR="00A20893" w:rsidRPr="00243416" w:rsidRDefault="00A20893" w:rsidP="0090315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14:paraId="64383D62" w14:textId="3978F816" w:rsidR="00903153" w:rsidRPr="00903153" w:rsidRDefault="00903153" w:rsidP="00903153">
      <w:pPr>
        <w:ind w:firstLine="708"/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lastRenderedPageBreak/>
        <w:t>Рекламный бюджет</w:t>
      </w:r>
    </w:p>
    <w:tbl>
      <w:tblPr>
        <w:tblW w:w="10500" w:type="dxa"/>
        <w:tblLook w:val="04A0" w:firstRow="1" w:lastRow="0" w:firstColumn="1" w:lastColumn="0" w:noHBand="0" w:noVBand="1"/>
      </w:tblPr>
      <w:tblGrid>
        <w:gridCol w:w="1324"/>
        <w:gridCol w:w="2643"/>
        <w:gridCol w:w="2527"/>
        <w:gridCol w:w="1715"/>
        <w:gridCol w:w="2291"/>
      </w:tblGrid>
      <w:tr w:rsidR="00903153" w:rsidRPr="00903153" w14:paraId="11F96A01" w14:textId="77777777" w:rsidTr="00903153">
        <w:trPr>
          <w:trHeight w:val="750"/>
        </w:trPr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265DC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Период</w:t>
            </w:r>
          </w:p>
        </w:tc>
        <w:tc>
          <w:tcPr>
            <w:tcW w:w="26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A52A7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Средство рекламы</w:t>
            </w:r>
          </w:p>
        </w:tc>
        <w:tc>
          <w:tcPr>
            <w:tcW w:w="25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1D78A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Частота использования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6A12D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Стоимость</w:t>
            </w:r>
          </w:p>
        </w:tc>
        <w:tc>
          <w:tcPr>
            <w:tcW w:w="2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1FF3C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Преймущество</w:t>
            </w:r>
            <w:proofErr w:type="spellEnd"/>
          </w:p>
        </w:tc>
      </w:tr>
      <w:tr w:rsidR="00903153" w:rsidRPr="00903153" w14:paraId="7F87AFBE" w14:textId="77777777" w:rsidTr="00903153">
        <w:trPr>
          <w:trHeight w:val="1500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46D99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Январь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D5A21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2ГИС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76BC4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 раз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E3EDB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E2CC1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Большая часть ижевчан ищут сервисы через 2ГИС</w:t>
            </w:r>
          </w:p>
        </w:tc>
      </w:tr>
      <w:tr w:rsidR="00903153" w:rsidRPr="00903153" w14:paraId="2FEA7EB1" w14:textId="77777777" w:rsidTr="00903153">
        <w:trPr>
          <w:trHeight w:val="375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DFEBE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Январь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27618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Вывеска на фасаде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63F8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 раз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CCE47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24193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Работает 24/7</w:t>
            </w:r>
          </w:p>
        </w:tc>
      </w:tr>
      <w:tr w:rsidR="00903153" w:rsidRPr="00903153" w14:paraId="40FE48C4" w14:textId="77777777" w:rsidTr="00903153">
        <w:trPr>
          <w:trHeight w:val="1125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B216B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Январь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DECE7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Листовки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60408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1 000 </w:t>
            </w:r>
            <w:proofErr w:type="spellStart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55D87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1EDD8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Недёшево охватить спальники</w:t>
            </w:r>
          </w:p>
        </w:tc>
      </w:tr>
      <w:tr w:rsidR="00903153" w:rsidRPr="00903153" w14:paraId="0CD2E78F" w14:textId="77777777" w:rsidTr="00903153">
        <w:trPr>
          <w:trHeight w:val="1125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A641C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Февраль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F8F5E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Авито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BD31B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30 дней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E7100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1DDB2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Самый большой поисковой трафик</w:t>
            </w:r>
          </w:p>
        </w:tc>
      </w:tr>
      <w:tr w:rsidR="00903153" w:rsidRPr="00903153" w14:paraId="240C0D6E" w14:textId="77777777" w:rsidTr="00903153">
        <w:trPr>
          <w:trHeight w:val="1125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A1006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Февраль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57D10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ВК </w:t>
            </w:r>
            <w:proofErr w:type="spellStart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таргет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BA234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 дней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AAB77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0B066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Можно </w:t>
            </w:r>
            <w:proofErr w:type="spellStart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затаргиться</w:t>
            </w:r>
            <w:proofErr w:type="spellEnd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на соседях</w:t>
            </w:r>
          </w:p>
        </w:tc>
      </w:tr>
      <w:tr w:rsidR="00903153" w:rsidRPr="00903153" w14:paraId="0A57B1D1" w14:textId="77777777" w:rsidTr="00903153">
        <w:trPr>
          <w:trHeight w:val="750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BED4E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Март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BB9F4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Флаеры в почтовые ящике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99FC8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5 000 </w:t>
            </w:r>
            <w:proofErr w:type="spellStart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382D7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F3B03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Оффлайн-привлечение</w:t>
            </w:r>
          </w:p>
        </w:tc>
      </w:tr>
      <w:tr w:rsidR="00903153" w:rsidRPr="00903153" w14:paraId="4810D787" w14:textId="77777777" w:rsidTr="00903153">
        <w:trPr>
          <w:trHeight w:val="1125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D5C97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Апрель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5F980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Яндекс.Директ</w:t>
            </w:r>
            <w:proofErr w:type="spellEnd"/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18BE0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30 дней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FEB44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8 000,00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14FD7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Закрывает горячего клиента</w:t>
            </w:r>
          </w:p>
        </w:tc>
      </w:tr>
      <w:tr w:rsidR="00903153" w:rsidRPr="00903153" w14:paraId="3B4F0A2F" w14:textId="77777777" w:rsidTr="00903153">
        <w:trPr>
          <w:trHeight w:val="750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92983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Май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A6DC4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Листовки + визитки в ТЦ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1D69D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 выхода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319C7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0D1D7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Пик сезона</w:t>
            </w:r>
          </w:p>
        </w:tc>
      </w:tr>
      <w:tr w:rsidR="00903153" w:rsidRPr="00903153" w14:paraId="0F91250D" w14:textId="77777777" w:rsidTr="00903153">
        <w:trPr>
          <w:trHeight w:val="1125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6882F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Июнь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36E7B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Реклама в местном паблике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244BE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 пост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4019E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EE702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Сарафанное радио в интернете</w:t>
            </w:r>
          </w:p>
        </w:tc>
      </w:tr>
      <w:tr w:rsidR="00903153" w:rsidRPr="00903153" w14:paraId="0511FA7A" w14:textId="77777777" w:rsidTr="00903153">
        <w:trPr>
          <w:trHeight w:val="1125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717CC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Июль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8D02B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Промо-акция "Приведи друга" скидки 10%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6BA0C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200 </w:t>
            </w:r>
            <w:proofErr w:type="spellStart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шт</w:t>
            </w:r>
            <w:proofErr w:type="spellEnd"/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C0939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A7F4A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Минимальные затраты</w:t>
            </w:r>
          </w:p>
        </w:tc>
      </w:tr>
      <w:tr w:rsidR="00903153" w:rsidRPr="00903153" w14:paraId="7F695155" w14:textId="77777777" w:rsidTr="00903153">
        <w:trPr>
          <w:trHeight w:val="750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2BD77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Август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B38F9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Работа с отзывами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591E2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постоянно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A5461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3FFCD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Рейтинг 4,9 - лучшая реклама</w:t>
            </w:r>
          </w:p>
        </w:tc>
      </w:tr>
      <w:tr w:rsidR="00903153" w:rsidRPr="00903153" w14:paraId="37D7CAC2" w14:textId="77777777" w:rsidTr="00903153">
        <w:trPr>
          <w:trHeight w:val="1125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21F5F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Сентябрь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A2BCA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Баннер на остановке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EF200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1  месяц 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6A929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12 000,00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48ED1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Покрытие пешеходного трафика</w:t>
            </w:r>
          </w:p>
        </w:tc>
      </w:tr>
      <w:tr w:rsidR="00903153" w:rsidRPr="00903153" w14:paraId="7D2E971F" w14:textId="77777777" w:rsidTr="00903153">
        <w:trPr>
          <w:trHeight w:val="750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A3E5A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Октябрь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706A6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Авито</w:t>
            </w:r>
            <w:proofErr w:type="spellEnd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+ Юла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16BCD5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30 дней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72FDE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2 500,00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D40E1F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Дополнительный охват</w:t>
            </w:r>
          </w:p>
        </w:tc>
      </w:tr>
      <w:tr w:rsidR="00903153" w:rsidRPr="00903153" w14:paraId="72242386" w14:textId="77777777" w:rsidTr="00903153">
        <w:trPr>
          <w:trHeight w:val="750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8749F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Ноябрь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EFB69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Ретаргетинг</w:t>
            </w:r>
            <w:proofErr w:type="spellEnd"/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 xml:space="preserve"> ВК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FCA88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14 дней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97FA6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4 000,00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DEA4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Добить колеблющихся</w:t>
            </w:r>
          </w:p>
        </w:tc>
      </w:tr>
      <w:tr w:rsidR="00903153" w:rsidRPr="00903153" w14:paraId="74DDEC49" w14:textId="77777777" w:rsidTr="00903153">
        <w:trPr>
          <w:trHeight w:val="750"/>
        </w:trPr>
        <w:tc>
          <w:tcPr>
            <w:tcW w:w="13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3C5E3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Декабрь</w:t>
            </w:r>
          </w:p>
        </w:tc>
        <w:tc>
          <w:tcPr>
            <w:tcW w:w="2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7932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Предновогодняя акция</w:t>
            </w:r>
          </w:p>
        </w:tc>
        <w:tc>
          <w:tcPr>
            <w:tcW w:w="25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54402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5 дней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F008F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10 000,00 ₽</w:t>
            </w:r>
          </w:p>
        </w:tc>
        <w:tc>
          <w:tcPr>
            <w:tcW w:w="2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51CC8" w14:textId="77777777" w:rsidR="00903153" w:rsidRPr="00903153" w:rsidRDefault="00903153" w:rsidP="009031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903153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Пик спроса</w:t>
            </w:r>
          </w:p>
        </w:tc>
      </w:tr>
    </w:tbl>
    <w:p w14:paraId="16DE6CE4" w14:textId="77777777" w:rsidR="00A20893" w:rsidRPr="00243416" w:rsidRDefault="00A20893" w:rsidP="0090315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64A3316" w14:textId="4C55E927" w:rsidR="00903153" w:rsidRPr="00243416" w:rsidRDefault="00903153" w:rsidP="00903153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lastRenderedPageBreak/>
        <w:t>Таблица расходы.</w:t>
      </w:r>
    </w:p>
    <w:tbl>
      <w:tblPr>
        <w:tblW w:w="8075" w:type="dxa"/>
        <w:tblInd w:w="113" w:type="dxa"/>
        <w:tblLook w:val="04A0" w:firstRow="1" w:lastRow="0" w:firstColumn="1" w:lastColumn="0" w:noHBand="0" w:noVBand="1"/>
      </w:tblPr>
      <w:tblGrid>
        <w:gridCol w:w="456"/>
        <w:gridCol w:w="2980"/>
        <w:gridCol w:w="1840"/>
        <w:gridCol w:w="1537"/>
        <w:gridCol w:w="1276"/>
      </w:tblGrid>
      <w:tr w:rsidR="00903153" w:rsidRPr="00243416" w14:paraId="49A0AA55" w14:textId="77777777" w:rsidTr="009C5568">
        <w:trPr>
          <w:trHeight w:val="300"/>
        </w:trPr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6BD8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№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23C3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Статьи затрат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CBEB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Кол-во</w:t>
            </w:r>
          </w:p>
        </w:tc>
        <w:tc>
          <w:tcPr>
            <w:tcW w:w="1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DE0F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Цена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CB6E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Сумма</w:t>
            </w:r>
          </w:p>
        </w:tc>
      </w:tr>
      <w:tr w:rsidR="00903153" w:rsidRPr="00243416" w14:paraId="02C9B7BC" w14:textId="77777777" w:rsidTr="009C5568">
        <w:trPr>
          <w:trHeight w:val="300"/>
        </w:trPr>
        <w:tc>
          <w:tcPr>
            <w:tcW w:w="80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33B35B7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Первоначальные</w:t>
            </w:r>
          </w:p>
        </w:tc>
      </w:tr>
      <w:tr w:rsidR="00903153" w:rsidRPr="00243416" w14:paraId="11CF68FB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A5B4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D4EB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Ремонт и вывеска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FC9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65B2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20 000,00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4F45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20 000,00 ₽</w:t>
            </w:r>
          </w:p>
        </w:tc>
      </w:tr>
      <w:tr w:rsidR="00903153" w:rsidRPr="00243416" w14:paraId="1740334C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B2CD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31A4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Стеллаж/Ветрина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3F32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4057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1BDE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8 000,00 ₽</w:t>
            </w:r>
          </w:p>
        </w:tc>
      </w:tr>
      <w:tr w:rsidR="00903153" w:rsidRPr="00243416" w14:paraId="7163111E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AA4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E0E9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Стол мастерский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2565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6931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559C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5 000,00 ₽</w:t>
            </w:r>
          </w:p>
        </w:tc>
      </w:tr>
      <w:tr w:rsidR="00903153" w:rsidRPr="00243416" w14:paraId="0553D8DF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B1A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FE99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Стулья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25B1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C8C7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5A3A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8 000,00 ₽</w:t>
            </w:r>
          </w:p>
        </w:tc>
      </w:tr>
      <w:tr w:rsidR="00903153" w:rsidRPr="00243416" w14:paraId="6635C304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3940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22F5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Паяльная станция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F57B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45D3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91C7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7 000,00 ₽</w:t>
            </w:r>
          </w:p>
        </w:tc>
      </w:tr>
      <w:tr w:rsidR="00903153" w:rsidRPr="00243416" w14:paraId="3C691B6C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5CB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D111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Набор отвёрток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601D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258F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3 500,00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B17B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3 500,00 ₽</w:t>
            </w:r>
          </w:p>
        </w:tc>
      </w:tr>
      <w:tr w:rsidR="00903153" w:rsidRPr="00243416" w14:paraId="513D7F21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DDF9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695A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Фен паяльный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797D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9A05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2 500,00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85BF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2 500,00 ₽</w:t>
            </w:r>
          </w:p>
        </w:tc>
      </w:tr>
      <w:tr w:rsidR="00903153" w:rsidRPr="00243416" w14:paraId="0DC93388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F1D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4078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Ультрафиолетовая лампа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120F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A0DD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1 200,00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B23C8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1 200,00 ₽</w:t>
            </w:r>
          </w:p>
        </w:tc>
      </w:tr>
      <w:tr w:rsidR="00903153" w:rsidRPr="00243416" w14:paraId="76FA88AE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A12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435B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Ноутбук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DBFA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EC53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25 000,00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0640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25 000,00 ₽</w:t>
            </w:r>
          </w:p>
        </w:tc>
      </w:tr>
      <w:tr w:rsidR="00903153" w:rsidRPr="00243416" w14:paraId="71A525B6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A79C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E261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Микроскоп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87B6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1FA1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4 500,00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4845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4 500,00 ₽</w:t>
            </w:r>
          </w:p>
        </w:tc>
      </w:tr>
      <w:tr w:rsidR="00903153" w:rsidRPr="00243416" w14:paraId="6B4BD2B0" w14:textId="77777777" w:rsidTr="009C5568">
        <w:trPr>
          <w:trHeight w:val="6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4B4D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BABAE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Расходники (припой, флюс, клей, спирт)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01F9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95D4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CD3F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3 000,00 ₽</w:t>
            </w:r>
          </w:p>
        </w:tc>
      </w:tr>
      <w:tr w:rsidR="00903153" w:rsidRPr="00243416" w14:paraId="7675C618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E99C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550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Кассовое оборудование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D6AD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8CBF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18 000,00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69BD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18 000,00 ₽</w:t>
            </w:r>
          </w:p>
        </w:tc>
      </w:tr>
      <w:tr w:rsidR="00903153" w:rsidRPr="00243416" w14:paraId="61385044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D870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0BD4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Аренда помещения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A220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998E6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25 000,00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940D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25 000,00 ₽</w:t>
            </w:r>
          </w:p>
        </w:tc>
      </w:tr>
      <w:tr w:rsidR="00903153" w:rsidRPr="00243416" w14:paraId="2A3FBF98" w14:textId="77777777" w:rsidTr="009C5568">
        <w:trPr>
          <w:trHeight w:val="75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C1F5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14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FB0FE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Запчасти (аккумуляторы, дисплеи, разъёмы)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D7C0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AB655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C9EA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50 000,00 ₽</w:t>
            </w:r>
          </w:p>
        </w:tc>
      </w:tr>
      <w:tr w:rsidR="00903153" w:rsidRPr="00243416" w14:paraId="61D1848B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5E9E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B524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Программатор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F73D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AB12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1 800,00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A0C2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1 800,00 ₽</w:t>
            </w:r>
          </w:p>
        </w:tc>
      </w:tr>
      <w:tr w:rsidR="00903153" w:rsidRPr="00243416" w14:paraId="6A714EB9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6A7C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16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0657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Разделитель экранов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1B26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6763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29A9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2 000,00 ₽</w:t>
            </w:r>
          </w:p>
        </w:tc>
      </w:tr>
      <w:tr w:rsidR="00903153" w:rsidRPr="00243416" w14:paraId="394507FF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5EE1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17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ADA5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Регистрация ИП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19F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9266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3C33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4 000,00 ₽</w:t>
            </w:r>
          </w:p>
        </w:tc>
      </w:tr>
      <w:tr w:rsidR="00903153" w:rsidRPr="00243416" w14:paraId="3BEF2EA7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0948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18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E150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Реклама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5939D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C722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10 000,00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315FC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10 000,00 ₽</w:t>
            </w:r>
          </w:p>
        </w:tc>
      </w:tr>
      <w:tr w:rsidR="00903153" w:rsidRPr="00243416" w14:paraId="0AD5C292" w14:textId="77777777" w:rsidTr="009C5568">
        <w:trPr>
          <w:trHeight w:val="300"/>
        </w:trPr>
        <w:tc>
          <w:tcPr>
            <w:tcW w:w="80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1DD88C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Постоянные</w:t>
            </w:r>
          </w:p>
        </w:tc>
      </w:tr>
      <w:tr w:rsidR="00903153" w:rsidRPr="00243416" w14:paraId="2D5B0725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600F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670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Аренда помещения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0884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9EF7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25 000,00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74FEA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25 000,00 ₽</w:t>
            </w:r>
          </w:p>
        </w:tc>
      </w:tr>
      <w:tr w:rsidR="00903153" w:rsidRPr="00243416" w14:paraId="31A4D727" w14:textId="77777777" w:rsidTr="009C5568">
        <w:trPr>
          <w:trHeight w:val="300"/>
        </w:trPr>
        <w:tc>
          <w:tcPr>
            <w:tcW w:w="807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82DD72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Переменные</w:t>
            </w:r>
          </w:p>
        </w:tc>
      </w:tr>
      <w:tr w:rsidR="00903153" w:rsidRPr="00243416" w14:paraId="7557D212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ECC0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6391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Расходники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89CD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6BA0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A8B8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3 000,00 ₽</w:t>
            </w:r>
          </w:p>
        </w:tc>
      </w:tr>
      <w:tr w:rsidR="00903153" w:rsidRPr="00243416" w14:paraId="3FFAA857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2EB6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EE01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Запчасти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8636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69EFA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B00C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50 000,00 ₽</w:t>
            </w:r>
          </w:p>
        </w:tc>
      </w:tr>
      <w:tr w:rsidR="00903153" w:rsidRPr="00243416" w14:paraId="563DAC44" w14:textId="77777777" w:rsidTr="009C5568">
        <w:trPr>
          <w:trHeight w:val="300"/>
        </w:trPr>
        <w:tc>
          <w:tcPr>
            <w:tcW w:w="4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18F2C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6F96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Реклама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B1CA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798C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5 000,00 ₽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CB6C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5 000,00 ₽</w:t>
            </w:r>
          </w:p>
        </w:tc>
      </w:tr>
    </w:tbl>
    <w:p w14:paraId="2D721F85" w14:textId="77777777" w:rsidR="00A20893" w:rsidRPr="00243416" w:rsidRDefault="00A20893" w:rsidP="00A208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193ACF2" w14:textId="77777777" w:rsidR="00A20893" w:rsidRPr="00243416" w:rsidRDefault="00A20893" w:rsidP="00A208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13CA4BF" w14:textId="77777777" w:rsidR="00A20893" w:rsidRPr="00243416" w:rsidRDefault="00A20893" w:rsidP="00A208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95D4C4B" w14:textId="77777777" w:rsidR="00A20893" w:rsidRPr="00243416" w:rsidRDefault="00A20893" w:rsidP="00A208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9D5B3DA" w14:textId="77777777" w:rsidR="00A20893" w:rsidRPr="00243416" w:rsidRDefault="00A20893" w:rsidP="00A208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84C191" w14:textId="77777777" w:rsidR="00A20893" w:rsidRPr="00243416" w:rsidRDefault="00A20893" w:rsidP="00A208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C0D8A5F" w14:textId="77777777" w:rsidR="00A20893" w:rsidRPr="00243416" w:rsidRDefault="00A20893" w:rsidP="00A208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10BD4C" w14:textId="77777777" w:rsidR="00A20893" w:rsidRPr="00243416" w:rsidRDefault="00A20893" w:rsidP="00A208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59A7EB" w14:textId="77777777" w:rsidR="00A20893" w:rsidRPr="00243416" w:rsidRDefault="00A20893" w:rsidP="00A208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29E276" w14:textId="77777777" w:rsidR="00A20893" w:rsidRPr="00243416" w:rsidRDefault="00A20893" w:rsidP="00A208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9B387F" w14:textId="77777777" w:rsidR="00A20893" w:rsidRPr="00243416" w:rsidRDefault="00A20893" w:rsidP="00A208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2C691DC" w14:textId="3C5623AB" w:rsidR="00903153" w:rsidRPr="00243416" w:rsidRDefault="00903153" w:rsidP="00A20893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lastRenderedPageBreak/>
        <w:t>Таблица доходы.</w:t>
      </w:r>
    </w:p>
    <w:tbl>
      <w:tblPr>
        <w:tblW w:w="6941" w:type="dxa"/>
        <w:tblInd w:w="113" w:type="dxa"/>
        <w:tblLook w:val="04A0" w:firstRow="1" w:lastRow="0" w:firstColumn="1" w:lastColumn="0" w:noHBand="0" w:noVBand="1"/>
      </w:tblPr>
      <w:tblGrid>
        <w:gridCol w:w="1148"/>
        <w:gridCol w:w="960"/>
        <w:gridCol w:w="2063"/>
        <w:gridCol w:w="853"/>
        <w:gridCol w:w="1982"/>
      </w:tblGrid>
      <w:tr w:rsidR="00903153" w:rsidRPr="00243416" w14:paraId="2678F1A1" w14:textId="77777777" w:rsidTr="009C5568">
        <w:trPr>
          <w:trHeight w:val="600"/>
        </w:trPr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68B7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Периоды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B27A8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Кол-во</w:t>
            </w:r>
          </w:p>
        </w:tc>
        <w:tc>
          <w:tcPr>
            <w:tcW w:w="2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35C6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Цена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C4FE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 xml:space="preserve">Кол-во </w:t>
            </w:r>
            <w:proofErr w:type="spellStart"/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р.д</w:t>
            </w:r>
            <w:proofErr w:type="spellEnd"/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.</w:t>
            </w:r>
          </w:p>
        </w:tc>
        <w:tc>
          <w:tcPr>
            <w:tcW w:w="1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145A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доходы</w:t>
            </w:r>
          </w:p>
        </w:tc>
      </w:tr>
      <w:tr w:rsidR="00903153" w:rsidRPr="00243416" w14:paraId="30B00579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DA738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янв.26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8F955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09EB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1 200,00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B4CAB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D17CD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18 000,00 ₽</w:t>
            </w:r>
          </w:p>
        </w:tc>
      </w:tr>
      <w:tr w:rsidR="00903153" w:rsidRPr="00243416" w14:paraId="2E088C1E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ECEF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фев.26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E6DC0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93F3F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1 300,00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02916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9144C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26 000,00 ₽</w:t>
            </w:r>
          </w:p>
        </w:tc>
      </w:tr>
      <w:tr w:rsidR="00903153" w:rsidRPr="00243416" w14:paraId="3AFEA63C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F41E1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мар.26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3EF6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73934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1 300,00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E64E0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D569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32 500,00 ₽</w:t>
            </w:r>
          </w:p>
        </w:tc>
      </w:tr>
      <w:tr w:rsidR="00903153" w:rsidRPr="00243416" w14:paraId="636D3BED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3C100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апр.26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40D52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3D505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1 400,00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0156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30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81538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42 000,00 ₽</w:t>
            </w:r>
          </w:p>
        </w:tc>
      </w:tr>
      <w:tr w:rsidR="00903153" w:rsidRPr="00243416" w14:paraId="4D10C1E5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A0D88C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май.26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070D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14C27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1 400,00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42B9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8FEB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49 000,00 ₽</w:t>
            </w:r>
          </w:p>
        </w:tc>
      </w:tr>
      <w:tr w:rsidR="00903153" w:rsidRPr="00243416" w14:paraId="2607CA6F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EB3AF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июн.26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43031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DA0A2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1 500,00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C5607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40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2F32C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60 000,00 ₽</w:t>
            </w:r>
          </w:p>
        </w:tc>
      </w:tr>
      <w:tr w:rsidR="00903153" w:rsidRPr="00243416" w14:paraId="4E6AE926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DC9F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июл.26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8A5D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AF4F5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1 500,00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84CBA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866F5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67 500,00 ₽</w:t>
            </w:r>
          </w:p>
        </w:tc>
      </w:tr>
      <w:tr w:rsidR="00903153" w:rsidRPr="00243416" w14:paraId="7493CA29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F30A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авг.26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79FB9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B68F9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1 600,00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ED69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50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A3C3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80 000,00 ₽</w:t>
            </w:r>
          </w:p>
        </w:tc>
      </w:tr>
      <w:tr w:rsidR="00903153" w:rsidRPr="00243416" w14:paraId="7C813A84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F871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сен.26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AE9BD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55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9CF46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1 600,00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57D0F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F8F95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88 000,00 ₽</w:t>
            </w:r>
          </w:p>
        </w:tc>
      </w:tr>
      <w:tr w:rsidR="00903153" w:rsidRPr="00243416" w14:paraId="6795ACB5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ECC9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окт.26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EBB9C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23FD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1 700,00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6DD7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60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BADBF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102 000,00 ₽</w:t>
            </w:r>
          </w:p>
        </w:tc>
      </w:tr>
      <w:tr w:rsidR="00903153" w:rsidRPr="00243416" w14:paraId="022A16ED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0F800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ноя.26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AEA7E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65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6C981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1 700,00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13B3A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65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ED1F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110 500,00 ₽</w:t>
            </w:r>
          </w:p>
        </w:tc>
      </w:tr>
      <w:tr w:rsidR="00903153" w:rsidRPr="00243416" w14:paraId="4C785C04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E30E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дек.26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7E21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70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59961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1 800,00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DF2B3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70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89045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126 000,00 ₽</w:t>
            </w:r>
          </w:p>
        </w:tc>
      </w:tr>
      <w:tr w:rsidR="00903153" w:rsidRPr="00243416" w14:paraId="731265B0" w14:textId="77777777" w:rsidTr="009C5568">
        <w:trPr>
          <w:trHeight w:val="300"/>
        </w:trPr>
        <w:tc>
          <w:tcPr>
            <w:tcW w:w="10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6EDA3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итого: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59AB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510</w:t>
            </w:r>
          </w:p>
        </w:tc>
        <w:tc>
          <w:tcPr>
            <w:tcW w:w="2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FD1D3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18 000,00 ₽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5E25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510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D972B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801 500,00 ₽</w:t>
            </w:r>
          </w:p>
        </w:tc>
      </w:tr>
    </w:tbl>
    <w:p w14:paraId="18E78C4F" w14:textId="4FD3108A" w:rsidR="00903153" w:rsidRPr="00243416" w:rsidRDefault="00903153" w:rsidP="00903153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Таблица налог.</w:t>
      </w:r>
    </w:p>
    <w:tbl>
      <w:tblPr>
        <w:tblW w:w="8784" w:type="dxa"/>
        <w:tblInd w:w="113" w:type="dxa"/>
        <w:tblLook w:val="04A0" w:firstRow="1" w:lastRow="0" w:firstColumn="1" w:lastColumn="0" w:noHBand="0" w:noVBand="1"/>
      </w:tblPr>
      <w:tblGrid>
        <w:gridCol w:w="1900"/>
        <w:gridCol w:w="2348"/>
        <w:gridCol w:w="2126"/>
        <w:gridCol w:w="2410"/>
      </w:tblGrid>
      <w:tr w:rsidR="00903153" w:rsidRPr="00243416" w14:paraId="61B1B088" w14:textId="77777777" w:rsidTr="009C5568">
        <w:trPr>
          <w:trHeight w:val="600"/>
        </w:trPr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E72F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Налог УСН (Доходы)</w:t>
            </w:r>
          </w:p>
        </w:tc>
        <w:tc>
          <w:tcPr>
            <w:tcW w:w="2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E27E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Прибыль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DBA8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налог 6%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8F52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итого:</w:t>
            </w:r>
          </w:p>
        </w:tc>
      </w:tr>
      <w:tr w:rsidR="00903153" w:rsidRPr="00243416" w14:paraId="268185F2" w14:textId="77777777" w:rsidTr="009C5568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CE49A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янв.26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ECED0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18 000,00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EF3F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1 080,00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F17E2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16 920,00 ₽</w:t>
            </w:r>
          </w:p>
        </w:tc>
      </w:tr>
      <w:tr w:rsidR="00903153" w:rsidRPr="00243416" w14:paraId="45022374" w14:textId="77777777" w:rsidTr="009C5568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FC5E5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фев.26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BC301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26 000,00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E695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1 560,00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6C90F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24 440,00 ₽</w:t>
            </w:r>
          </w:p>
        </w:tc>
      </w:tr>
      <w:tr w:rsidR="00903153" w:rsidRPr="00243416" w14:paraId="13B2E895" w14:textId="77777777" w:rsidTr="009C5568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16FD2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мар.26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FB474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32 500,00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9E43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1 950,00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56DD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30 550,00 ₽</w:t>
            </w:r>
          </w:p>
        </w:tc>
      </w:tr>
      <w:tr w:rsidR="00903153" w:rsidRPr="00243416" w14:paraId="1284FBBD" w14:textId="77777777" w:rsidTr="009C5568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91670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апр.26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2B768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42 000,00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DF45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2 520,00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43F11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39 480,00 ₽</w:t>
            </w:r>
          </w:p>
        </w:tc>
      </w:tr>
      <w:tr w:rsidR="00903153" w:rsidRPr="00243416" w14:paraId="43FC3C2A" w14:textId="77777777" w:rsidTr="009C5568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BA493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май.26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97AEB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49 000,00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6F70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2 940,00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093A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46 060,00 ₽</w:t>
            </w:r>
          </w:p>
        </w:tc>
      </w:tr>
      <w:tr w:rsidR="00903153" w:rsidRPr="00243416" w14:paraId="5A721E2D" w14:textId="77777777" w:rsidTr="009C5568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CE55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июн.26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16D20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60 000,00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855DAC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3 600,00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7494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56 400,00 ₽</w:t>
            </w:r>
          </w:p>
        </w:tc>
      </w:tr>
      <w:tr w:rsidR="00903153" w:rsidRPr="00243416" w14:paraId="31F05F31" w14:textId="77777777" w:rsidTr="009C5568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FC7CD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июл.26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4E0B6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67 500,00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99E8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4 050,00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38EF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63 450,00 ₽</w:t>
            </w:r>
          </w:p>
        </w:tc>
      </w:tr>
      <w:tr w:rsidR="00903153" w:rsidRPr="00243416" w14:paraId="4EB45E61" w14:textId="77777777" w:rsidTr="009C5568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809CE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авг.26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0F923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80 000,00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A566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4 800,00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80727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75 200,00 ₽</w:t>
            </w:r>
          </w:p>
        </w:tc>
      </w:tr>
      <w:tr w:rsidR="00903153" w:rsidRPr="00243416" w14:paraId="0EC8F710" w14:textId="77777777" w:rsidTr="009C5568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95819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сен.26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9922D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88 000,00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B94A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5 280,00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2F47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82 720,00 ₽</w:t>
            </w:r>
          </w:p>
        </w:tc>
      </w:tr>
      <w:tr w:rsidR="00903153" w:rsidRPr="00243416" w14:paraId="24722390" w14:textId="77777777" w:rsidTr="009C5568">
        <w:trPr>
          <w:trHeight w:val="300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ACA0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окт.26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E51E4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102 000,00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731F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6 120,00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4454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95 880,00 ₽</w:t>
            </w:r>
          </w:p>
        </w:tc>
      </w:tr>
      <w:tr w:rsidR="00903153" w:rsidRPr="00243416" w14:paraId="21F5ADEE" w14:textId="77777777" w:rsidTr="009C5568">
        <w:trPr>
          <w:trHeight w:val="214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B075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ноя.26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E5255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110 500,00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55B4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6 630,00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1CB91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103 870,00 ₽</w:t>
            </w:r>
          </w:p>
        </w:tc>
      </w:tr>
      <w:tr w:rsidR="00903153" w:rsidRPr="00243416" w14:paraId="70FB4F70" w14:textId="77777777" w:rsidTr="009C5568">
        <w:trPr>
          <w:trHeight w:val="345"/>
        </w:trPr>
        <w:tc>
          <w:tcPr>
            <w:tcW w:w="1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1E3FA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дек.26</w:t>
            </w:r>
          </w:p>
        </w:tc>
        <w:tc>
          <w:tcPr>
            <w:tcW w:w="2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BD7D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126 000,00 ₽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4DAA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7 560,00 ₽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425D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118 440,00 ₽</w:t>
            </w:r>
          </w:p>
        </w:tc>
      </w:tr>
    </w:tbl>
    <w:p w14:paraId="0A30CA07" w14:textId="61E5E6A0" w:rsidR="00903153" w:rsidRPr="00243416" w:rsidRDefault="00903153" w:rsidP="00D83071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Таблица окупаемости.</w:t>
      </w:r>
    </w:p>
    <w:tbl>
      <w:tblPr>
        <w:tblW w:w="9680" w:type="dxa"/>
        <w:tblInd w:w="113" w:type="dxa"/>
        <w:tblLook w:val="04A0" w:firstRow="1" w:lastRow="0" w:firstColumn="1" w:lastColumn="0" w:noHBand="0" w:noVBand="1"/>
      </w:tblPr>
      <w:tblGrid>
        <w:gridCol w:w="1780"/>
        <w:gridCol w:w="1540"/>
        <w:gridCol w:w="1900"/>
        <w:gridCol w:w="1260"/>
        <w:gridCol w:w="1500"/>
        <w:gridCol w:w="1700"/>
      </w:tblGrid>
      <w:tr w:rsidR="00903153" w:rsidRPr="00243416" w14:paraId="4171A5B6" w14:textId="77777777" w:rsidTr="009C5568">
        <w:trPr>
          <w:trHeight w:val="60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31F8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Период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E0FC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Инвестиции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F4D6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Доходы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9770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Расходы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7549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Прибыль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57FB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Прибыль нарастающая</w:t>
            </w:r>
          </w:p>
        </w:tc>
      </w:tr>
      <w:tr w:rsidR="00903153" w:rsidRPr="00243416" w14:paraId="56188F27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F183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12C2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198 500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86DDA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15C0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5548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-198 500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7EDB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-198 500</w:t>
            </w:r>
          </w:p>
        </w:tc>
      </w:tr>
      <w:tr w:rsidR="00903153" w:rsidRPr="00243416" w14:paraId="3D1E3419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38B20C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янв.26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338E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A8E6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16 920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687EC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-25 000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935B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-8 080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D695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-206 580</w:t>
            </w:r>
          </w:p>
        </w:tc>
      </w:tr>
      <w:tr w:rsidR="00903153" w:rsidRPr="00243416" w14:paraId="7F275D29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C17D9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фев.26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C1A3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87973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24 440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FDE3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-30 000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B916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-5 560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C7196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-212 140</w:t>
            </w:r>
          </w:p>
        </w:tc>
      </w:tr>
      <w:tr w:rsidR="00903153" w:rsidRPr="00243416" w14:paraId="507C4337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2DE3A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мар.26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478BC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874B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30 550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1DDE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-32 000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ACFD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-1 450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36A2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-213 590</w:t>
            </w:r>
          </w:p>
        </w:tc>
      </w:tr>
      <w:tr w:rsidR="00903153" w:rsidRPr="00243416" w14:paraId="5535ABB4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2B884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апр.26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893FF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23C9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39 480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0AFAA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-33 000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E669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6 480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319E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-207 110</w:t>
            </w:r>
          </w:p>
        </w:tc>
      </w:tr>
      <w:tr w:rsidR="00903153" w:rsidRPr="00243416" w14:paraId="6C5AE0C3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08EAB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май.26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2200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3EF2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46 060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9BA8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-35 000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68CD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11 060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5D0E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-196 050</w:t>
            </w:r>
          </w:p>
        </w:tc>
      </w:tr>
      <w:tr w:rsidR="00903153" w:rsidRPr="00243416" w14:paraId="09D66A57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6D8C4D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июн.26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AC62B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4640C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56 400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ED81C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-34 000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5630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22 400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571A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-173 650</w:t>
            </w:r>
          </w:p>
        </w:tc>
      </w:tr>
      <w:tr w:rsidR="00903153" w:rsidRPr="00243416" w14:paraId="30522F15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BA4E7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июл.26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01FC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060F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63 450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42F9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-40 000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230C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23 450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657C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-150 200</w:t>
            </w:r>
          </w:p>
        </w:tc>
      </w:tr>
      <w:tr w:rsidR="00903153" w:rsidRPr="00243416" w14:paraId="1C47FD16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E4FE8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авг.26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5B9AA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9E2E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75 200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10216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-44 000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9C26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31 200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312E0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-119 000</w:t>
            </w:r>
          </w:p>
        </w:tc>
      </w:tr>
      <w:tr w:rsidR="00903153" w:rsidRPr="00243416" w14:paraId="17BD810D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C4E31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сен.26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81E9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9E2F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82 720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4F76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-42 000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4ADF8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40 720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2E4B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-78 280</w:t>
            </w:r>
          </w:p>
        </w:tc>
      </w:tr>
      <w:tr w:rsidR="00903153" w:rsidRPr="00243416" w14:paraId="6F85B9B4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0C7C2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окт.26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3D95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6553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95 880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F3089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-49 000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5DBA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46 880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84E0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-31 400</w:t>
            </w:r>
          </w:p>
        </w:tc>
      </w:tr>
      <w:tr w:rsidR="00903153" w:rsidRPr="00243416" w14:paraId="0C38B2BD" w14:textId="77777777" w:rsidTr="009C5568">
        <w:trPr>
          <w:trHeight w:val="30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322ED1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ноя.26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AEEA7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257B5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103 870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4B88D4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-57 000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D1132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46 870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97F63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color w:val="000000"/>
                <w:kern w:val="0"/>
                <w:sz w:val="24"/>
                <w:szCs w:val="24"/>
              </w:rPr>
              <w:t>15 470</w:t>
            </w:r>
          </w:p>
        </w:tc>
      </w:tr>
      <w:tr w:rsidR="00903153" w:rsidRPr="00243416" w14:paraId="520D1D69" w14:textId="77777777" w:rsidTr="009C5568">
        <w:trPr>
          <w:trHeight w:val="300"/>
        </w:trPr>
        <w:tc>
          <w:tcPr>
            <w:tcW w:w="968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2DB1DB" w14:textId="77777777" w:rsidR="00903153" w:rsidRPr="00243416" w:rsidRDefault="00903153" w:rsidP="009C556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</w:pPr>
            <w:r w:rsidRPr="00243416">
              <w:rPr>
                <w:rFonts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</w:rPr>
              <w:t>Окупаемость наступила на 11 месяц работы предприятия и получили  15 470 р.</w:t>
            </w:r>
          </w:p>
        </w:tc>
      </w:tr>
    </w:tbl>
    <w:p w14:paraId="0F08F4B5" w14:textId="77777777" w:rsidR="00243416" w:rsidRPr="00243416" w:rsidRDefault="00243416" w:rsidP="00D83071">
      <w:pPr>
        <w:rPr>
          <w:rFonts w:ascii="Times New Roman" w:hAnsi="Times New Roman" w:cs="Times New Roman"/>
          <w:noProof/>
          <w:sz w:val="24"/>
          <w:szCs w:val="24"/>
        </w:rPr>
      </w:pPr>
    </w:p>
    <w:p w14:paraId="5A9D267D" w14:textId="2871462E" w:rsidR="00243416" w:rsidRPr="00243416" w:rsidRDefault="00243416" w:rsidP="00243416">
      <w:pPr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24341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 xml:space="preserve">SWOT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и </w:t>
      </w:r>
      <w:r w:rsidRPr="00243416">
        <w:rPr>
          <w:rFonts w:ascii="Times New Roman" w:hAnsi="Times New Roman" w:cs="Times New Roman"/>
          <w:noProof/>
          <w:sz w:val="24"/>
          <w:szCs w:val="24"/>
          <w:lang w:val="en-US"/>
        </w:rPr>
        <w:t>SMART</w:t>
      </w:r>
    </w:p>
    <w:p w14:paraId="6A6AD9A2" w14:textId="77777777" w:rsidR="00243416" w:rsidRPr="00243416" w:rsidRDefault="00243416" w:rsidP="00D83071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82A83B1" w14:textId="08958062" w:rsidR="00903153" w:rsidRPr="00243416" w:rsidRDefault="00243416" w:rsidP="00D83071">
      <w:p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C447E3" wp14:editId="2C7020B3">
            <wp:extent cx="6337300" cy="3564255"/>
            <wp:effectExtent l="0" t="0" r="6350" b="0"/>
            <wp:docPr id="1140186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86109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B5AF" w14:textId="27A8F715" w:rsidR="00D83071" w:rsidRPr="00243416" w:rsidRDefault="00243416" w:rsidP="00D83071">
      <w:p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4FE1D" wp14:editId="1C9E2A74">
            <wp:extent cx="6096635" cy="3429000"/>
            <wp:effectExtent l="0" t="0" r="0" b="0"/>
            <wp:docPr id="51070572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63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6D0D7A" w14:textId="77777777" w:rsidR="00243416" w:rsidRPr="00243416" w:rsidRDefault="00243416" w:rsidP="00D83071">
      <w:pPr>
        <w:rPr>
          <w:rFonts w:ascii="Times New Roman" w:hAnsi="Times New Roman" w:cs="Times New Roman"/>
          <w:sz w:val="24"/>
          <w:szCs w:val="24"/>
        </w:rPr>
      </w:pPr>
    </w:p>
    <w:p w14:paraId="45DBC89B" w14:textId="77777777" w:rsidR="00243416" w:rsidRPr="00243416" w:rsidRDefault="00243416" w:rsidP="00D83071">
      <w:pPr>
        <w:rPr>
          <w:rFonts w:ascii="Times New Roman" w:hAnsi="Times New Roman" w:cs="Times New Roman"/>
          <w:sz w:val="24"/>
          <w:szCs w:val="24"/>
        </w:rPr>
      </w:pPr>
    </w:p>
    <w:p w14:paraId="4DF6B99F" w14:textId="77777777" w:rsidR="00243416" w:rsidRPr="00243416" w:rsidRDefault="00243416" w:rsidP="00D83071">
      <w:pPr>
        <w:rPr>
          <w:rFonts w:ascii="Times New Roman" w:hAnsi="Times New Roman" w:cs="Times New Roman"/>
          <w:sz w:val="24"/>
          <w:szCs w:val="24"/>
        </w:rPr>
      </w:pPr>
    </w:p>
    <w:p w14:paraId="4D06A467" w14:textId="77777777" w:rsidR="00243416" w:rsidRPr="00243416" w:rsidRDefault="00243416" w:rsidP="00D83071">
      <w:pPr>
        <w:rPr>
          <w:rFonts w:ascii="Times New Roman" w:hAnsi="Times New Roman" w:cs="Times New Roman"/>
          <w:sz w:val="24"/>
          <w:szCs w:val="24"/>
        </w:rPr>
      </w:pPr>
    </w:p>
    <w:p w14:paraId="6447611B" w14:textId="77777777" w:rsidR="00243416" w:rsidRPr="00243416" w:rsidRDefault="00243416" w:rsidP="00D83071">
      <w:pPr>
        <w:rPr>
          <w:rFonts w:ascii="Times New Roman" w:hAnsi="Times New Roman" w:cs="Times New Roman"/>
          <w:sz w:val="24"/>
          <w:szCs w:val="24"/>
        </w:rPr>
      </w:pPr>
    </w:p>
    <w:p w14:paraId="401A2A09" w14:textId="77777777" w:rsidR="00243416" w:rsidRPr="00243416" w:rsidRDefault="00243416" w:rsidP="00D83071">
      <w:pPr>
        <w:rPr>
          <w:rFonts w:ascii="Times New Roman" w:hAnsi="Times New Roman" w:cs="Times New Roman"/>
          <w:sz w:val="24"/>
          <w:szCs w:val="24"/>
        </w:rPr>
      </w:pPr>
    </w:p>
    <w:p w14:paraId="08834BE3" w14:textId="77777777" w:rsidR="00243416" w:rsidRPr="00243416" w:rsidRDefault="00243416" w:rsidP="00D83071">
      <w:pPr>
        <w:rPr>
          <w:rFonts w:ascii="Times New Roman" w:hAnsi="Times New Roman" w:cs="Times New Roman"/>
          <w:sz w:val="24"/>
          <w:szCs w:val="24"/>
        </w:rPr>
      </w:pPr>
    </w:p>
    <w:p w14:paraId="7E40DC47" w14:textId="77777777" w:rsidR="00243416" w:rsidRPr="00243416" w:rsidRDefault="00243416" w:rsidP="00D83071">
      <w:pPr>
        <w:rPr>
          <w:rFonts w:ascii="Times New Roman" w:hAnsi="Times New Roman" w:cs="Times New Roman"/>
          <w:sz w:val="24"/>
          <w:szCs w:val="24"/>
        </w:rPr>
      </w:pPr>
    </w:p>
    <w:p w14:paraId="20960182" w14:textId="77777777" w:rsidR="00243416" w:rsidRPr="00243416" w:rsidRDefault="00243416" w:rsidP="00243416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lastRenderedPageBreak/>
        <w:t>Анкета</w:t>
      </w:r>
    </w:p>
    <w:p w14:paraId="35C4A2A2" w14:textId="77777777" w:rsidR="00243416" w:rsidRPr="00243416" w:rsidRDefault="00243416" w:rsidP="00243416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Добрый день не могли бы вы пройти анкетирование, с какими проблемами чаще всего сталкиваются владельцы смартфонов</w:t>
      </w:r>
    </w:p>
    <w:p w14:paraId="539FE27D" w14:textId="77777777" w:rsidR="00243416" w:rsidRPr="00243416" w:rsidRDefault="00243416" w:rsidP="00243416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Инструкция по заполнению: опрос займёт не более 2-3 минут. Пожалуйста, выберите варианты, которые наиболее точно отражают ваше мнение.</w:t>
      </w:r>
    </w:p>
    <w:p w14:paraId="37C0B3BF" w14:textId="77777777" w:rsidR="00243416" w:rsidRPr="00243416" w:rsidRDefault="00243416" w:rsidP="002434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Сталкивались ли вы когда-нибудь с необходимостью ремонта смартфона?</w:t>
      </w:r>
    </w:p>
    <w:p w14:paraId="76BC7429" w14:textId="77777777" w:rsidR="00243416" w:rsidRPr="00243416" w:rsidRDefault="00243416" w:rsidP="0024341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Да, неоднократно </w:t>
      </w:r>
    </w:p>
    <w:p w14:paraId="36C13791" w14:textId="77777777" w:rsidR="00243416" w:rsidRPr="00243416" w:rsidRDefault="00243416" w:rsidP="0024341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Да, один раз</w:t>
      </w:r>
    </w:p>
    <w:p w14:paraId="2D7D7418" w14:textId="77777777" w:rsidR="00243416" w:rsidRPr="00243416" w:rsidRDefault="00243416" w:rsidP="0024341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Нет, некогда</w:t>
      </w:r>
    </w:p>
    <w:p w14:paraId="40DB7BF5" w14:textId="77777777" w:rsidR="00243416" w:rsidRPr="00243416" w:rsidRDefault="00243416" w:rsidP="0024341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Нет, предпочитаю сразу купить новый</w:t>
      </w:r>
    </w:p>
    <w:p w14:paraId="3F2F4B88" w14:textId="77777777" w:rsidR="00243416" w:rsidRPr="00243416" w:rsidRDefault="00243416" w:rsidP="002434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Какая поломка случалась чаще всего?</w:t>
      </w:r>
    </w:p>
    <w:p w14:paraId="14717EF8" w14:textId="77777777" w:rsidR="00243416" w:rsidRPr="00243416" w:rsidRDefault="00243416" w:rsidP="0024341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Разбит Экран</w:t>
      </w:r>
    </w:p>
    <w:p w14:paraId="6120AC69" w14:textId="77777777" w:rsidR="00243416" w:rsidRPr="00243416" w:rsidRDefault="00243416" w:rsidP="0024341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Батарея вышла из строя </w:t>
      </w:r>
    </w:p>
    <w:p w14:paraId="3D831A73" w14:textId="77777777" w:rsidR="00243416" w:rsidRPr="00243416" w:rsidRDefault="00243416" w:rsidP="0024341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Попала вода</w:t>
      </w:r>
    </w:p>
    <w:p w14:paraId="699A939A" w14:textId="77777777" w:rsidR="00243416" w:rsidRPr="00243416" w:rsidRDefault="00243416" w:rsidP="0024341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Программные сбои</w:t>
      </w:r>
    </w:p>
    <w:p w14:paraId="6A1D7560" w14:textId="77777777" w:rsidR="00243416" w:rsidRPr="00243416" w:rsidRDefault="00243416" w:rsidP="00243416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Другое__________________________________________________</w:t>
      </w:r>
    </w:p>
    <w:p w14:paraId="072CDC70" w14:textId="77777777" w:rsidR="00243416" w:rsidRPr="00243416" w:rsidRDefault="00243416" w:rsidP="002434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Что для вас главное в выборе сервисного центра</w:t>
      </w:r>
    </w:p>
    <w:p w14:paraId="5F117221" w14:textId="77777777" w:rsidR="00243416" w:rsidRPr="00243416" w:rsidRDefault="00243416" w:rsidP="0024341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Цена</w:t>
      </w:r>
    </w:p>
    <w:p w14:paraId="3B5433BB" w14:textId="77777777" w:rsidR="00243416" w:rsidRPr="00243416" w:rsidRDefault="00243416" w:rsidP="0024341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Скорость</w:t>
      </w:r>
    </w:p>
    <w:p w14:paraId="28515B4F" w14:textId="77777777" w:rsidR="00243416" w:rsidRPr="00243416" w:rsidRDefault="00243416" w:rsidP="0024341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Качество, гарантии </w:t>
      </w:r>
    </w:p>
    <w:p w14:paraId="5428BF63" w14:textId="77777777" w:rsidR="00243416" w:rsidRPr="00243416" w:rsidRDefault="00243416" w:rsidP="00243416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Расположение</w:t>
      </w:r>
    </w:p>
    <w:p w14:paraId="3A432310" w14:textId="77777777" w:rsidR="00243416" w:rsidRPr="00243416" w:rsidRDefault="00243416" w:rsidP="002434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Сколько вы готовы заплатить за замену запчасти</w:t>
      </w:r>
    </w:p>
    <w:p w14:paraId="3CA4FE72" w14:textId="77777777" w:rsidR="00243416" w:rsidRPr="00243416" w:rsidRDefault="00243416" w:rsidP="0024341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До 2000 </w:t>
      </w:r>
      <w:proofErr w:type="spellStart"/>
      <w:r w:rsidRPr="00243416">
        <w:rPr>
          <w:rFonts w:ascii="Times New Roman" w:hAnsi="Times New Roman" w:cs="Times New Roman"/>
          <w:sz w:val="24"/>
          <w:szCs w:val="24"/>
        </w:rPr>
        <w:t>руб</w:t>
      </w:r>
      <w:proofErr w:type="spellEnd"/>
    </w:p>
    <w:p w14:paraId="20C228E4" w14:textId="77777777" w:rsidR="00243416" w:rsidRPr="00243416" w:rsidRDefault="00243416" w:rsidP="0024341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От 2000 – 3000 </w:t>
      </w:r>
      <w:proofErr w:type="spellStart"/>
      <w:r w:rsidRPr="00243416">
        <w:rPr>
          <w:rFonts w:ascii="Times New Roman" w:hAnsi="Times New Roman" w:cs="Times New Roman"/>
          <w:sz w:val="24"/>
          <w:szCs w:val="24"/>
        </w:rPr>
        <w:t>руб</w:t>
      </w:r>
      <w:proofErr w:type="spellEnd"/>
    </w:p>
    <w:p w14:paraId="53A7859F" w14:textId="77777777" w:rsidR="00243416" w:rsidRPr="00243416" w:rsidRDefault="00243416" w:rsidP="0024341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От 3000 – 5000 </w:t>
      </w:r>
      <w:proofErr w:type="spellStart"/>
      <w:r w:rsidRPr="00243416">
        <w:rPr>
          <w:rFonts w:ascii="Times New Roman" w:hAnsi="Times New Roman" w:cs="Times New Roman"/>
          <w:sz w:val="24"/>
          <w:szCs w:val="24"/>
        </w:rPr>
        <w:t>руб</w:t>
      </w:r>
      <w:proofErr w:type="spellEnd"/>
    </w:p>
    <w:p w14:paraId="5CBE19F3" w14:textId="77777777" w:rsidR="00243416" w:rsidRPr="00243416" w:rsidRDefault="00243416" w:rsidP="00243416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Более 5000 </w:t>
      </w:r>
      <w:proofErr w:type="spellStart"/>
      <w:r w:rsidRPr="00243416">
        <w:rPr>
          <w:rFonts w:ascii="Times New Roman" w:hAnsi="Times New Roman" w:cs="Times New Roman"/>
          <w:sz w:val="24"/>
          <w:szCs w:val="24"/>
        </w:rPr>
        <w:t>руб</w:t>
      </w:r>
      <w:proofErr w:type="spellEnd"/>
    </w:p>
    <w:p w14:paraId="03F65C6B" w14:textId="77777777" w:rsidR="00243416" w:rsidRPr="00243416" w:rsidRDefault="00243416" w:rsidP="002434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Согласны ли вы купить телефон с рук (б/у), если к нему прилагается чек и гарантия</w:t>
      </w:r>
    </w:p>
    <w:p w14:paraId="1D441FE2" w14:textId="77777777" w:rsidR="00243416" w:rsidRPr="00243416" w:rsidRDefault="00243416" w:rsidP="0024341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Да, это повышает доверие к продавцу </w:t>
      </w:r>
    </w:p>
    <w:p w14:paraId="5987DE9E" w14:textId="77777777" w:rsidR="00243416" w:rsidRPr="00243416" w:rsidRDefault="00243416" w:rsidP="0024341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Нет, б/у техника – всегда риск</w:t>
      </w:r>
    </w:p>
    <w:p w14:paraId="4C74321B" w14:textId="77777777" w:rsidR="00243416" w:rsidRPr="00243416" w:rsidRDefault="00243416" w:rsidP="00243416">
      <w:pPr>
        <w:pStyle w:val="a7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Возможно, если цена будет ниже магазинной</w:t>
      </w:r>
    </w:p>
    <w:p w14:paraId="20B3266E" w14:textId="702A5C0A" w:rsidR="00243416" w:rsidRPr="00243416" w:rsidRDefault="00243416" w:rsidP="00243416">
      <w:pPr>
        <w:jc w:val="center"/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Вопросы о респонденте</w:t>
      </w:r>
    </w:p>
    <w:p w14:paraId="13D5FDAA" w14:textId="77777777" w:rsidR="00243416" w:rsidRPr="00243416" w:rsidRDefault="00243416" w:rsidP="002434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Ваш возраст?</w:t>
      </w:r>
    </w:p>
    <w:p w14:paraId="137122F9" w14:textId="77777777" w:rsidR="00243416" w:rsidRPr="00243416" w:rsidRDefault="00243416" w:rsidP="00243416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До 18 лет</w:t>
      </w:r>
    </w:p>
    <w:p w14:paraId="7657777B" w14:textId="77777777" w:rsidR="00243416" w:rsidRPr="00243416" w:rsidRDefault="00243416" w:rsidP="00243416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18–30 лет</w:t>
      </w:r>
    </w:p>
    <w:p w14:paraId="64E2CD51" w14:textId="44FA1026" w:rsidR="00243416" w:rsidRPr="00243416" w:rsidRDefault="00243416" w:rsidP="00243416">
      <w:pPr>
        <w:pStyle w:val="a7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30–50 лет</w:t>
      </w:r>
    </w:p>
    <w:p w14:paraId="6BEB7E48" w14:textId="77777777" w:rsidR="00243416" w:rsidRPr="00243416" w:rsidRDefault="00243416" w:rsidP="002434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Род деятельности?</w:t>
      </w:r>
    </w:p>
    <w:p w14:paraId="4458728A" w14:textId="77777777" w:rsidR="00243416" w:rsidRPr="00243416" w:rsidRDefault="00243416" w:rsidP="00243416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Студент</w:t>
      </w:r>
    </w:p>
    <w:p w14:paraId="102EDEA5" w14:textId="77777777" w:rsidR="00243416" w:rsidRPr="00243416" w:rsidRDefault="00243416" w:rsidP="00243416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Работа в офисе</w:t>
      </w:r>
      <w:r w:rsidRPr="00243416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243416">
        <w:rPr>
          <w:rFonts w:ascii="Times New Roman" w:hAnsi="Times New Roman" w:cs="Times New Roman"/>
          <w:sz w:val="24"/>
          <w:szCs w:val="24"/>
        </w:rPr>
        <w:t xml:space="preserve">производстве </w:t>
      </w:r>
    </w:p>
    <w:p w14:paraId="7120107E" w14:textId="77777777" w:rsidR="00243416" w:rsidRPr="00243416" w:rsidRDefault="00243416" w:rsidP="00243416">
      <w:pPr>
        <w:pStyle w:val="a7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Самозаняты</w:t>
      </w:r>
      <w:r w:rsidRPr="00243416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243416">
        <w:rPr>
          <w:rFonts w:ascii="Times New Roman" w:hAnsi="Times New Roman" w:cs="Times New Roman"/>
          <w:sz w:val="24"/>
          <w:szCs w:val="24"/>
        </w:rPr>
        <w:t xml:space="preserve">свой бизнес </w:t>
      </w:r>
    </w:p>
    <w:p w14:paraId="7625A695" w14:textId="77777777" w:rsidR="00243416" w:rsidRPr="00243416" w:rsidRDefault="00243416" w:rsidP="002434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Уровень дохода</w:t>
      </w:r>
    </w:p>
    <w:p w14:paraId="1D74A93A" w14:textId="77777777" w:rsidR="00243416" w:rsidRPr="00243416" w:rsidRDefault="00243416" w:rsidP="0024341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Индивидуальный доход (60 000 </w:t>
      </w:r>
      <w:proofErr w:type="spellStart"/>
      <w:r w:rsidRPr="00243416"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Pr="002434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43416">
        <w:rPr>
          <w:rFonts w:ascii="Times New Roman" w:hAnsi="Times New Roman" w:cs="Times New Roman"/>
          <w:sz w:val="24"/>
          <w:szCs w:val="24"/>
        </w:rPr>
        <w:t>месец</w:t>
      </w:r>
      <w:proofErr w:type="spellEnd"/>
      <w:r w:rsidRPr="00243416">
        <w:rPr>
          <w:rFonts w:ascii="Times New Roman" w:hAnsi="Times New Roman" w:cs="Times New Roman"/>
          <w:sz w:val="24"/>
          <w:szCs w:val="24"/>
        </w:rPr>
        <w:t>)</w:t>
      </w:r>
    </w:p>
    <w:p w14:paraId="1F8CDCBB" w14:textId="77777777" w:rsidR="00243416" w:rsidRPr="00243416" w:rsidRDefault="00243416" w:rsidP="00243416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Семейный доход (100 000 </w:t>
      </w:r>
      <w:proofErr w:type="spellStart"/>
      <w:r w:rsidRPr="00243416">
        <w:rPr>
          <w:rFonts w:ascii="Times New Roman" w:hAnsi="Times New Roman" w:cs="Times New Roman"/>
          <w:sz w:val="24"/>
          <w:szCs w:val="24"/>
        </w:rPr>
        <w:t>руб</w:t>
      </w:r>
      <w:proofErr w:type="spellEnd"/>
      <w:r w:rsidRPr="00243416">
        <w:rPr>
          <w:rFonts w:ascii="Times New Roman" w:hAnsi="Times New Roman" w:cs="Times New Roman"/>
          <w:sz w:val="24"/>
          <w:szCs w:val="24"/>
        </w:rPr>
        <w:t>, месяц)</w:t>
      </w:r>
    </w:p>
    <w:p w14:paraId="6E090BCE" w14:textId="6D89C937" w:rsidR="00243416" w:rsidRPr="00243416" w:rsidRDefault="00243416" w:rsidP="002434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Хобби____________________________________________________________________________________________________________________________________</w:t>
      </w:r>
    </w:p>
    <w:p w14:paraId="6C16BF51" w14:textId="77777777" w:rsidR="00243416" w:rsidRPr="00243416" w:rsidRDefault="00243416" w:rsidP="0024341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 xml:space="preserve"> Пол</w:t>
      </w:r>
    </w:p>
    <w:p w14:paraId="3FB66C67" w14:textId="77777777" w:rsidR="00243416" w:rsidRPr="00243416" w:rsidRDefault="00243416" w:rsidP="0024341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Мужской</w:t>
      </w:r>
    </w:p>
    <w:p w14:paraId="54698D80" w14:textId="77777777" w:rsidR="00243416" w:rsidRPr="00243416" w:rsidRDefault="00243416" w:rsidP="0024341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243416">
        <w:rPr>
          <w:rFonts w:ascii="Times New Roman" w:hAnsi="Times New Roman" w:cs="Times New Roman"/>
          <w:sz w:val="24"/>
          <w:szCs w:val="24"/>
        </w:rPr>
        <w:t>Женский</w:t>
      </w:r>
    </w:p>
    <w:p w14:paraId="7066386C" w14:textId="77777777" w:rsidR="00243416" w:rsidRPr="00243416" w:rsidRDefault="00243416" w:rsidP="00243416">
      <w:pPr>
        <w:pStyle w:val="a7"/>
        <w:ind w:left="1428"/>
        <w:rPr>
          <w:rFonts w:ascii="Times New Roman" w:hAnsi="Times New Roman" w:cs="Times New Roman"/>
          <w:sz w:val="24"/>
          <w:szCs w:val="24"/>
        </w:rPr>
      </w:pPr>
    </w:p>
    <w:p w14:paraId="2EE84B1A" w14:textId="77777777" w:rsidR="00243416" w:rsidRPr="00243416" w:rsidRDefault="00243416" w:rsidP="00D83071">
      <w:pPr>
        <w:rPr>
          <w:rFonts w:ascii="Times New Roman" w:hAnsi="Times New Roman" w:cs="Times New Roman"/>
          <w:sz w:val="24"/>
          <w:szCs w:val="24"/>
        </w:rPr>
      </w:pPr>
    </w:p>
    <w:sectPr w:rsidR="00243416" w:rsidRPr="00243416" w:rsidSect="00DF68B5">
      <w:pgSz w:w="11910" w:h="16840" w:code="9"/>
      <w:pgMar w:top="620" w:right="425" w:bottom="280" w:left="992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89E"/>
    <w:multiLevelType w:val="hybridMultilevel"/>
    <w:tmpl w:val="44FE160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850889"/>
    <w:multiLevelType w:val="hybridMultilevel"/>
    <w:tmpl w:val="25521F3C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491AA2"/>
    <w:multiLevelType w:val="hybridMultilevel"/>
    <w:tmpl w:val="E2AC7592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3" w15:restartNumberingAfterBreak="0">
    <w:nsid w:val="12142FDC"/>
    <w:multiLevelType w:val="hybridMultilevel"/>
    <w:tmpl w:val="E7F080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3A37CA5"/>
    <w:multiLevelType w:val="hybridMultilevel"/>
    <w:tmpl w:val="4AFAC8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19E22944"/>
    <w:multiLevelType w:val="hybridMultilevel"/>
    <w:tmpl w:val="6A6ADF9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1BB40BA8"/>
    <w:multiLevelType w:val="hybridMultilevel"/>
    <w:tmpl w:val="DBB8DDEA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 w15:restartNumberingAfterBreak="0">
    <w:nsid w:val="1C220522"/>
    <w:multiLevelType w:val="hybridMultilevel"/>
    <w:tmpl w:val="1C0C3B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C27D88"/>
    <w:multiLevelType w:val="hybridMultilevel"/>
    <w:tmpl w:val="4A900D48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9" w15:restartNumberingAfterBreak="0">
    <w:nsid w:val="5D7F0FF5"/>
    <w:multiLevelType w:val="hybridMultilevel"/>
    <w:tmpl w:val="BE1E11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3296BB1"/>
    <w:multiLevelType w:val="hybridMultilevel"/>
    <w:tmpl w:val="4316FFD0"/>
    <w:lvl w:ilvl="0" w:tplc="041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1" w15:restartNumberingAfterBreak="0">
    <w:nsid w:val="6DC15830"/>
    <w:multiLevelType w:val="hybridMultilevel"/>
    <w:tmpl w:val="3C087B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D649B0"/>
    <w:multiLevelType w:val="hybridMultilevel"/>
    <w:tmpl w:val="2E20C926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648285768">
    <w:abstractNumId w:val="7"/>
  </w:num>
  <w:num w:numId="2" w16cid:durableId="2139639956">
    <w:abstractNumId w:val="1"/>
  </w:num>
  <w:num w:numId="3" w16cid:durableId="1795051835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76622716">
    <w:abstractNumId w:val="11"/>
  </w:num>
  <w:num w:numId="5" w16cid:durableId="489903797">
    <w:abstractNumId w:val="3"/>
  </w:num>
  <w:num w:numId="6" w16cid:durableId="234970630">
    <w:abstractNumId w:val="6"/>
  </w:num>
  <w:num w:numId="7" w16cid:durableId="1040935425">
    <w:abstractNumId w:val="12"/>
  </w:num>
  <w:num w:numId="8" w16cid:durableId="177427502">
    <w:abstractNumId w:val="2"/>
  </w:num>
  <w:num w:numId="9" w16cid:durableId="1907177303">
    <w:abstractNumId w:val="0"/>
  </w:num>
  <w:num w:numId="10" w16cid:durableId="1824736345">
    <w:abstractNumId w:val="8"/>
  </w:num>
  <w:num w:numId="11" w16cid:durableId="718474533">
    <w:abstractNumId w:val="5"/>
  </w:num>
  <w:num w:numId="12" w16cid:durableId="1143893161">
    <w:abstractNumId w:val="9"/>
  </w:num>
  <w:num w:numId="13" w16cid:durableId="13878720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32E"/>
    <w:rsid w:val="00005DC5"/>
    <w:rsid w:val="00087AD3"/>
    <w:rsid w:val="00160086"/>
    <w:rsid w:val="001A53A4"/>
    <w:rsid w:val="00243416"/>
    <w:rsid w:val="00352964"/>
    <w:rsid w:val="006421A7"/>
    <w:rsid w:val="00766B46"/>
    <w:rsid w:val="008824BF"/>
    <w:rsid w:val="00903153"/>
    <w:rsid w:val="0099086C"/>
    <w:rsid w:val="009E3547"/>
    <w:rsid w:val="00A20893"/>
    <w:rsid w:val="00B41E53"/>
    <w:rsid w:val="00CE532E"/>
    <w:rsid w:val="00D83071"/>
    <w:rsid w:val="00DE35C0"/>
    <w:rsid w:val="00DF68B5"/>
    <w:rsid w:val="00E217B1"/>
    <w:rsid w:val="00E827F1"/>
    <w:rsid w:val="00ED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DC93A02"/>
  <w15:chartTrackingRefBased/>
  <w15:docId w15:val="{598AAC03-3C1B-4670-9987-90C0C4961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5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5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5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5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53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53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53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53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53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53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5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5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53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E53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53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5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53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E532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03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1494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4</cp:revision>
  <dcterms:created xsi:type="dcterms:W3CDTF">2026-05-14T10:22:00Z</dcterms:created>
  <dcterms:modified xsi:type="dcterms:W3CDTF">2026-05-14T10:40:00Z</dcterms:modified>
</cp:coreProperties>
</file>