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FB0D" w14:textId="63A862CE" w:rsidR="008516CA" w:rsidRDefault="008516CA" w:rsidP="008516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Правовой план</w:t>
      </w:r>
    </w:p>
    <w:p w14:paraId="0D00DDD8" w14:textId="4F29D10F" w:rsidR="00005DC5" w:rsidRDefault="00254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Рекомендуемая форма</w:t>
      </w:r>
      <w:r w:rsidRPr="00254E6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Индивидуальный предприниматель (ИП)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254E68" w14:paraId="7745ACEE" w14:textId="77777777" w:rsidTr="00254E68">
        <w:tc>
          <w:tcPr>
            <w:tcW w:w="5241" w:type="dxa"/>
          </w:tcPr>
          <w:p w14:paraId="63EF963C" w14:textId="7891353B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5242" w:type="dxa"/>
          </w:tcPr>
          <w:p w14:paraId="79637328" w14:textId="15DA9CBA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ИП</w:t>
            </w:r>
          </w:p>
        </w:tc>
      </w:tr>
      <w:tr w:rsidR="00254E68" w14:paraId="33502507" w14:textId="77777777" w:rsidTr="00254E68">
        <w:tc>
          <w:tcPr>
            <w:tcW w:w="5241" w:type="dxa"/>
          </w:tcPr>
          <w:p w14:paraId="470819C7" w14:textId="282F3041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5242" w:type="dxa"/>
          </w:tcPr>
          <w:p w14:paraId="1CD1AFC0" w14:textId="27581FCD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</w:tr>
      <w:tr w:rsidR="00254E68" w14:paraId="6FC47BD9" w14:textId="77777777" w:rsidTr="00254E68">
        <w:tc>
          <w:tcPr>
            <w:tcW w:w="5241" w:type="dxa"/>
          </w:tcPr>
          <w:p w14:paraId="24A953F0" w14:textId="3ADC689D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</w:p>
        </w:tc>
        <w:tc>
          <w:tcPr>
            <w:tcW w:w="5242" w:type="dxa"/>
          </w:tcPr>
          <w:p w14:paraId="0F05E23A" w14:textId="5F313FD9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Минимум, можно без бухгалтера</w:t>
            </w:r>
          </w:p>
        </w:tc>
      </w:tr>
      <w:tr w:rsidR="00254E68" w14:paraId="6E8F8CC6" w14:textId="77777777" w:rsidTr="00254E68">
        <w:tc>
          <w:tcPr>
            <w:tcW w:w="5241" w:type="dxa"/>
          </w:tcPr>
          <w:p w14:paraId="5FD0172F" w14:textId="52A27F34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денег</w:t>
            </w:r>
          </w:p>
        </w:tc>
        <w:tc>
          <w:tcPr>
            <w:tcW w:w="5242" w:type="dxa"/>
          </w:tcPr>
          <w:p w14:paraId="4D1660E2" w14:textId="1E6CF249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Свободный</w:t>
            </w:r>
          </w:p>
        </w:tc>
      </w:tr>
      <w:tr w:rsidR="00254E68" w14:paraId="49EAACF7" w14:textId="77777777" w:rsidTr="00254E68">
        <w:tc>
          <w:tcPr>
            <w:tcW w:w="5241" w:type="dxa"/>
          </w:tcPr>
          <w:p w14:paraId="14187D7F" w14:textId="61A82FF7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Налоговые режимы</w:t>
            </w:r>
          </w:p>
        </w:tc>
        <w:tc>
          <w:tcPr>
            <w:tcW w:w="5242" w:type="dxa"/>
          </w:tcPr>
          <w:p w14:paraId="0A932477" w14:textId="7144D0B5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Все, Включая НПД и ПСН</w:t>
            </w:r>
          </w:p>
        </w:tc>
      </w:tr>
      <w:tr w:rsidR="00254E68" w14:paraId="030EAF24" w14:textId="77777777" w:rsidTr="00254E68">
        <w:tc>
          <w:tcPr>
            <w:tcW w:w="5241" w:type="dxa"/>
          </w:tcPr>
          <w:p w14:paraId="4AFA615D" w14:textId="564E9DA8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Ответственность </w:t>
            </w:r>
          </w:p>
        </w:tc>
        <w:tc>
          <w:tcPr>
            <w:tcW w:w="5242" w:type="dxa"/>
          </w:tcPr>
          <w:p w14:paraId="0275FA44" w14:textId="6F5441D5" w:rsidR="00254E68" w:rsidRDefault="00254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Всем имуществом</w:t>
            </w:r>
          </w:p>
        </w:tc>
      </w:tr>
    </w:tbl>
    <w:p w14:paraId="0A74998D" w14:textId="7DAB9555" w:rsidR="00254E68" w:rsidRDefault="00254E68">
      <w:pPr>
        <w:rPr>
          <w:rFonts w:ascii="Times New Roman" w:hAnsi="Times New Roman" w:cs="Times New Roman"/>
          <w:sz w:val="28"/>
          <w:szCs w:val="28"/>
        </w:rPr>
      </w:pPr>
    </w:p>
    <w:p w14:paraId="5BD92DEE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ИП подходит именно для ремонта телефонов</w:t>
      </w:r>
      <w:r w:rsidRPr="0089212E">
        <w:rPr>
          <w:rFonts w:ascii="Times New Roman" w:hAnsi="Times New Roman" w:cs="Times New Roman"/>
          <w:sz w:val="28"/>
          <w:szCs w:val="28"/>
        </w:rPr>
        <w:t>:</w:t>
      </w:r>
    </w:p>
    <w:p w14:paraId="679B6966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 необходимости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в крупных контрактов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тендерами </w:t>
      </w:r>
    </w:p>
    <w:p w14:paraId="458F8448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Быстрый старт – можно открыться через неделю после решения </w:t>
      </w:r>
    </w:p>
    <w:p w14:paraId="1F80451E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Фиксированный налог, зависящий от выручки </w:t>
      </w:r>
    </w:p>
    <w:p w14:paraId="1D5A04A4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расчетный счет или работать наличными </w:t>
      </w:r>
    </w:p>
    <w:p w14:paraId="0D345BE0" w14:textId="77777777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Минус </w:t>
      </w:r>
      <w:proofErr w:type="gramStart"/>
      <w:r>
        <w:rPr>
          <w:rFonts w:ascii="Times New Roman" w:hAnsi="Times New Roman" w:cs="Times New Roman"/>
          <w:sz w:val="28"/>
          <w:szCs w:val="28"/>
        </w:rPr>
        <w:t>ИП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который нужно учитывать</w:t>
      </w:r>
      <w:r w:rsidRPr="0089212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AC8EC2" w14:textId="3ADA4C22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Отвечаете по долгам всем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имуществом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этот риск невысокий   </w:t>
      </w:r>
    </w:p>
    <w:p w14:paraId="2CB38EBC" w14:textId="46984CC0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Пошаговая регистрация бизнеса через МФЦ</w:t>
      </w:r>
    </w:p>
    <w:p w14:paraId="3A43ADBE" w14:textId="3B96C4EB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1. Подготовка </w:t>
      </w:r>
      <w:r w:rsidR="00F776EB">
        <w:rPr>
          <w:rFonts w:ascii="Times New Roman" w:hAnsi="Times New Roman" w:cs="Times New Roman"/>
          <w:sz w:val="28"/>
          <w:szCs w:val="28"/>
        </w:rPr>
        <w:t>документов</w:t>
      </w:r>
    </w:p>
    <w:p w14:paraId="2D37C2BB" w14:textId="04B31D3D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 гражданина РФ</w:t>
      </w:r>
    </w:p>
    <w:p w14:paraId="40879932" w14:textId="14D303CD" w:rsidR="0089212E" w:rsidRDefault="00892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A14710">
        <w:rPr>
          <w:rFonts w:ascii="Times New Roman" w:hAnsi="Times New Roman" w:cs="Times New Roman"/>
          <w:sz w:val="28"/>
          <w:szCs w:val="28"/>
        </w:rPr>
        <w:t>-(оформлять вместе с регистрацией)</w:t>
      </w:r>
    </w:p>
    <w:p w14:paraId="4D44645C" w14:textId="091DAA28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2. Оплата госпошлины </w:t>
      </w:r>
    </w:p>
    <w:p w14:paraId="1E0A2BA4" w14:textId="658EEFBE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800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B2CDD1" w14:textId="68485223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можно взять в МФЦ</w:t>
      </w:r>
    </w:p>
    <w:p w14:paraId="17DB821E" w14:textId="343904C7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Запись в МФЦ</w:t>
      </w:r>
    </w:p>
    <w:p w14:paraId="2CFD8D66" w14:textId="77777777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портал </w:t>
      </w:r>
      <w:r w:rsidRPr="00A1471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Госуслуги</w:t>
      </w:r>
      <w:r w:rsidRPr="00A1471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или по телефону</w:t>
      </w:r>
    </w:p>
    <w:p w14:paraId="457EEC54" w14:textId="77777777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Ижевске работает несколько центров</w:t>
      </w:r>
    </w:p>
    <w:p w14:paraId="4A5D218F" w14:textId="77777777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4. Подача документов в МФЦ </w:t>
      </w:r>
    </w:p>
    <w:p w14:paraId="2046F596" w14:textId="644A6233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Прийти в назначенное время с документами</w:t>
      </w:r>
    </w:p>
    <w:p w14:paraId="63039355" w14:textId="0A6AC156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</w:t>
      </w:r>
      <w:proofErr w:type="gramStart"/>
      <w:r>
        <w:rPr>
          <w:rFonts w:ascii="Times New Roman" w:hAnsi="Times New Roman" w:cs="Times New Roman"/>
          <w:sz w:val="28"/>
          <w:szCs w:val="28"/>
        </w:rPr>
        <w:t>МФЦ  проверит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документы и передаст в налоговую </w:t>
      </w:r>
    </w:p>
    <w:p w14:paraId="3DC702DA" w14:textId="62E9181A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5. Получение документов </w:t>
      </w:r>
    </w:p>
    <w:p w14:paraId="1978C130" w14:textId="322E7594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3 рабочих дня</w:t>
      </w:r>
    </w:p>
    <w:p w14:paraId="23BD6248" w14:textId="47C58DED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Выдадут</w:t>
      </w:r>
      <w:r w:rsidRPr="00A1471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Лист записи и уведомление о постановке на учет в ФНС</w:t>
      </w:r>
    </w:p>
    <w:p w14:paraId="0958C44A" w14:textId="77777777" w:rsidR="009170DF" w:rsidRDefault="009170DF">
      <w:pPr>
        <w:rPr>
          <w:rFonts w:ascii="Times New Roman" w:hAnsi="Times New Roman" w:cs="Times New Roman"/>
          <w:sz w:val="28"/>
          <w:szCs w:val="28"/>
        </w:rPr>
      </w:pPr>
    </w:p>
    <w:p w14:paraId="11E76E4A" w14:textId="40C2B9A5" w:rsidR="00A14710" w:rsidRDefault="00A1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Шаг </w:t>
      </w:r>
      <w:r w:rsidR="009170DF">
        <w:rPr>
          <w:rFonts w:ascii="Times New Roman" w:hAnsi="Times New Roman" w:cs="Times New Roman"/>
          <w:sz w:val="28"/>
          <w:szCs w:val="28"/>
        </w:rPr>
        <w:t xml:space="preserve">6. </w:t>
      </w:r>
    </w:p>
    <w:p w14:paraId="37DFBA12" w14:textId="1C61FC8C" w:rsidR="009170DF" w:rsidRDefault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Встать на учет в СФР</w:t>
      </w:r>
    </w:p>
    <w:p w14:paraId="1980EE4A" w14:textId="6872E1B5" w:rsidR="009170DF" w:rsidRDefault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систему налогообложения </w:t>
      </w:r>
    </w:p>
    <w:p w14:paraId="3A11CC02" w14:textId="77777777" w:rsidR="009170DF" w:rsidRDefault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расчетный счет</w:t>
      </w:r>
    </w:p>
    <w:p w14:paraId="1DE25DDC" w14:textId="150E6C7A" w:rsidR="009170DF" w:rsidRDefault="009170DF" w:rsidP="009170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</w:t>
      </w:r>
      <w:r w:rsidR="00F776EB">
        <w:rPr>
          <w:rFonts w:ascii="Times New Roman" w:hAnsi="Times New Roman" w:cs="Times New Roman"/>
          <w:sz w:val="28"/>
          <w:szCs w:val="28"/>
        </w:rPr>
        <w:t xml:space="preserve">заявления </w:t>
      </w:r>
    </w:p>
    <w:p w14:paraId="3B970E9E" w14:textId="30ADAC0C" w:rsid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взять бланк</w:t>
      </w:r>
      <w:r w:rsidRPr="00C744BB">
        <w:rPr>
          <w:rFonts w:ascii="Times New Roman" w:hAnsi="Times New Roman" w:cs="Times New Roman"/>
          <w:sz w:val="28"/>
          <w:szCs w:val="28"/>
        </w:rPr>
        <w:t>:</w:t>
      </w:r>
    </w:p>
    <w:p w14:paraId="5EED2103" w14:textId="57BAF661" w:rsid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ФНС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nalog</w:t>
      </w:r>
      <w:proofErr w:type="spellEnd"/>
      <w:r w:rsidRPr="009170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Pr="009170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9C3447" w14:textId="6AA17DD8" w:rsidR="009170DF" w:rsidRP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МФЦ</w:t>
      </w:r>
      <w:r w:rsidRPr="009170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выдадут на приёме</w:t>
      </w:r>
      <w:r w:rsidRPr="009170DF">
        <w:rPr>
          <w:rFonts w:ascii="Times New Roman" w:hAnsi="Times New Roman" w:cs="Times New Roman"/>
          <w:sz w:val="28"/>
          <w:szCs w:val="28"/>
        </w:rPr>
        <w:t>)</w:t>
      </w:r>
    </w:p>
    <w:p w14:paraId="15B670E2" w14:textId="0C8E8CF2" w:rsid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на правовых порталах </w:t>
      </w:r>
    </w:p>
    <w:p w14:paraId="67209767" w14:textId="0EB07273" w:rsid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заполнения на 2026 год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9170DF" w14:paraId="74E9AD78" w14:textId="77777777" w:rsidTr="009170DF">
        <w:tc>
          <w:tcPr>
            <w:tcW w:w="5241" w:type="dxa"/>
          </w:tcPr>
          <w:p w14:paraId="49A239DF" w14:textId="5E53035C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Требование </w:t>
            </w:r>
          </w:p>
        </w:tc>
        <w:tc>
          <w:tcPr>
            <w:tcW w:w="5242" w:type="dxa"/>
          </w:tcPr>
          <w:p w14:paraId="6F92FC65" w14:textId="45D7C9A7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нужно делать</w:t>
            </w:r>
          </w:p>
        </w:tc>
      </w:tr>
      <w:tr w:rsidR="009170DF" w14:paraId="53787A17" w14:textId="77777777" w:rsidTr="009170DF">
        <w:tc>
          <w:tcPr>
            <w:tcW w:w="5241" w:type="dxa"/>
          </w:tcPr>
          <w:p w14:paraId="43B0BB52" w14:textId="78A3520F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</w:p>
        </w:tc>
        <w:tc>
          <w:tcPr>
            <w:tcW w:w="5242" w:type="dxa"/>
          </w:tcPr>
          <w:p w14:paraId="6E0F13D3" w14:textId="5B7945BD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Только заглавные буквы,  </w:t>
            </w:r>
          </w:p>
        </w:tc>
      </w:tr>
      <w:tr w:rsidR="009170DF" w14:paraId="0E5B94D4" w14:textId="77777777" w:rsidTr="009170DF">
        <w:tc>
          <w:tcPr>
            <w:tcW w:w="5241" w:type="dxa"/>
          </w:tcPr>
          <w:p w14:paraId="4FF0A8AF" w14:textId="69EAA120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 чернил</w:t>
            </w:r>
          </w:p>
        </w:tc>
        <w:tc>
          <w:tcPr>
            <w:tcW w:w="5242" w:type="dxa"/>
          </w:tcPr>
          <w:p w14:paraId="5E8423BB" w14:textId="1B672511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Чёрная гелевая ручка</w:t>
            </w:r>
          </w:p>
        </w:tc>
      </w:tr>
      <w:tr w:rsidR="009170DF" w14:paraId="6333B832" w14:textId="77777777" w:rsidTr="009170DF">
        <w:tc>
          <w:tcPr>
            <w:tcW w:w="5241" w:type="dxa"/>
          </w:tcPr>
          <w:p w14:paraId="6A693EF6" w14:textId="65D0D466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Выравнивание </w:t>
            </w:r>
          </w:p>
        </w:tc>
        <w:tc>
          <w:tcPr>
            <w:tcW w:w="5242" w:type="dxa"/>
          </w:tcPr>
          <w:p w14:paraId="62A15B2D" w14:textId="244EC604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Строго по левому краю</w:t>
            </w:r>
          </w:p>
        </w:tc>
      </w:tr>
      <w:tr w:rsidR="009170DF" w14:paraId="1A081D91" w14:textId="77777777" w:rsidTr="009170DF">
        <w:tc>
          <w:tcPr>
            <w:tcW w:w="5241" w:type="dxa"/>
          </w:tcPr>
          <w:p w14:paraId="522E30C0" w14:textId="7E9F952A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Исправления</w:t>
            </w:r>
          </w:p>
        </w:tc>
        <w:tc>
          <w:tcPr>
            <w:tcW w:w="5242" w:type="dxa"/>
          </w:tcPr>
          <w:p w14:paraId="511126BE" w14:textId="5F44DA79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допускаются – при ошибке переделывать </w:t>
            </w:r>
          </w:p>
        </w:tc>
      </w:tr>
      <w:tr w:rsidR="009170DF" w14:paraId="19C805A5" w14:textId="77777777" w:rsidTr="009170DF">
        <w:tc>
          <w:tcPr>
            <w:tcW w:w="5241" w:type="dxa"/>
          </w:tcPr>
          <w:p w14:paraId="4CB332AF" w14:textId="0DAE45D2" w:rsidR="009170DF" w:rsidRDefault="00F776EB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Подпись </w:t>
            </w:r>
          </w:p>
        </w:tc>
        <w:tc>
          <w:tcPr>
            <w:tcW w:w="5242" w:type="dxa"/>
          </w:tcPr>
          <w:p w14:paraId="11AC4B0E" w14:textId="47DAD007" w:rsidR="009170DF" w:rsidRDefault="009170DF" w:rsidP="00917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Ставится в прису</w:t>
            </w:r>
            <w:r w:rsidR="00F36F61">
              <w:rPr>
                <w:rFonts w:ascii="Times New Roman" w:hAnsi="Times New Roman" w:cs="Times New Roman"/>
                <w:sz w:val="28"/>
                <w:szCs w:val="28"/>
              </w:rPr>
              <w:t>тст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вии</w:t>
            </w:r>
            <w:r w:rsidR="00F36F61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сотрудника МФЦ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42CD5125" w14:textId="77777777" w:rsidR="009170DF" w:rsidRPr="009170DF" w:rsidRDefault="009170DF" w:rsidP="009170DF">
      <w:pPr>
        <w:rPr>
          <w:rFonts w:ascii="Times New Roman" w:hAnsi="Times New Roman" w:cs="Times New Roman"/>
          <w:sz w:val="28"/>
          <w:szCs w:val="28"/>
        </w:rPr>
      </w:pPr>
    </w:p>
    <w:p w14:paraId="1CD1A31A" w14:textId="77777777" w:rsidR="00F36F61" w:rsidRDefault="00F36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разделы формы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F36F61" w14:paraId="44F5C2CC" w14:textId="77777777" w:rsidTr="00F36F61">
        <w:tc>
          <w:tcPr>
            <w:tcW w:w="5241" w:type="dxa"/>
          </w:tcPr>
          <w:p w14:paraId="1AC2BF07" w14:textId="0F7745A2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5242" w:type="dxa"/>
          </w:tcPr>
          <w:p w14:paraId="3C272651" w14:textId="7663F9E0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указываем</w:t>
            </w:r>
          </w:p>
        </w:tc>
      </w:tr>
      <w:tr w:rsidR="00F36F61" w14:paraId="7A23ED03" w14:textId="77777777" w:rsidTr="00F36F61">
        <w:tc>
          <w:tcPr>
            <w:tcW w:w="5241" w:type="dxa"/>
          </w:tcPr>
          <w:p w14:paraId="233EEFFE" w14:textId="00022302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А</w:t>
            </w:r>
          </w:p>
        </w:tc>
        <w:tc>
          <w:tcPr>
            <w:tcW w:w="5242" w:type="dxa"/>
          </w:tcPr>
          <w:p w14:paraId="40899B9F" w14:textId="08D07B2E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ФИО, пол, гражданство </w:t>
            </w:r>
          </w:p>
        </w:tc>
      </w:tr>
      <w:tr w:rsidR="00F36F61" w14:paraId="132C102D" w14:textId="77777777" w:rsidTr="00F36F61">
        <w:tc>
          <w:tcPr>
            <w:tcW w:w="5241" w:type="dxa"/>
          </w:tcPr>
          <w:p w14:paraId="4F488C84" w14:textId="1196D470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Б</w:t>
            </w:r>
          </w:p>
        </w:tc>
        <w:tc>
          <w:tcPr>
            <w:tcW w:w="5242" w:type="dxa"/>
          </w:tcPr>
          <w:p w14:paraId="2D438AAE" w14:textId="0EDD8052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</w:tr>
      <w:tr w:rsidR="00F36F61" w14:paraId="56FB61E5" w14:textId="77777777" w:rsidTr="00F36F61">
        <w:tc>
          <w:tcPr>
            <w:tcW w:w="5241" w:type="dxa"/>
          </w:tcPr>
          <w:p w14:paraId="1C755575" w14:textId="6278E54C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В </w:t>
            </w:r>
          </w:p>
        </w:tc>
        <w:tc>
          <w:tcPr>
            <w:tcW w:w="5242" w:type="dxa"/>
          </w:tcPr>
          <w:p w14:paraId="5C5C2B70" w14:textId="72D4EA0A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</w:tr>
      <w:tr w:rsidR="00F36F61" w14:paraId="3B5352D5" w14:textId="77777777" w:rsidTr="00F36F61">
        <w:tc>
          <w:tcPr>
            <w:tcW w:w="5241" w:type="dxa"/>
          </w:tcPr>
          <w:p w14:paraId="04E771DA" w14:textId="7D77AF96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Г</w:t>
            </w:r>
          </w:p>
        </w:tc>
        <w:tc>
          <w:tcPr>
            <w:tcW w:w="5242" w:type="dxa"/>
          </w:tcPr>
          <w:p w14:paraId="3E075BA3" w14:textId="185F37CC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Коды ОКВЭД</w:t>
            </w:r>
          </w:p>
        </w:tc>
      </w:tr>
      <w:tr w:rsidR="00F36F61" w14:paraId="21C16128" w14:textId="77777777" w:rsidTr="00F36F61">
        <w:tc>
          <w:tcPr>
            <w:tcW w:w="5241" w:type="dxa"/>
          </w:tcPr>
          <w:p w14:paraId="069D8E53" w14:textId="2AD0DD4F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Д</w:t>
            </w:r>
          </w:p>
        </w:tc>
        <w:tc>
          <w:tcPr>
            <w:tcW w:w="5242" w:type="dxa"/>
          </w:tcPr>
          <w:p w14:paraId="6569AA91" w14:textId="6C0E1FDC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Сведения о заявителе </w:t>
            </w:r>
          </w:p>
        </w:tc>
      </w:tr>
    </w:tbl>
    <w:p w14:paraId="4F01D17F" w14:textId="31AEDFEF" w:rsidR="00A14710" w:rsidRDefault="00F36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8AE21" w14:textId="699EB7F7" w:rsidR="00F36F61" w:rsidRDefault="00F36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Коды ОКВЭД для ремонта телефонов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6"/>
        <w:gridCol w:w="3869"/>
        <w:gridCol w:w="3218"/>
      </w:tblGrid>
      <w:tr w:rsidR="00F36F61" w14:paraId="62D945ED" w14:textId="1E6D2FE6" w:rsidTr="00F36F61">
        <w:tc>
          <w:tcPr>
            <w:tcW w:w="3396" w:type="dxa"/>
          </w:tcPr>
          <w:p w14:paraId="11790043" w14:textId="68393E21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3869" w:type="dxa"/>
          </w:tcPr>
          <w:p w14:paraId="6A0BD438" w14:textId="0352E300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Расшифровка</w:t>
            </w:r>
          </w:p>
        </w:tc>
        <w:tc>
          <w:tcPr>
            <w:tcW w:w="3218" w:type="dxa"/>
          </w:tcPr>
          <w:p w14:paraId="5DD356E8" w14:textId="6DEAD3D1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включает</w:t>
            </w:r>
          </w:p>
        </w:tc>
      </w:tr>
      <w:tr w:rsidR="00F36F61" w14:paraId="65C4E8A8" w14:textId="0FB9DFA5" w:rsidTr="00F36F61">
        <w:tc>
          <w:tcPr>
            <w:tcW w:w="3396" w:type="dxa"/>
          </w:tcPr>
          <w:p w14:paraId="445C9048" w14:textId="392EA5FE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95.12</w:t>
            </w:r>
          </w:p>
        </w:tc>
        <w:tc>
          <w:tcPr>
            <w:tcW w:w="3869" w:type="dxa"/>
          </w:tcPr>
          <w:p w14:paraId="2E17E550" w14:textId="33078805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 коммуникационного оборудования</w:t>
            </w:r>
          </w:p>
        </w:tc>
        <w:tc>
          <w:tcPr>
            <w:tcW w:w="3218" w:type="dxa"/>
          </w:tcPr>
          <w:p w14:paraId="68C57CDA" w14:textId="76D96CC6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Сотовые телефоны, смартфоны,  </w:t>
            </w:r>
          </w:p>
        </w:tc>
      </w:tr>
      <w:tr w:rsidR="00F36F61" w14:paraId="3949368F" w14:textId="7B53B512" w:rsidTr="00F36F61">
        <w:tc>
          <w:tcPr>
            <w:tcW w:w="3396" w:type="dxa"/>
          </w:tcPr>
          <w:p w14:paraId="4E1E5085" w14:textId="1DD94D5F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95.11</w:t>
            </w:r>
          </w:p>
        </w:tc>
        <w:tc>
          <w:tcPr>
            <w:tcW w:w="3869" w:type="dxa"/>
          </w:tcPr>
          <w:p w14:paraId="7C03CFD6" w14:textId="6B2E1385" w:rsidR="00F36F61" w:rsidRDefault="008516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 компьютеров и периферийного оборудования</w:t>
            </w:r>
          </w:p>
        </w:tc>
        <w:tc>
          <w:tcPr>
            <w:tcW w:w="3218" w:type="dxa"/>
          </w:tcPr>
          <w:p w14:paraId="555679BC" w14:textId="2159C181" w:rsidR="00F36F61" w:rsidRDefault="008516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Ноутбуки планшеты</w:t>
            </w:r>
          </w:p>
        </w:tc>
      </w:tr>
      <w:tr w:rsidR="00F36F61" w14:paraId="52F8E749" w14:textId="7189076C" w:rsidTr="00F36F61">
        <w:tc>
          <w:tcPr>
            <w:tcW w:w="3396" w:type="dxa"/>
          </w:tcPr>
          <w:p w14:paraId="48BEE27E" w14:textId="59FB7A77" w:rsidR="00F36F61" w:rsidRDefault="00F36F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47.42</w:t>
            </w:r>
          </w:p>
        </w:tc>
        <w:tc>
          <w:tcPr>
            <w:tcW w:w="3869" w:type="dxa"/>
          </w:tcPr>
          <w:p w14:paraId="5E03CDBE" w14:textId="1486BBAD" w:rsidR="00F36F61" w:rsidRDefault="008516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Торговля розничная телеком оборудованием</w:t>
            </w:r>
          </w:p>
        </w:tc>
        <w:tc>
          <w:tcPr>
            <w:tcW w:w="3218" w:type="dxa"/>
          </w:tcPr>
          <w:p w14:paraId="30EEAA2E" w14:textId="74BF244B" w:rsidR="00F36F61" w:rsidRDefault="008516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Продажа чехлов стекол зарядок</w:t>
            </w:r>
          </w:p>
        </w:tc>
      </w:tr>
    </w:tbl>
    <w:p w14:paraId="6A213FB0" w14:textId="77777777" w:rsidR="00B61E02" w:rsidRDefault="00B61E02" w:rsidP="00B61E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02954" w14:textId="77777777" w:rsidR="00B61E02" w:rsidRDefault="00B61E02" w:rsidP="00B61E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71FC4" w14:textId="77777777" w:rsidR="00B61E02" w:rsidRDefault="00B61E02" w:rsidP="00B61E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32C7B" w14:textId="77777777" w:rsidR="00B61E02" w:rsidRDefault="00B61E02" w:rsidP="00B61E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3E471" w14:textId="7E3E3010" w:rsidR="00B61E02" w:rsidRDefault="00B61E02" w:rsidP="00B61E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Лицензирование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B61E02" w14:paraId="5CA0437C" w14:textId="77777777" w:rsidTr="00B61E02">
        <w:tc>
          <w:tcPr>
            <w:tcW w:w="5241" w:type="dxa"/>
          </w:tcPr>
          <w:p w14:paraId="79A41213" w14:textId="5190F0DF" w:rsidR="00B61E02" w:rsidRDefault="00B61E02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5242" w:type="dxa"/>
          </w:tcPr>
          <w:p w14:paraId="26566CFF" w14:textId="32CC33DC" w:rsidR="00B61E02" w:rsidRDefault="00B61E02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B61E02" w14:paraId="15D671A7" w14:textId="77777777" w:rsidTr="00B61E02">
        <w:tc>
          <w:tcPr>
            <w:tcW w:w="5241" w:type="dxa"/>
          </w:tcPr>
          <w:p w14:paraId="0B49C584" w14:textId="5AAE76B1" w:rsidR="00B61E02" w:rsidRDefault="00B61E02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Нужна ли лицензия на ремонт телефонов</w:t>
            </w:r>
          </w:p>
        </w:tc>
        <w:tc>
          <w:tcPr>
            <w:tcW w:w="5242" w:type="dxa"/>
          </w:tcPr>
          <w:p w14:paraId="282B07C9" w14:textId="544BD0FC" w:rsidR="00B61E02" w:rsidRDefault="00C744BB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Нет, это вид деятельности</w:t>
            </w:r>
          </w:p>
        </w:tc>
      </w:tr>
      <w:tr w:rsidR="00B61E02" w14:paraId="37458DA0" w14:textId="77777777" w:rsidTr="00B61E02">
        <w:tc>
          <w:tcPr>
            <w:tcW w:w="5241" w:type="dxa"/>
          </w:tcPr>
          <w:p w14:paraId="5ED2E005" w14:textId="73430D9C" w:rsidR="00B61E02" w:rsidRDefault="00B61E02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 проверить</w:t>
            </w:r>
          </w:p>
        </w:tc>
        <w:tc>
          <w:tcPr>
            <w:tcW w:w="5242" w:type="dxa"/>
          </w:tcPr>
          <w:p w14:paraId="5AE8FD2D" w14:textId="2DAA44F6" w:rsidR="00B61E02" w:rsidRDefault="00C744BB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Ст. 12 Федерального закона № 99-Ф3 </w:t>
            </w:r>
          </w:p>
        </w:tc>
      </w:tr>
      <w:tr w:rsidR="00B61E02" w14:paraId="15824334" w14:textId="77777777" w:rsidTr="00B61E02">
        <w:tc>
          <w:tcPr>
            <w:tcW w:w="5241" w:type="dxa"/>
          </w:tcPr>
          <w:p w14:paraId="02570AA5" w14:textId="3383F250" w:rsidR="00B61E02" w:rsidRDefault="00B61E02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разрешения</w:t>
            </w:r>
          </w:p>
        </w:tc>
        <w:tc>
          <w:tcPr>
            <w:tcW w:w="5242" w:type="dxa"/>
          </w:tcPr>
          <w:p w14:paraId="60401569" w14:textId="28EFB873" w:rsidR="00B61E02" w:rsidRDefault="00C744BB" w:rsidP="00B61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требуются</w:t>
            </w:r>
          </w:p>
        </w:tc>
      </w:tr>
    </w:tbl>
    <w:p w14:paraId="2E0A529C" w14:textId="48426184" w:rsidR="00B61E02" w:rsidRDefault="00B61E02" w:rsidP="00B61E02">
      <w:pPr>
        <w:rPr>
          <w:rFonts w:ascii="Times New Roman" w:hAnsi="Times New Roman" w:cs="Times New Roman"/>
          <w:sz w:val="28"/>
          <w:szCs w:val="28"/>
        </w:rPr>
      </w:pPr>
    </w:p>
    <w:p w14:paraId="2FA45A52" w14:textId="23A42BDF" w:rsidR="008516CA" w:rsidRDefault="00B61E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Важное уточнение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C96A0EE" w14:textId="1CEC3F3D" w:rsidR="00B61E02" w:rsidRDefault="00DC18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Москве вводят добровольную сертификацию для ремонтных центров</w:t>
      </w:r>
    </w:p>
    <w:p w14:paraId="360EC1C7" w14:textId="77777777" w:rsidR="00DC180C" w:rsidRDefault="00DC18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1 сентября 2026 года ремонт компьютеров и бытовой техники включен в перечень для упрощенной спец оценки условий труда</w:t>
      </w:r>
    </w:p>
    <w:p w14:paraId="53B0B1D9" w14:textId="4333349C" w:rsidR="00DC180C" w:rsidRDefault="00DC18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Резюме</w:t>
      </w:r>
      <w:r w:rsidRPr="00DC180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Открывайте ИП, и работайте легально без лицензии  </w:t>
      </w:r>
    </w:p>
    <w:p w14:paraId="252F8EDD" w14:textId="77777777" w:rsidR="00F776EB" w:rsidRDefault="00F776EB">
      <w:pPr>
        <w:rPr>
          <w:rFonts w:ascii="Times New Roman" w:hAnsi="Times New Roman" w:cs="Times New Roman"/>
          <w:sz w:val="28"/>
          <w:szCs w:val="28"/>
        </w:rPr>
      </w:pPr>
    </w:p>
    <w:p w14:paraId="32E52BA1" w14:textId="2AC8043B" w:rsidR="00DC180C" w:rsidRDefault="00DC180C" w:rsidP="00DC18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распределения прибыли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8"/>
        <w:gridCol w:w="9685"/>
      </w:tblGrid>
      <w:tr w:rsidR="004C0179" w14:paraId="58CE85DC" w14:textId="77777777" w:rsidTr="00C744BB">
        <w:tc>
          <w:tcPr>
            <w:tcW w:w="704" w:type="dxa"/>
          </w:tcPr>
          <w:p w14:paraId="2F9AEC08" w14:textId="5B3AE60F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9779" w:type="dxa"/>
          </w:tcPr>
          <w:p w14:paraId="655DC153" w14:textId="621E3D8A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Действий</w:t>
            </w:r>
          </w:p>
        </w:tc>
      </w:tr>
      <w:tr w:rsidR="004C0179" w14:paraId="6CD6C219" w14:textId="77777777" w:rsidTr="00C744BB">
        <w:tc>
          <w:tcPr>
            <w:tcW w:w="704" w:type="dxa"/>
          </w:tcPr>
          <w:p w14:paraId="05F23AAB" w14:textId="0D628914" w:rsidR="00DC180C" w:rsidRDefault="00DC180C" w:rsidP="00C744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79" w:type="dxa"/>
          </w:tcPr>
          <w:p w14:paraId="38C15B42" w14:textId="4BD1CE39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Получи</w:t>
            </w:r>
            <w:r w:rsidR="00146AA6">
              <w:rPr>
                <w:rFonts w:ascii="Times New Roman" w:hAnsi="Times New Roman" w:cs="Times New Roman"/>
                <w:sz w:val="28"/>
                <w:szCs w:val="28"/>
              </w:rPr>
              <w:t>ли оплату от клиента</w:t>
            </w:r>
            <w:r w:rsidR="004C01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C0179" w14:paraId="0B079690" w14:textId="77777777" w:rsidTr="00C744BB">
        <w:tc>
          <w:tcPr>
            <w:tcW w:w="704" w:type="dxa"/>
          </w:tcPr>
          <w:p w14:paraId="05E13218" w14:textId="1831866E" w:rsidR="00DC180C" w:rsidRDefault="00DC180C" w:rsidP="00C744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79" w:type="dxa"/>
          </w:tcPr>
          <w:p w14:paraId="2B4B83AF" w14:textId="0A876B12" w:rsidR="00DC180C" w:rsidRPr="00146AA6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</w:t>
            </w:r>
            <w:r w:rsidR="00146AA6">
              <w:rPr>
                <w:rFonts w:ascii="Times New Roman" w:hAnsi="Times New Roman" w:cs="Times New Roman"/>
                <w:sz w:val="28"/>
                <w:szCs w:val="28"/>
              </w:rPr>
              <w:t>или аренду запчасти, налоги, взносы</w:t>
            </w:r>
          </w:p>
        </w:tc>
      </w:tr>
      <w:tr w:rsidR="004C0179" w14:paraId="0DD559F1" w14:textId="77777777" w:rsidTr="00C744BB">
        <w:tc>
          <w:tcPr>
            <w:tcW w:w="704" w:type="dxa"/>
          </w:tcPr>
          <w:p w14:paraId="3D27B874" w14:textId="3EFEEC59" w:rsidR="00DC180C" w:rsidRDefault="00DC180C" w:rsidP="00C744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79" w:type="dxa"/>
          </w:tcPr>
          <w:p w14:paraId="37DBFF13" w14:textId="5FAB9DCA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Остав</w:t>
            </w:r>
            <w:r w:rsidR="00146AA6">
              <w:rPr>
                <w:rFonts w:ascii="Times New Roman" w:hAnsi="Times New Roman" w:cs="Times New Roman"/>
                <w:sz w:val="28"/>
                <w:szCs w:val="28"/>
              </w:rPr>
              <w:t>шиеся деньги ваша чистая</w:t>
            </w:r>
            <w:r w:rsidR="00C744BB">
              <w:rPr>
                <w:rFonts w:ascii="Times New Roman" w:hAnsi="Times New Roman" w:cs="Times New Roman"/>
                <w:sz w:val="28"/>
                <w:szCs w:val="28"/>
              </w:rPr>
              <w:t xml:space="preserve"> прибыль</w:t>
            </w:r>
          </w:p>
        </w:tc>
      </w:tr>
      <w:tr w:rsidR="004C0179" w14:paraId="129FE3AB" w14:textId="77777777" w:rsidTr="00C744BB">
        <w:tc>
          <w:tcPr>
            <w:tcW w:w="704" w:type="dxa"/>
          </w:tcPr>
          <w:p w14:paraId="4CE82474" w14:textId="01C96724" w:rsidR="00DC180C" w:rsidRDefault="00DC180C" w:rsidP="00C744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79" w:type="dxa"/>
          </w:tcPr>
          <w:p w14:paraId="00CB4EEF" w14:textId="56EF4CA7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146AA6">
              <w:rPr>
                <w:rFonts w:ascii="Times New Roman" w:hAnsi="Times New Roman" w:cs="Times New Roman"/>
                <w:sz w:val="28"/>
                <w:szCs w:val="28"/>
              </w:rPr>
              <w:t>е сразу снят</w:t>
            </w:r>
            <w:r w:rsidR="004C0179">
              <w:rPr>
                <w:rFonts w:ascii="Times New Roman" w:hAnsi="Times New Roman" w:cs="Times New Roman"/>
                <w:sz w:val="28"/>
                <w:szCs w:val="28"/>
              </w:rPr>
              <w:t xml:space="preserve">ь со </w:t>
            </w:r>
            <w:r w:rsidR="00C744BB">
              <w:rPr>
                <w:rFonts w:ascii="Times New Roman" w:hAnsi="Times New Roman" w:cs="Times New Roman"/>
                <w:sz w:val="28"/>
                <w:szCs w:val="28"/>
              </w:rPr>
              <w:t>счета или потратить на личные нужды</w:t>
            </w:r>
          </w:p>
        </w:tc>
      </w:tr>
      <w:tr w:rsidR="004C0179" w14:paraId="3D4C0C99" w14:textId="77777777" w:rsidTr="00C744BB">
        <w:tc>
          <w:tcPr>
            <w:tcW w:w="704" w:type="dxa"/>
          </w:tcPr>
          <w:p w14:paraId="1AEDDD7C" w14:textId="26869191" w:rsidR="00DC180C" w:rsidRDefault="00DC180C" w:rsidP="00C744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779" w:type="dxa"/>
          </w:tcPr>
          <w:p w14:paraId="32568C2B" w14:textId="0630A799" w:rsidR="00DC180C" w:rsidRDefault="00DC180C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Налог</w:t>
            </w:r>
            <w:r w:rsidR="00146AA6">
              <w:rPr>
                <w:rFonts w:ascii="Times New Roman" w:hAnsi="Times New Roman" w:cs="Times New Roman"/>
                <w:sz w:val="28"/>
                <w:szCs w:val="28"/>
              </w:rPr>
              <w:t xml:space="preserve"> с вывода денег </w:t>
            </w:r>
            <w:r w:rsidR="00C744BB">
              <w:rPr>
                <w:rFonts w:ascii="Times New Roman" w:hAnsi="Times New Roman" w:cs="Times New Roman"/>
                <w:sz w:val="28"/>
                <w:szCs w:val="28"/>
              </w:rPr>
              <w:t>не удерживается</w:t>
            </w:r>
          </w:p>
        </w:tc>
      </w:tr>
    </w:tbl>
    <w:p w14:paraId="63BD13F6" w14:textId="77777777" w:rsidR="00DC180C" w:rsidRDefault="00DC180C" w:rsidP="00DC180C">
      <w:pPr>
        <w:rPr>
          <w:rFonts w:ascii="Times New Roman" w:hAnsi="Times New Roman" w:cs="Times New Roman"/>
          <w:sz w:val="28"/>
          <w:szCs w:val="28"/>
        </w:rPr>
      </w:pPr>
    </w:p>
    <w:p w14:paraId="2BEF9E3C" w14:textId="2ADF8DBB" w:rsidR="00C744BB" w:rsidRPr="00C744BB" w:rsidRDefault="00C744BB" w:rsidP="00DC18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распределения прибыли за месяц </w:t>
      </w:r>
      <w:r w:rsidRPr="00C744BB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FixNow</w:t>
      </w:r>
      <w:proofErr w:type="spellEnd"/>
      <w:r w:rsidRPr="00C744B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C744BB" w14:paraId="50146C37" w14:textId="77777777" w:rsidTr="00C744BB">
        <w:tc>
          <w:tcPr>
            <w:tcW w:w="5241" w:type="dxa"/>
          </w:tcPr>
          <w:p w14:paraId="0C157A32" w14:textId="4B6A96F6" w:rsidR="00C744BB" w:rsidRP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Статья</w:t>
            </w:r>
          </w:p>
        </w:tc>
        <w:tc>
          <w:tcPr>
            <w:tcW w:w="5242" w:type="dxa"/>
          </w:tcPr>
          <w:p w14:paraId="2EFD8CEF" w14:textId="052E4FC8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</w:tr>
      <w:tr w:rsidR="00C744BB" w14:paraId="59AC1558" w14:textId="77777777" w:rsidTr="00C744BB">
        <w:tc>
          <w:tcPr>
            <w:tcW w:w="5241" w:type="dxa"/>
          </w:tcPr>
          <w:p w14:paraId="3A884715" w14:textId="5C9E6FED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Выручка</w:t>
            </w:r>
          </w:p>
        </w:tc>
        <w:tc>
          <w:tcPr>
            <w:tcW w:w="5242" w:type="dxa"/>
          </w:tcPr>
          <w:p w14:paraId="191BC6F3" w14:textId="55ED5CE2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120 000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C744BB" w14:paraId="61F35852" w14:textId="77777777" w:rsidTr="00C744BB">
        <w:tc>
          <w:tcPr>
            <w:tcW w:w="5241" w:type="dxa"/>
          </w:tcPr>
          <w:p w14:paraId="39BBAC3B" w14:textId="1320E2A4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Минус расходы 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аренда ,запчасти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реклама)</w:t>
            </w:r>
          </w:p>
        </w:tc>
        <w:tc>
          <w:tcPr>
            <w:tcW w:w="5242" w:type="dxa"/>
          </w:tcPr>
          <w:p w14:paraId="6FCB3669" w14:textId="27E0CA21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50 000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C744BB" w14:paraId="00B5B43B" w14:textId="77777777" w:rsidTr="00C744BB">
        <w:tc>
          <w:tcPr>
            <w:tcW w:w="5241" w:type="dxa"/>
          </w:tcPr>
          <w:p w14:paraId="618FB434" w14:textId="3240A7B4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Минус налоги </w:t>
            </w:r>
          </w:p>
        </w:tc>
        <w:tc>
          <w:tcPr>
            <w:tcW w:w="5242" w:type="dxa"/>
          </w:tcPr>
          <w:p w14:paraId="61010F52" w14:textId="37B8146C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10 000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C744BB" w14:paraId="28D211DE" w14:textId="77777777" w:rsidTr="00C744BB">
        <w:tc>
          <w:tcPr>
            <w:tcW w:w="5241" w:type="dxa"/>
          </w:tcPr>
          <w:p w14:paraId="4F903D7F" w14:textId="18D01F84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Чистая прибыль</w:t>
            </w:r>
          </w:p>
        </w:tc>
        <w:tc>
          <w:tcPr>
            <w:tcW w:w="5242" w:type="dxa"/>
          </w:tcPr>
          <w:p w14:paraId="6B9406B4" w14:textId="3E05EF68" w:rsidR="00C744BB" w:rsidRDefault="00C744BB" w:rsidP="00DC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60 000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</w:tbl>
    <w:p w14:paraId="6DD3E29B" w14:textId="77777777" w:rsidR="00C744BB" w:rsidRDefault="00C744BB" w:rsidP="00DC180C">
      <w:pPr>
        <w:rPr>
          <w:rFonts w:ascii="Times New Roman" w:hAnsi="Times New Roman" w:cs="Times New Roman"/>
          <w:sz w:val="28"/>
          <w:szCs w:val="28"/>
        </w:rPr>
      </w:pPr>
    </w:p>
    <w:p w14:paraId="533B463C" w14:textId="1C87E743" w:rsidR="00C744BB" w:rsidRDefault="00C744BB" w:rsidP="00C744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Типовой договор аренды</w:t>
      </w:r>
    </w:p>
    <w:p w14:paraId="67C4CB35" w14:textId="5E2EDE60" w:rsidR="00C744BB" w:rsidRDefault="00C744BB" w:rsidP="00C744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 разделы договора аренды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C744BB" w14:paraId="03BD3528" w14:textId="77777777" w:rsidTr="00C744BB">
        <w:tc>
          <w:tcPr>
            <w:tcW w:w="5241" w:type="dxa"/>
          </w:tcPr>
          <w:p w14:paraId="52F9319B" w14:textId="3CB80CA1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5242" w:type="dxa"/>
          </w:tcPr>
          <w:p w14:paraId="3CF0FA40" w14:textId="0B9E385E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указываем</w:t>
            </w:r>
          </w:p>
        </w:tc>
      </w:tr>
      <w:tr w:rsidR="00C744BB" w14:paraId="3FCC3D56" w14:textId="77777777" w:rsidTr="00C744BB">
        <w:tc>
          <w:tcPr>
            <w:tcW w:w="5241" w:type="dxa"/>
          </w:tcPr>
          <w:p w14:paraId="0CACF316" w14:textId="26ED9775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Преамбула</w:t>
            </w:r>
          </w:p>
        </w:tc>
        <w:tc>
          <w:tcPr>
            <w:tcW w:w="5242" w:type="dxa"/>
          </w:tcPr>
          <w:p w14:paraId="61F64544" w14:textId="51D5FAD5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Дата, место, стороны (собственник, ИП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ФИО )</w:t>
            </w:r>
            <w:proofErr w:type="gramEnd"/>
          </w:p>
        </w:tc>
      </w:tr>
      <w:tr w:rsidR="00C744BB" w14:paraId="11B0A8C4" w14:textId="77777777" w:rsidTr="00C744BB">
        <w:tc>
          <w:tcPr>
            <w:tcW w:w="5241" w:type="dxa"/>
          </w:tcPr>
          <w:p w14:paraId="1959DAD8" w14:textId="4A83D404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Предмет договора</w:t>
            </w:r>
          </w:p>
        </w:tc>
        <w:tc>
          <w:tcPr>
            <w:tcW w:w="5242" w:type="dxa"/>
          </w:tcPr>
          <w:p w14:paraId="272D58B4" w14:textId="1EC17244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Адрес, площадь, назначение (ремонтная мастерская)</w:t>
            </w:r>
          </w:p>
        </w:tc>
      </w:tr>
      <w:tr w:rsidR="00C744BB" w14:paraId="25E82E7B" w14:textId="77777777" w:rsidTr="00C744BB">
        <w:tc>
          <w:tcPr>
            <w:tcW w:w="5241" w:type="dxa"/>
          </w:tcPr>
          <w:p w14:paraId="41472398" w14:textId="544BAE66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Срок аренды</w:t>
            </w:r>
          </w:p>
        </w:tc>
        <w:tc>
          <w:tcPr>
            <w:tcW w:w="5242" w:type="dxa"/>
          </w:tcPr>
          <w:p w14:paraId="612D677E" w14:textId="786892D0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 месяцев  </w:t>
            </w:r>
          </w:p>
        </w:tc>
      </w:tr>
      <w:tr w:rsidR="00C744BB" w14:paraId="7B9489F4" w14:textId="77777777" w:rsidTr="00C744BB">
        <w:tc>
          <w:tcPr>
            <w:tcW w:w="5241" w:type="dxa"/>
          </w:tcPr>
          <w:p w14:paraId="574BF920" w14:textId="17B08A96" w:rsidR="00C744BB" w:rsidRDefault="00C744BB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Арендная плата</w:t>
            </w:r>
          </w:p>
        </w:tc>
        <w:tc>
          <w:tcPr>
            <w:tcW w:w="5242" w:type="dxa"/>
          </w:tcPr>
          <w:p w14:paraId="18A135AA" w14:textId="7F5E6563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в месяц, коммунальные услуги</w:t>
            </w:r>
          </w:p>
        </w:tc>
      </w:tr>
      <w:tr w:rsidR="00C744BB" w14:paraId="25F22DCC" w14:textId="77777777" w:rsidTr="00C744BB">
        <w:tc>
          <w:tcPr>
            <w:tcW w:w="5241" w:type="dxa"/>
          </w:tcPr>
          <w:p w14:paraId="0C7D559F" w14:textId="46931026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Права и обязанности </w:t>
            </w:r>
          </w:p>
        </w:tc>
        <w:tc>
          <w:tcPr>
            <w:tcW w:w="5242" w:type="dxa"/>
          </w:tcPr>
          <w:p w14:paraId="3F4A7187" w14:textId="2F6D9314" w:rsidR="00C744BB" w:rsidRDefault="000E09A3" w:rsidP="00C744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делает ремонт, кто убирает</w:t>
            </w:r>
          </w:p>
        </w:tc>
      </w:tr>
    </w:tbl>
    <w:p w14:paraId="236DE05B" w14:textId="77777777" w:rsidR="00F776EB" w:rsidRDefault="00F776EB" w:rsidP="00C744BB">
      <w:pPr>
        <w:rPr>
          <w:rFonts w:ascii="Times New Roman" w:hAnsi="Times New Roman" w:cs="Times New Roman"/>
          <w:sz w:val="28"/>
          <w:szCs w:val="28"/>
        </w:rPr>
      </w:pPr>
    </w:p>
    <w:p w14:paraId="6CB0F0B7" w14:textId="77777777" w:rsidR="00F776EB" w:rsidRDefault="00F776EB" w:rsidP="00C744BB">
      <w:pPr>
        <w:rPr>
          <w:rFonts w:ascii="Times New Roman" w:hAnsi="Times New Roman" w:cs="Times New Roman"/>
          <w:sz w:val="28"/>
          <w:szCs w:val="28"/>
        </w:rPr>
      </w:pPr>
    </w:p>
    <w:p w14:paraId="2EDAEA51" w14:textId="5B0F85C1" w:rsidR="00C744BB" w:rsidRPr="00F776EB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Обязательные условия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арендатора </w:t>
      </w:r>
      <w:r w:rsidRPr="00F776EB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F776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78CD4" w14:textId="1A9CCC79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Помещение должно быть </w:t>
      </w:r>
      <w:r w:rsidR="00F776EB">
        <w:rPr>
          <w:rFonts w:ascii="Times New Roman" w:hAnsi="Times New Roman" w:cs="Times New Roman"/>
          <w:sz w:val="28"/>
          <w:szCs w:val="28"/>
        </w:rPr>
        <w:t>нежилым</w:t>
      </w:r>
    </w:p>
    <w:p w14:paraId="250DA028" w14:textId="0D8D25FA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Пожарная сигнализация</w:t>
      </w:r>
    </w:p>
    <w:p w14:paraId="60A25070" w14:textId="55D1EF46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Право на </w:t>
      </w:r>
      <w:r w:rsidR="00F776EB">
        <w:rPr>
          <w:rFonts w:ascii="Times New Roman" w:hAnsi="Times New Roman" w:cs="Times New Roman"/>
          <w:sz w:val="28"/>
          <w:szCs w:val="28"/>
        </w:rPr>
        <w:t xml:space="preserve">вывеску </w:t>
      </w:r>
    </w:p>
    <w:p w14:paraId="1F83D40B" w14:textId="461F5A38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проверить перед подписанием</w:t>
      </w:r>
      <w:r w:rsidRPr="00F776E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D50CCD" w14:textId="727D95A4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Арендодатель – собственник </w:t>
      </w:r>
    </w:p>
    <w:p w14:paraId="4E757A0F" w14:textId="40F57294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Нет ли судимости </w:t>
      </w:r>
    </w:p>
    <w:p w14:paraId="6D74BCBA" w14:textId="0DB42D9B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Условия расторжения </w:t>
      </w:r>
    </w:p>
    <w:p w14:paraId="29D97EE1" w14:textId="6CDCEFBA" w:rsidR="000E09A3" w:rsidRPr="00833C58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взять шаблон</w:t>
      </w:r>
      <w:r w:rsidRPr="00833C5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5769BE" w14:textId="77777777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Скачать на правовых порталах</w:t>
      </w:r>
    </w:p>
    <w:p w14:paraId="7724B560" w14:textId="3532DCDC" w:rsidR="000E09A3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Заказать у </w:t>
      </w:r>
      <w:r w:rsidR="00F776EB">
        <w:rPr>
          <w:rFonts w:ascii="Times New Roman" w:hAnsi="Times New Roman" w:cs="Times New Roman"/>
          <w:sz w:val="28"/>
          <w:szCs w:val="28"/>
        </w:rPr>
        <w:t>юриста</w:t>
      </w:r>
    </w:p>
    <w:p w14:paraId="202E1627" w14:textId="77777777" w:rsidR="003B0810" w:rsidRDefault="000E09A3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Использовать образец из </w:t>
      </w:r>
      <w:r w:rsidR="003B0810">
        <w:rPr>
          <w:rFonts w:ascii="Times New Roman" w:hAnsi="Times New Roman" w:cs="Times New Roman"/>
          <w:sz w:val="28"/>
          <w:szCs w:val="28"/>
        </w:rPr>
        <w:t>МФЦ</w:t>
      </w:r>
    </w:p>
    <w:p w14:paraId="6FA97774" w14:textId="070B5C4F" w:rsidR="000E09A3" w:rsidRDefault="003B0810" w:rsidP="003B08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3B0810" w14:paraId="63D5FA82" w14:textId="77777777" w:rsidTr="003B0810">
        <w:tc>
          <w:tcPr>
            <w:tcW w:w="5241" w:type="dxa"/>
          </w:tcPr>
          <w:p w14:paraId="4B3177A5" w14:textId="6EBFED63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5242" w:type="dxa"/>
          </w:tcPr>
          <w:p w14:paraId="43C7D227" w14:textId="1584CA00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выполняет</w:t>
            </w:r>
          </w:p>
        </w:tc>
      </w:tr>
      <w:tr w:rsidR="003B0810" w14:paraId="01EC7397" w14:textId="77777777" w:rsidTr="003B0810">
        <w:tc>
          <w:tcPr>
            <w:tcW w:w="5241" w:type="dxa"/>
          </w:tcPr>
          <w:p w14:paraId="22F82CFD" w14:textId="7B348362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Глава/ИП</w:t>
            </w:r>
          </w:p>
        </w:tc>
        <w:tc>
          <w:tcPr>
            <w:tcW w:w="5242" w:type="dxa"/>
          </w:tcPr>
          <w:p w14:paraId="25E29EA2" w14:textId="3E21FA6E" w:rsidR="003B0810" w:rsidRPr="003B0810" w:rsidRDefault="003B0810" w:rsidP="003B08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арендатор</w:t>
            </w:r>
          </w:p>
        </w:tc>
      </w:tr>
      <w:tr w:rsidR="003B0810" w14:paraId="2FE5585B" w14:textId="77777777" w:rsidTr="003B0810">
        <w:tc>
          <w:tcPr>
            <w:tcW w:w="5241" w:type="dxa"/>
          </w:tcPr>
          <w:p w14:paraId="671B06F3" w14:textId="32844E72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 по ремонту </w:t>
            </w:r>
          </w:p>
        </w:tc>
        <w:tc>
          <w:tcPr>
            <w:tcW w:w="5242" w:type="dxa"/>
          </w:tcPr>
          <w:p w14:paraId="12E680BC" w14:textId="4FAE43AF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Наёмный сотрудник</w:t>
            </w:r>
          </w:p>
        </w:tc>
      </w:tr>
      <w:tr w:rsidR="003B0810" w14:paraId="6A29C664" w14:textId="77777777" w:rsidTr="003B0810">
        <w:tc>
          <w:tcPr>
            <w:tcW w:w="5241" w:type="dxa"/>
          </w:tcPr>
          <w:p w14:paraId="0C7B6D69" w14:textId="0F2EB063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242" w:type="dxa"/>
          </w:tcPr>
          <w:p w14:paraId="7620FA28" w14:textId="4F414861" w:rsidR="003B0810" w:rsidRDefault="003B0810" w:rsidP="003B08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Наёмный сотрудник</w:t>
            </w:r>
          </w:p>
        </w:tc>
      </w:tr>
    </w:tbl>
    <w:p w14:paraId="288FD428" w14:textId="77777777" w:rsidR="003B0810" w:rsidRDefault="003B0810" w:rsidP="003B0810">
      <w:pPr>
        <w:rPr>
          <w:rFonts w:ascii="Times New Roman" w:hAnsi="Times New Roman" w:cs="Times New Roman"/>
          <w:sz w:val="28"/>
          <w:szCs w:val="28"/>
        </w:rPr>
      </w:pPr>
    </w:p>
    <w:p w14:paraId="78217C20" w14:textId="7F693A3D" w:rsidR="000E09A3" w:rsidRDefault="003B0810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Требование к главе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72F09B" w14:textId="1821D3E1" w:rsidR="003B0810" w:rsidRP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B0810">
        <w:rPr>
          <w:rFonts w:ascii="Times New Roman" w:hAnsi="Times New Roman" w:cs="Times New Roman"/>
          <w:sz w:val="28"/>
          <w:szCs w:val="28"/>
        </w:rPr>
        <w:t>Образование</w:t>
      </w:r>
      <w:r w:rsidR="003B0810" w:rsidRPr="003D280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0FAEE5" w14:textId="00B5DC8E" w:rsidR="003B0810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B0810">
        <w:rPr>
          <w:rFonts w:ascii="Times New Roman" w:hAnsi="Times New Roman" w:cs="Times New Roman"/>
          <w:sz w:val="28"/>
          <w:szCs w:val="28"/>
        </w:rPr>
        <w:t>Регистрация</w:t>
      </w:r>
      <w:r w:rsidR="003B0810" w:rsidRPr="003D2807">
        <w:rPr>
          <w:rFonts w:ascii="Times New Roman" w:hAnsi="Times New Roman" w:cs="Times New Roman"/>
          <w:sz w:val="28"/>
          <w:szCs w:val="28"/>
        </w:rPr>
        <w:t>:</w:t>
      </w:r>
      <w:r w:rsidR="003B0810">
        <w:rPr>
          <w:rFonts w:ascii="Times New Roman" w:hAnsi="Times New Roman" w:cs="Times New Roman"/>
          <w:sz w:val="28"/>
          <w:szCs w:val="28"/>
        </w:rPr>
        <w:t xml:space="preserve"> ИП на ваше имя</w:t>
      </w:r>
    </w:p>
    <w:p w14:paraId="17D70E00" w14:textId="51A42C48" w:rsid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Полномочия</w:t>
      </w:r>
      <w:proofErr w:type="gramStart"/>
      <w:r w:rsidRPr="003D280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Принимает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 решения, подписывает договоры</w:t>
      </w:r>
    </w:p>
    <w:p w14:paraId="42097197" w14:textId="4F240FA2" w:rsid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нанимаете сотрудников</w:t>
      </w:r>
      <w:r w:rsidRPr="00833C5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EE3522B" w14:textId="3104D56A" w:rsid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Заключение трудового договора</w:t>
      </w:r>
    </w:p>
    <w:p w14:paraId="524E665C" w14:textId="35263D25" w:rsid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Платить страховые</w:t>
      </w:r>
      <w:r w:rsidR="007D7604">
        <w:rPr>
          <w:rFonts w:ascii="Times New Roman" w:hAnsi="Times New Roman" w:cs="Times New Roman"/>
          <w:sz w:val="28"/>
          <w:szCs w:val="28"/>
        </w:rPr>
        <w:t xml:space="preserve"> взносы </w:t>
      </w:r>
    </w:p>
    <w:p w14:paraId="7904FA83" w14:textId="59FD0586" w:rsidR="003D2807" w:rsidRDefault="003D2807" w:rsidP="00C744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Сдавать отчетность</w:t>
      </w:r>
    </w:p>
    <w:p w14:paraId="0D6E0D52" w14:textId="4C804167" w:rsidR="003D2807" w:rsidRDefault="003D2807" w:rsidP="003D28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Резюме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3D2807" w14:paraId="1B03B2B4" w14:textId="77777777" w:rsidTr="003D2807">
        <w:tc>
          <w:tcPr>
            <w:tcW w:w="5241" w:type="dxa"/>
          </w:tcPr>
          <w:p w14:paraId="00B1C2BE" w14:textId="140B5356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5242" w:type="dxa"/>
          </w:tcPr>
          <w:p w14:paraId="3E88A3E1" w14:textId="07FA6DAB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3D2807" w14:paraId="38F994B4" w14:textId="77777777" w:rsidTr="003D2807">
        <w:tc>
          <w:tcPr>
            <w:tcW w:w="5241" w:type="dxa"/>
          </w:tcPr>
          <w:p w14:paraId="77EB58A9" w14:textId="7CAB57D8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бизнеса</w:t>
            </w:r>
          </w:p>
        </w:tc>
        <w:tc>
          <w:tcPr>
            <w:tcW w:w="5242" w:type="dxa"/>
          </w:tcPr>
          <w:p w14:paraId="1AB55138" w14:textId="2AEF7CD5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ИП</w:t>
            </w:r>
          </w:p>
        </w:tc>
      </w:tr>
      <w:tr w:rsidR="003D2807" w14:paraId="6F194EB0" w14:textId="77777777" w:rsidTr="003D2807">
        <w:tc>
          <w:tcPr>
            <w:tcW w:w="5241" w:type="dxa"/>
          </w:tcPr>
          <w:p w14:paraId="59CAA28B" w14:textId="5ED06F02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</w:t>
            </w:r>
          </w:p>
        </w:tc>
        <w:tc>
          <w:tcPr>
            <w:tcW w:w="5242" w:type="dxa"/>
          </w:tcPr>
          <w:p w14:paraId="4DCA9094" w14:textId="455E3BCC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МФ</w:t>
            </w:r>
            <w:r w:rsidR="00F776EB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</w:tr>
      <w:tr w:rsidR="003D2807" w14:paraId="3E67A15F" w14:textId="77777777" w:rsidTr="003D2807">
        <w:tc>
          <w:tcPr>
            <w:tcW w:w="5241" w:type="dxa"/>
          </w:tcPr>
          <w:p w14:paraId="38EC965F" w14:textId="2103B9FB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Заявление</w:t>
            </w:r>
          </w:p>
        </w:tc>
        <w:tc>
          <w:tcPr>
            <w:tcW w:w="5242" w:type="dxa"/>
          </w:tcPr>
          <w:p w14:paraId="67518BA8" w14:textId="2F72FCAB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</w:p>
        </w:tc>
      </w:tr>
      <w:tr w:rsidR="003D2807" w14:paraId="73FD0B5E" w14:textId="77777777" w:rsidTr="003D2807">
        <w:tc>
          <w:tcPr>
            <w:tcW w:w="5241" w:type="dxa"/>
          </w:tcPr>
          <w:p w14:paraId="28A67E39" w14:textId="19A734FD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5242" w:type="dxa"/>
          </w:tcPr>
          <w:p w14:paraId="164519D7" w14:textId="6AE4DBB3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нужна</w:t>
            </w:r>
          </w:p>
        </w:tc>
      </w:tr>
      <w:tr w:rsidR="003D2807" w14:paraId="14548374" w14:textId="77777777" w:rsidTr="003D2807">
        <w:tc>
          <w:tcPr>
            <w:tcW w:w="5241" w:type="dxa"/>
          </w:tcPr>
          <w:p w14:paraId="4DAA132D" w14:textId="33824804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</w:p>
        </w:tc>
        <w:tc>
          <w:tcPr>
            <w:tcW w:w="5242" w:type="dxa"/>
          </w:tcPr>
          <w:p w14:paraId="10AE9345" w14:textId="35D3702A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Свободный вывод</w:t>
            </w:r>
          </w:p>
        </w:tc>
      </w:tr>
      <w:tr w:rsidR="003D2807" w14:paraId="5CE9704D" w14:textId="77777777" w:rsidTr="003D2807">
        <w:tc>
          <w:tcPr>
            <w:tcW w:w="5241" w:type="dxa"/>
          </w:tcPr>
          <w:p w14:paraId="5E6E84D5" w14:textId="25717260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Договор аренды</w:t>
            </w:r>
          </w:p>
        </w:tc>
        <w:tc>
          <w:tcPr>
            <w:tcW w:w="5242" w:type="dxa"/>
          </w:tcPr>
          <w:p w14:paraId="50EADB3C" w14:textId="6319E93D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Типовой, на 11 месяцев</w:t>
            </w:r>
          </w:p>
        </w:tc>
      </w:tr>
      <w:tr w:rsidR="003D2807" w14:paraId="11F25B22" w14:textId="77777777" w:rsidTr="003D2807">
        <w:tc>
          <w:tcPr>
            <w:tcW w:w="5241" w:type="dxa"/>
          </w:tcPr>
          <w:p w14:paraId="5EA96E37" w14:textId="1A12AE05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5242" w:type="dxa"/>
          </w:tcPr>
          <w:p w14:paraId="24F624E6" w14:textId="773CBE50" w:rsidR="003D2807" w:rsidRDefault="003D2807" w:rsidP="003D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Глава + 1 мастер + админ</w:t>
            </w:r>
            <w:r w:rsidR="00F776EB">
              <w:rPr>
                <w:rFonts w:ascii="Times New Roman" w:hAnsi="Times New Roman" w:cs="Times New Roman"/>
                <w:sz w:val="28"/>
                <w:szCs w:val="28"/>
              </w:rPr>
              <w:t xml:space="preserve">истратор </w:t>
            </w:r>
          </w:p>
        </w:tc>
      </w:tr>
    </w:tbl>
    <w:p w14:paraId="0F729463" w14:textId="32213205" w:rsidR="00D466D6" w:rsidRPr="00D466D6" w:rsidRDefault="00D466D6" w:rsidP="003D2807">
      <w:pPr>
        <w:rPr>
          <w:rFonts w:ascii="Times New Roman" w:hAnsi="Times New Roman" w:cs="Times New Roman"/>
          <w:sz w:val="28"/>
          <w:szCs w:val="28"/>
        </w:rPr>
      </w:pPr>
    </w:p>
    <w:sectPr w:rsidR="00D466D6" w:rsidRPr="00D466D6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CC"/>
    <w:rsid w:val="00005DC5"/>
    <w:rsid w:val="000E09A3"/>
    <w:rsid w:val="00146AA6"/>
    <w:rsid w:val="00160086"/>
    <w:rsid w:val="001A53A4"/>
    <w:rsid w:val="00254E68"/>
    <w:rsid w:val="00352964"/>
    <w:rsid w:val="003B0810"/>
    <w:rsid w:val="003D2807"/>
    <w:rsid w:val="003E189D"/>
    <w:rsid w:val="004A67CC"/>
    <w:rsid w:val="004C0179"/>
    <w:rsid w:val="007D7604"/>
    <w:rsid w:val="00833C58"/>
    <w:rsid w:val="008516CA"/>
    <w:rsid w:val="0089212E"/>
    <w:rsid w:val="008E28C7"/>
    <w:rsid w:val="009170DF"/>
    <w:rsid w:val="0099086C"/>
    <w:rsid w:val="00A14710"/>
    <w:rsid w:val="00AE490F"/>
    <w:rsid w:val="00B61E02"/>
    <w:rsid w:val="00C744BB"/>
    <w:rsid w:val="00CF1AE4"/>
    <w:rsid w:val="00D466D6"/>
    <w:rsid w:val="00DC180C"/>
    <w:rsid w:val="00DF68B5"/>
    <w:rsid w:val="00E827F1"/>
    <w:rsid w:val="00F36F61"/>
    <w:rsid w:val="00F7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6729A"/>
  <w15:chartTrackingRefBased/>
  <w15:docId w15:val="{8F76BDB1-866D-4533-B008-FB0F2607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7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7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7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67C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5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2026-05-19T05:44:00Z</dcterms:created>
  <dcterms:modified xsi:type="dcterms:W3CDTF">2026-05-22T07:43:00Z</dcterms:modified>
</cp:coreProperties>
</file>