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37A1" w14:textId="0AE6046A" w:rsidR="00735D2E" w:rsidRPr="006658BC" w:rsidRDefault="00E100C9" w:rsidP="00E100C9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8BC">
        <w:rPr>
          <w:rFonts w:ascii="Times New Roman" w:hAnsi="Times New Roman" w:cs="Times New Roman"/>
          <w:sz w:val="28"/>
          <w:szCs w:val="28"/>
        </w:rPr>
        <w:t>Производственный план</w:t>
      </w:r>
    </w:p>
    <w:p w14:paraId="0E345ABD" w14:textId="78D3C0F6" w:rsidR="00E100C9" w:rsidRDefault="00BD60AC" w:rsidP="00BD60A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8BC">
        <w:rPr>
          <w:rFonts w:ascii="Times New Roman" w:hAnsi="Times New Roman" w:cs="Times New Roman"/>
          <w:sz w:val="28"/>
          <w:szCs w:val="28"/>
        </w:rPr>
        <w:t>Описание технологического процесса</w:t>
      </w:r>
    </w:p>
    <w:p w14:paraId="09B5BABC" w14:textId="77777777" w:rsidR="006658BC" w:rsidRPr="006658BC" w:rsidRDefault="006658BC" w:rsidP="00BD60A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8600" w:type="dxa"/>
        <w:tblLook w:val="04A0" w:firstRow="1" w:lastRow="0" w:firstColumn="1" w:lastColumn="0" w:noHBand="0" w:noVBand="1"/>
      </w:tblPr>
      <w:tblGrid>
        <w:gridCol w:w="2503"/>
        <w:gridCol w:w="2466"/>
        <w:gridCol w:w="887"/>
        <w:gridCol w:w="1968"/>
        <w:gridCol w:w="1526"/>
      </w:tblGrid>
      <w:tr w:rsidR="006658BC" w:rsidRPr="006658BC" w14:paraId="4618F807" w14:textId="77777777" w:rsidTr="006658BC">
        <w:trPr>
          <w:trHeight w:val="72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CB0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Встреча и приём телефона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A57A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2988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28FF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15F49C0E" w14:textId="77777777" w:rsidTr="006658BC">
        <w:trPr>
          <w:trHeight w:val="1695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F876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Приём устройства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B17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Заполнить квитанцию чек (ФИО, телефон, модель, внешние дефекты)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4F47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303A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FB44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7ACD315A" w14:textId="77777777" w:rsidTr="006658BC">
        <w:trPr>
          <w:trHeight w:val="15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393C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Фиксация внешнего состояния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6F0A" w14:textId="2104E3C6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документируем состоя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 телефона до ремонта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8AC3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4D00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D0F3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1301FE56" w14:textId="77777777" w:rsidTr="006658BC">
        <w:trPr>
          <w:trHeight w:val="165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466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Озвучиваем сроки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B44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делаем ремонт на месте или озвучиваем </w:t>
            </w:r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сроки</w:t>
            </w:r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когда забрать устройство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CEF9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0A39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FA32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00FEC898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D88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Выдаём номер заказа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57C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клиент получает талон заказа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F8E82" w14:textId="77777777" w:rsid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48C8777" w14:textId="77777777" w:rsidR="006658BC" w:rsidRPr="006658BC" w:rsidRDefault="006658BC" w:rsidP="00665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5BFD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D6C4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DA30733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20D9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F3CC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3F98A" w14:textId="77777777" w:rsid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ABC9AE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06C1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04B3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C189E8C" w14:textId="77777777" w:rsidTr="006658BC">
        <w:trPr>
          <w:trHeight w:val="30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179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Диагностика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E544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2E4E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460F6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0D8F6B90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514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Действие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EFC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Инструмент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F4B8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0862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679E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6EB044B8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223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Внешний осмотр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38CF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микроскоп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2E82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0B12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9EE1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0F3F7C66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288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Проверка включения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7DA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Зарядный кабель, блок питания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2D7D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05C2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D263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91F6A53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10E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Подключение к ПК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0C9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Специальные ПО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1FB6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6BD0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F16E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1DD62057" w14:textId="77777777" w:rsidTr="006658BC">
        <w:trPr>
          <w:trHeight w:val="12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BF0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Проверка дисплея, сенсора, камер, динамиков микрофона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575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Тест режимы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9AE3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D747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A803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6D3152C" w14:textId="77777777" w:rsidTr="006658BC">
        <w:trPr>
          <w:trHeight w:val="9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795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Разборка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6F8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Отвёртки, пластиковые лопатки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E142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7917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3E9F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3F5FD733" w14:textId="77777777" w:rsidTr="006658BC">
        <w:trPr>
          <w:trHeight w:val="9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02986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Осмотр платы на наличие коррозии/замыканий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F32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микроскоп и мультиметр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D707C" w14:textId="77777777" w:rsidR="006658BC" w:rsidRPr="006658BC" w:rsidRDefault="006658BC" w:rsidP="00665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13F0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BE4A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29B35645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2529A" w14:textId="77777777" w:rsidR="006658BC" w:rsidRDefault="006658BC" w:rsidP="006658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ACF952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B703F" w14:textId="77777777" w:rsidR="006658BC" w:rsidRDefault="006658BC" w:rsidP="006658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89A840F" w14:textId="77777777" w:rsidR="006658BC" w:rsidRPr="006658BC" w:rsidRDefault="006658BC" w:rsidP="006658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933C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51F1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639C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D76224C" w14:textId="77777777" w:rsidTr="006658BC">
        <w:trPr>
          <w:trHeight w:val="30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59C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Согласование ремонта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E076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FBC2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2496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0B8C941B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E947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Действие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ED9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Формат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5D18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480C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E71B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B114114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8C8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 согласии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E94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цена, срок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E66B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85CF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356A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78A33404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7D5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При отказе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8EE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Взимаем плату за диагностику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3A69E" w14:textId="77777777" w:rsid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880568C" w14:textId="77777777" w:rsidR="006658BC" w:rsidRPr="006658BC" w:rsidRDefault="006658BC" w:rsidP="00665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4E5B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E7C4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78FD796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F777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5D26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BDBD1" w14:textId="77777777" w:rsid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146E8D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617B0" w14:textId="77777777" w:rsidR="006658BC" w:rsidRDefault="006658BC" w:rsidP="006658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85FEF34" w14:textId="77777777" w:rsidR="006658BC" w:rsidRPr="006658BC" w:rsidRDefault="006658BC" w:rsidP="006658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868F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7D61707C" w14:textId="77777777" w:rsidTr="006658BC">
        <w:trPr>
          <w:trHeight w:val="300"/>
        </w:trPr>
        <w:tc>
          <w:tcPr>
            <w:tcW w:w="8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E5D6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Выполнение ремонта </w:t>
            </w:r>
          </w:p>
        </w:tc>
      </w:tr>
      <w:tr w:rsidR="006658BC" w:rsidRPr="006658BC" w14:paraId="3026BA97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36D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692D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Действие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A0F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Время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8D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Инструменты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614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</w:p>
        </w:tc>
      </w:tr>
      <w:tr w:rsidR="006658BC" w:rsidRPr="006658BC" w14:paraId="7233F1B0" w14:textId="77777777" w:rsidTr="006658BC">
        <w:trPr>
          <w:trHeight w:val="12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F0B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Простой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0AA9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замена стекла, аккумулятора разъёма, динамика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CA56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20-40 минут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AF7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Отвёртки пластиковый инструмент фен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7D6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Проверка на тестовом стенде</w:t>
            </w:r>
          </w:p>
        </w:tc>
      </w:tr>
      <w:tr w:rsidR="006658BC" w:rsidRPr="006658BC" w14:paraId="39C703BD" w14:textId="77777777" w:rsidTr="006658BC">
        <w:trPr>
          <w:trHeight w:val="12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EC0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Средний 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31B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Замена дисплея, кнопок и камеры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1DC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40-90 минут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4A4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Отвёртки антистатический браслет программатор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DC68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Тест сенсора яркости цвета</w:t>
            </w:r>
          </w:p>
        </w:tc>
      </w:tr>
      <w:tr w:rsidR="006658BC" w:rsidRPr="006658BC" w14:paraId="6BC801CB" w14:textId="77777777" w:rsidTr="006658BC">
        <w:trPr>
          <w:trHeight w:val="18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72E7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Сложный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9B8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Пайка контроллера питания, Ремонт после воды, замена микросхем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D11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1-3 дня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842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Паяльная станция Микроскоп УФ лампа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838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Мультиметр проверка всех функций</w:t>
            </w:r>
          </w:p>
        </w:tc>
      </w:tr>
      <w:tr w:rsidR="006658BC" w:rsidRPr="006658BC" w14:paraId="32104CCB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28CCD" w14:textId="77777777" w:rsid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2F9B45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E5FFA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FC3BE9D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84CFAFD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50D32BC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EE4F146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DD417A4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B932E84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CA7F87D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344D85B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C51E907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1DC58A5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AD518C7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9DD6CA3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C77393A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3DA6841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D4DD0DE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59E3E5E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63D3168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144F940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86738A0" w14:textId="77777777" w:rsidR="00F15771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0886783" w14:textId="77777777" w:rsidR="00F15771" w:rsidRPr="006658BC" w:rsidRDefault="00F15771" w:rsidP="00F157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7FAC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DB88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5C64" w14:textId="77777777" w:rsid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D7D116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6B671547" w14:textId="77777777" w:rsidTr="006658BC">
        <w:trPr>
          <w:trHeight w:val="30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D51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Контроль качества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0FEC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A55E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E81D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724CA4C0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2346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Этап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E369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Что проверяем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0B93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F1B1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F61E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3C359EA2" w14:textId="77777777" w:rsidTr="006658BC">
        <w:trPr>
          <w:trHeight w:val="18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949EC" w14:textId="4A5103A0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После сборки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931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Включение, зарядка, сенсор, динамики, микрофон, </w:t>
            </w:r>
            <w:proofErr w:type="spellStart"/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камеры,кнопки</w:t>
            </w:r>
            <w:proofErr w:type="spellEnd"/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, вибрации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7ACB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A075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7FE5A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14FCF628" w14:textId="77777777" w:rsidTr="006658BC">
        <w:trPr>
          <w:trHeight w:val="18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81D1" w14:textId="7BC4DCA1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Внешний вид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2E6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Щели между </w:t>
            </w:r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деталями ,</w:t>
            </w:r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царапины на деталях, прилегание защитного стекла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8180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EA7C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6371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3DE7F37A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C0CD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Тест на герметичность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3F5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Легкое нажатие на экран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8752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3018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F7AD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24CE82DB" w14:textId="77777777" w:rsidTr="006658BC">
        <w:trPr>
          <w:trHeight w:val="12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6EB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Чистота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7D1F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Убираем отпечатки, пыль из </w:t>
            </w:r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разъемов ,</w:t>
            </w:r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протираем корпус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FFEF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5806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BE9A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294B9CE8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EDC5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77B6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4EB3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F7E0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3D55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3586A7BE" w14:textId="77777777" w:rsidTr="006658BC">
        <w:trPr>
          <w:trHeight w:val="30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F3C4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Выдача телефона клиенту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790D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D1C7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8F0B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050CC6A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DFE0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98B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Как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CDC2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7795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629DC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887DE55" w14:textId="77777777" w:rsidTr="006658BC">
        <w:trPr>
          <w:trHeight w:val="12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EE32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Показывем</w:t>
            </w:r>
            <w:proofErr w:type="spell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результат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8D6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Включаем, даем проверить работоспособность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8B029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ADA4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4B74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4031056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3DE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Оплата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457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Карта/наличные/СБП выдаём чек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A27F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C0AB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4F6F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626BE645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8C7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Гарантийный талон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8315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1 год 3 </w:t>
            </w:r>
            <w:proofErr w:type="spell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месеца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9843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2E36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A34E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37A98BE0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DBDE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C3DA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5587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F238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1926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4518EB03" w14:textId="77777777" w:rsidTr="006658BC">
        <w:trPr>
          <w:trHeight w:val="300"/>
        </w:trPr>
        <w:tc>
          <w:tcPr>
            <w:tcW w:w="4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7D4C8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Пост-сервис и учет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AF6A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4C05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32CC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7D69D09F" w14:textId="77777777" w:rsidTr="006658BC">
        <w:trPr>
          <w:trHeight w:val="3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B884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856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Периодичность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DBE5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D295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6C3FE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487AB6B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54C6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Сбор отзывов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3516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Сразу после выдачи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B6303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231A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772B0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A1796A3" w14:textId="77777777" w:rsidTr="006658BC">
        <w:trPr>
          <w:trHeight w:val="9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0DC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Учет </w:t>
            </w:r>
            <w:proofErr w:type="spell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запчестей</w:t>
            </w:r>
            <w:proofErr w:type="spellEnd"/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3FF7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Списание </w:t>
            </w:r>
            <w:proofErr w:type="spellStart"/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изпользованных</w:t>
            </w:r>
            <w:proofErr w:type="spell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,</w:t>
            </w:r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заказ новых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3DB3F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EC4AB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BCA95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658BC" w:rsidRPr="006658BC" w14:paraId="53286536" w14:textId="77777777" w:rsidTr="006658BC">
        <w:trPr>
          <w:trHeight w:val="600"/>
        </w:trPr>
        <w:tc>
          <w:tcPr>
            <w:tcW w:w="2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C341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Статистика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7ED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Кол </w:t>
            </w:r>
            <w:proofErr w:type="gramStart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во ремонтов</w:t>
            </w:r>
            <w:proofErr w:type="gramEnd"/>
            <w:r w:rsidRPr="006658B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брак, выручка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CAD7D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88002" w14:textId="77777777" w:rsidR="006658BC" w:rsidRPr="006658BC" w:rsidRDefault="006658BC" w:rsidP="006658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3A046" w14:textId="77777777" w:rsidR="006658BC" w:rsidRPr="006658BC" w:rsidRDefault="006658BC" w:rsidP="009B44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523B87F6" w14:textId="77777777" w:rsidR="00BD60AC" w:rsidRPr="006658BC" w:rsidRDefault="00BD60AC" w:rsidP="00BD60AC">
      <w:pPr>
        <w:rPr>
          <w:sz w:val="28"/>
          <w:szCs w:val="28"/>
        </w:rPr>
      </w:pPr>
    </w:p>
    <w:sectPr w:rsidR="00BD60AC" w:rsidRPr="00665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2E"/>
    <w:rsid w:val="00630A0A"/>
    <w:rsid w:val="006658BC"/>
    <w:rsid w:val="00735D2E"/>
    <w:rsid w:val="009B44E0"/>
    <w:rsid w:val="00BD60AC"/>
    <w:rsid w:val="00DE35C0"/>
    <w:rsid w:val="00E100C9"/>
    <w:rsid w:val="00F1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50F43"/>
  <w15:chartTrackingRefBased/>
  <w15:docId w15:val="{9CE5C7B6-B2B4-451C-BEDA-0327AED3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D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D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2026-05-14T10:26:00Z</dcterms:created>
  <dcterms:modified xsi:type="dcterms:W3CDTF">2026-05-19T05:43:00Z</dcterms:modified>
</cp:coreProperties>
</file>