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77AA" w14:textId="77777777" w:rsidR="000B3CD2" w:rsidRDefault="00000000">
      <w:pPr>
        <w:pStyle w:val="Title"/>
        <w:spacing w:before="2000" w:after="200"/>
        <w:jc w:val="center"/>
      </w:pPr>
      <w:r>
        <w:t>Penetration Test Report</w:t>
      </w:r>
    </w:p>
    <w:p w14:paraId="40B5B243" w14:textId="77777777" w:rsidR="000B3CD2" w:rsidRDefault="00000000">
      <w:pPr>
        <w:pStyle w:val="Heading2"/>
        <w:spacing w:after="600"/>
        <w:jc w:val="center"/>
      </w:pPr>
      <w:r>
        <w:t>Mission Pumpkin v1.0 — PumpkinFestival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B3CD2" w14:paraId="356716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4E79"/>
          </w:tcPr>
          <w:p w14:paraId="158497C6" w14:textId="77777777" w:rsidR="000B3CD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shd w:val="clear" w:color="auto" w:fill="1F4E79"/>
          </w:tcPr>
          <w:p w14:paraId="1ABF3BD5" w14:textId="77777777" w:rsidR="000B3CD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0B3CD2" w14:paraId="25E2D1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EEA0C74" w14:textId="77777777" w:rsidR="000B3CD2" w:rsidRDefault="00000000">
            <w:r>
              <w:t>Prepared by</w:t>
            </w:r>
          </w:p>
        </w:tc>
        <w:tc>
          <w:tcPr>
            <w:tcW w:w="6240" w:type="dxa"/>
          </w:tcPr>
          <w:p w14:paraId="03EC937D" w14:textId="77777777" w:rsidR="000B3CD2" w:rsidRDefault="00000000">
            <w:r>
              <w:t>Kali Operator</w:t>
            </w:r>
          </w:p>
        </w:tc>
      </w:tr>
      <w:tr w:rsidR="000B3CD2" w14:paraId="7CCFE5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9905E83" w14:textId="77777777" w:rsidR="000B3CD2" w:rsidRDefault="00000000">
            <w:r>
              <w:t>Course / Module</w:t>
            </w:r>
          </w:p>
        </w:tc>
        <w:tc>
          <w:tcPr>
            <w:tcW w:w="6240" w:type="dxa"/>
          </w:tcPr>
          <w:p w14:paraId="02867F57" w14:textId="77777777" w:rsidR="000B3CD2" w:rsidRDefault="00000000">
            <w:r>
              <w:t>Ethical Hacking — Elewayte</w:t>
            </w:r>
          </w:p>
        </w:tc>
      </w:tr>
      <w:tr w:rsidR="000B3CD2" w14:paraId="4B87EA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EA34DFE" w14:textId="77777777" w:rsidR="000B3CD2" w:rsidRDefault="00000000">
            <w:r>
              <w:t>Target</w:t>
            </w:r>
          </w:p>
        </w:tc>
        <w:tc>
          <w:tcPr>
            <w:tcW w:w="6240" w:type="dxa"/>
          </w:tcPr>
          <w:p w14:paraId="69F3DD91" w14:textId="77777777" w:rsidR="000B3CD2" w:rsidRDefault="00000000">
            <w:r>
              <w:t>Mission Pumpkin v1.0 (PumpkinFestival) — VulnHub</w:t>
            </w:r>
          </w:p>
        </w:tc>
      </w:tr>
      <w:tr w:rsidR="000B3CD2" w14:paraId="007323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846ABBC" w14:textId="77777777" w:rsidR="000B3CD2" w:rsidRDefault="00000000">
            <w:r>
              <w:t>Attacker Machine</w:t>
            </w:r>
          </w:p>
        </w:tc>
        <w:tc>
          <w:tcPr>
            <w:tcW w:w="6240" w:type="dxa"/>
          </w:tcPr>
          <w:p w14:paraId="0A37242A" w14:textId="77777777" w:rsidR="000B3CD2" w:rsidRDefault="00000000">
            <w:r>
              <w:t>192.168.1.8</w:t>
            </w:r>
          </w:p>
        </w:tc>
      </w:tr>
      <w:tr w:rsidR="000B3CD2" w14:paraId="4EFFD0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C152BC6" w14:textId="77777777" w:rsidR="000B3CD2" w:rsidRDefault="00000000">
            <w:r>
              <w:t>Target Machine</w:t>
            </w:r>
          </w:p>
        </w:tc>
        <w:tc>
          <w:tcPr>
            <w:tcW w:w="6240" w:type="dxa"/>
          </w:tcPr>
          <w:p w14:paraId="333D3AA6" w14:textId="77777777" w:rsidR="000B3CD2" w:rsidRDefault="00000000">
            <w:r>
              <w:t>192.168.1.15</w:t>
            </w:r>
          </w:p>
        </w:tc>
      </w:tr>
      <w:tr w:rsidR="000B3CD2" w14:paraId="0A3C2D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6FF70D6" w14:textId="77777777" w:rsidR="000B3CD2" w:rsidRDefault="00000000">
            <w:r>
              <w:t>Assessment Date(s)</w:t>
            </w:r>
          </w:p>
        </w:tc>
        <w:tc>
          <w:tcPr>
            <w:tcW w:w="6240" w:type="dxa"/>
          </w:tcPr>
          <w:p w14:paraId="50989FED" w14:textId="77777777" w:rsidR="000B3CD2" w:rsidRDefault="00000000">
            <w:r>
              <w:t>July 25, 2026</w:t>
            </w:r>
          </w:p>
        </w:tc>
      </w:tr>
      <w:tr w:rsidR="000B3CD2" w14:paraId="091511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1A2B385" w14:textId="77777777" w:rsidR="000B3CD2" w:rsidRDefault="00000000">
            <w:r>
              <w:t>Report Date</w:t>
            </w:r>
          </w:p>
        </w:tc>
        <w:tc>
          <w:tcPr>
            <w:tcW w:w="6240" w:type="dxa"/>
          </w:tcPr>
          <w:p w14:paraId="19CDD946" w14:textId="77777777" w:rsidR="000B3CD2" w:rsidRDefault="00000000">
            <w:r>
              <w:t>July 25, 2026</w:t>
            </w:r>
          </w:p>
        </w:tc>
      </w:tr>
    </w:tbl>
    <w:p w14:paraId="08569286" w14:textId="77777777" w:rsidR="000B3CD2" w:rsidRDefault="00000000">
      <w:r>
        <w:br w:type="page"/>
      </w:r>
    </w:p>
    <w:p w14:paraId="7C3FD2C0" w14:textId="77777777" w:rsidR="000B3CD2" w:rsidRDefault="00000000">
      <w:pPr>
        <w:pStyle w:val="Heading1"/>
        <w:spacing w:before="400" w:after="200"/>
      </w:pPr>
      <w:r>
        <w:lastRenderedPageBreak/>
        <w:t>1. Executive Summary</w:t>
      </w:r>
    </w:p>
    <w:p w14:paraId="3785192B" w14:textId="77777777" w:rsidR="000B3CD2" w:rsidRDefault="00000000">
      <w:pPr>
        <w:spacing w:after="150"/>
      </w:pPr>
      <w:r>
        <w:t>Briefly describe the objective of the assessment, scope, and overall outcome (e.g., root access achieved, number of tokens captured, PumpkinFestival_Ticket retrieved).</w:t>
      </w:r>
    </w:p>
    <w:p w14:paraId="0823658F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A black-box penetration test was performed against the Mission Pumpkin v1.0 (PumpkinFestival) VulnHub VM at 192.168.1.15. Initial access was obtained via an SSH private key recovered from an anonymously-accessible FTP share, granting a foothold as the user emily. A misconfigured passwordless sudo rule for /usr/bin/tar was identified as the privilege escalation vector, and root access was confirmed. All 10 PumpkinTokens were captured across the recon, scanning, exploitation, and privilege-escalation phases, and the final PumpkinFestival_Ticket flag was successfully retrieved.</w:t>
      </w:r>
    </w:p>
    <w:p w14:paraId="50FBD7BF" w14:textId="77777777" w:rsidR="000B3CD2" w:rsidRDefault="00000000">
      <w:pPr>
        <w:pStyle w:val="Heading2"/>
        <w:spacing w:before="300" w:after="150"/>
      </w:pPr>
      <w:r>
        <w:t>Scope</w:t>
      </w:r>
    </w:p>
    <w:p w14:paraId="68908816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Single VulnHub VM (192.168.1.15) on an isolated 192.168.1.0/24 lab network; attacker host at 192.168.1.8. No other systems in scope.</w:t>
      </w:r>
    </w:p>
    <w:p w14:paraId="0BC19BB2" w14:textId="77777777" w:rsidR="000B3CD2" w:rsidRDefault="00000000">
      <w:pPr>
        <w:pStyle w:val="Heading2"/>
        <w:spacing w:before="300" w:after="150"/>
      </w:pPr>
      <w:r>
        <w:t>Overall Result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B3CD2" w14:paraId="0C785E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4E79"/>
          </w:tcPr>
          <w:p w14:paraId="1D7EBE21" w14:textId="77777777" w:rsidR="000B3CD2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6240" w:type="dxa"/>
            <w:shd w:val="clear" w:color="auto" w:fill="1F4E79"/>
          </w:tcPr>
          <w:p w14:paraId="2250AFE3" w14:textId="77777777" w:rsidR="000B3CD2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0B3CD2" w14:paraId="729ECE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0C56FDC" w14:textId="77777777" w:rsidR="000B3CD2" w:rsidRDefault="00000000">
            <w:r>
              <w:t>Root Access Achieved</w:t>
            </w:r>
          </w:p>
        </w:tc>
        <w:tc>
          <w:tcPr>
            <w:tcW w:w="6240" w:type="dxa"/>
          </w:tcPr>
          <w:p w14:paraId="316108E4" w14:textId="77777777" w:rsidR="000B3CD2" w:rsidRDefault="00000000">
            <w:r>
              <w:t>Yes</w:t>
            </w:r>
          </w:p>
        </w:tc>
      </w:tr>
      <w:tr w:rsidR="000B3CD2" w14:paraId="45D19F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1698D27" w14:textId="77777777" w:rsidR="000B3CD2" w:rsidRDefault="00000000">
            <w:r>
              <w:t>Tokens Captured</w:t>
            </w:r>
          </w:p>
        </w:tc>
        <w:tc>
          <w:tcPr>
            <w:tcW w:w="6240" w:type="dxa"/>
          </w:tcPr>
          <w:p w14:paraId="5958FC3D" w14:textId="77777777" w:rsidR="000B3CD2" w:rsidRDefault="00000000">
            <w:r>
              <w:t>10 / 10</w:t>
            </w:r>
          </w:p>
        </w:tc>
      </w:tr>
      <w:tr w:rsidR="000B3CD2" w14:paraId="5E3B78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5E6AE4D" w14:textId="77777777" w:rsidR="000B3CD2" w:rsidRDefault="00000000">
            <w:r>
              <w:t>Final Ticket Captured</w:t>
            </w:r>
          </w:p>
        </w:tc>
        <w:tc>
          <w:tcPr>
            <w:tcW w:w="6240" w:type="dxa"/>
          </w:tcPr>
          <w:p w14:paraId="4DB97146" w14:textId="77777777" w:rsidR="000B3CD2" w:rsidRDefault="00000000">
            <w:r>
              <w:t>Yes</w:t>
            </w:r>
          </w:p>
        </w:tc>
      </w:tr>
      <w:tr w:rsidR="000B3CD2" w14:paraId="61D66E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A7F1A57" w14:textId="77777777" w:rsidR="000B3CD2" w:rsidRDefault="00000000">
            <w:r>
              <w:t>Critical Findings</w:t>
            </w:r>
          </w:p>
        </w:tc>
        <w:tc>
          <w:tcPr>
            <w:tcW w:w="6240" w:type="dxa"/>
          </w:tcPr>
          <w:p w14:paraId="69223EF7" w14:textId="77777777" w:rsidR="000B3CD2" w:rsidRDefault="00000000">
            <w:r>
              <w:t>1 (passwordless sudo tar privilege escalation)</w:t>
            </w:r>
          </w:p>
        </w:tc>
      </w:tr>
    </w:tbl>
    <w:p w14:paraId="7A68B62E" w14:textId="77777777" w:rsidR="000B3CD2" w:rsidRDefault="00000000">
      <w:pPr>
        <w:pStyle w:val="Heading1"/>
        <w:spacing w:before="400" w:after="200"/>
      </w:pPr>
      <w:r>
        <w:t>2. Methodology</w:t>
      </w:r>
    </w:p>
    <w:p w14:paraId="1E21FA00" w14:textId="77777777" w:rsidR="000B3CD2" w:rsidRDefault="00000000">
      <w:pPr>
        <w:spacing w:after="150"/>
      </w:pPr>
      <w:r>
        <w:t>Describe the overall approach used, e.g., a standard penetration testing methodology: Reconnaissance -&gt; Scanning &amp; Enumeration -&gt; Exploitation -&gt; Privilege Escalation -&gt; Post-Exploitation / Reporting.</w:t>
      </w:r>
    </w:p>
    <w:p w14:paraId="18808C12" w14:textId="77777777" w:rsidR="000B3CD2" w:rsidRDefault="00000000">
      <w:pPr>
        <w:pStyle w:val="Heading2"/>
        <w:spacing w:before="300" w:after="150"/>
      </w:pPr>
      <w:r>
        <w:t>2.1 Reconnaissance</w:t>
      </w:r>
    </w:p>
    <w:p w14:paraId="168A5F9D" w14:textId="77777777" w:rsidR="000B3CD2" w:rsidRDefault="00000000">
      <w:pPr>
        <w:spacing w:after="150"/>
      </w:pPr>
      <w:r>
        <w:t>Tools used: netdiscover, arp-scan, etc.</w:t>
      </w:r>
    </w:p>
    <w:p w14:paraId="5582D20A" w14:textId="77777777" w:rsidR="000B3CD2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color w:val="555555"/>
        </w:rPr>
        <w:t>$ netdiscover -r 192.168.1.0/24</w:t>
      </w:r>
    </w:p>
    <w:p w14:paraId="16C0B8D4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4 hosts identified on 192.168.1.0/24: .1 (VMware gateway), .8 (attacker VBox host), .15 (target VBox host - PumpkinFestival), .22 (VBox host, out of scope).</w:t>
      </w:r>
    </w:p>
    <w:p w14:paraId="7A7F65C5" w14:textId="77777777" w:rsidR="000B3CD2" w:rsidRDefault="00000000">
      <w:r>
        <w:rPr>
          <w:noProof/>
        </w:rPr>
        <w:lastRenderedPageBreak/>
        <w:drawing>
          <wp:inline distT="0" distB="0" distL="0" distR="0" wp14:anchorId="5BB20799" wp14:editId="57DA515F">
            <wp:extent cx="4846320" cy="19813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_netdiscov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98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1EB9" w14:textId="77777777" w:rsidR="000B3CD2" w:rsidRDefault="00000000">
      <w:r>
        <w:rPr>
          <w:i/>
          <w:color w:val="888888"/>
          <w:sz w:val="18"/>
        </w:rPr>
        <w:t>Figure: netdiscover host discovery on 192.168.1.0/24</w:t>
      </w:r>
    </w:p>
    <w:p w14:paraId="5C573EE6" w14:textId="77777777" w:rsidR="000B3CD2" w:rsidRDefault="00000000">
      <w:pPr>
        <w:pStyle w:val="Heading2"/>
        <w:spacing w:before="300" w:after="150"/>
      </w:pPr>
      <w:r>
        <w:t>2.2 Scanning &amp; Enumeration</w:t>
      </w:r>
    </w:p>
    <w:p w14:paraId="1A14F764" w14:textId="77777777" w:rsidR="000B3CD2" w:rsidRDefault="00000000">
      <w:pPr>
        <w:spacing w:after="150"/>
      </w:pPr>
      <w:r>
        <w:t>Tools used: nmap, dirb/gobuster, wpscan, ftp, etc.</w:t>
      </w:r>
    </w:p>
    <w:p w14:paraId="31637824" w14:textId="77777777" w:rsidR="000B3CD2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color w:val="555555"/>
        </w:rPr>
        <w:t>$ nmap -p- -A 192.168.1.15</w:t>
      </w:r>
    </w:p>
    <w:p w14:paraId="5004DB7D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4 open ports on the target: 21/tcp vsftpd 3.0.5, 22/tcp OpenSSH 8.9p1 (Ubuntu), 80/tcp Apache httpd 2.4.57, 3306/tcp MySQL 8.0.36. OS fingerprint: Linux 5.x, Ubuntu.</w:t>
      </w:r>
    </w:p>
    <w:p w14:paraId="65651F27" w14:textId="77777777" w:rsidR="000B3CD2" w:rsidRDefault="00000000">
      <w:r>
        <w:rPr>
          <w:noProof/>
        </w:rPr>
        <w:drawing>
          <wp:inline distT="0" distB="0" distL="0" distR="0" wp14:anchorId="6D708CB7" wp14:editId="11D33534">
            <wp:extent cx="4846320" cy="31498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_n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1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05B7" w14:textId="77777777" w:rsidR="000B3CD2" w:rsidRDefault="00000000">
      <w:r>
        <w:rPr>
          <w:i/>
          <w:color w:val="888888"/>
          <w:sz w:val="18"/>
        </w:rPr>
        <w:t>Figure: nmap -p- -A full port/service scan of 192.168.1.15</w:t>
      </w:r>
    </w:p>
    <w:p w14:paraId="1F0D2290" w14:textId="77777777" w:rsidR="000B3CD2" w:rsidRDefault="00000000">
      <w:pPr>
        <w:pStyle w:val="Heading2"/>
        <w:spacing w:before="300" w:after="150"/>
      </w:pPr>
      <w:r>
        <w:t>2.3 Exploitation</w:t>
      </w:r>
    </w:p>
    <w:p w14:paraId="55F3A323" w14:textId="77777777" w:rsidR="000B3CD2" w:rsidRDefault="00000000">
      <w:pPr>
        <w:spacing w:after="150"/>
      </w:pPr>
      <w:r>
        <w:t>Describe how initial access / a foothold was obtained.</w:t>
      </w:r>
    </w:p>
    <w:p w14:paraId="7EC651B9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 xml:space="preserve">Anonymous FTP login was permitted on port 21 (vsftpd 3.0.5). The share contained README.txt and backup.hex; backup.hex was downloaded and converted with 'xxd -r -p backup.hex &gt; id_rsa', producing an SSH private key. Separately, the Apache site on port 80 revealed an HTML comment pointing to an </w:t>
      </w:r>
      <w:r>
        <w:rPr>
          <w:i/>
          <w:iCs/>
          <w:color w:val="888888"/>
        </w:rPr>
        <w:lastRenderedPageBreak/>
        <w:t>admin portal at admin.pumpkin.local; gobuster enumeration of the main site found /admin, /uploads, /images, /css, /js. WPScan against admin.pumpkin.local identified WordPress 6.6.1 with the pumpkin-theme, plugins akismet/contact-form-7/pumpkin-events, and usernames admin, emily, and festival. The recovered private key was used to authenticate as 'emily' via 'ssh -i id_rsa emily@192.168.1.15 -p 22', granting an initial shell foothold.</w:t>
      </w:r>
    </w:p>
    <w:p w14:paraId="193A2883" w14:textId="77777777" w:rsidR="000B3CD2" w:rsidRDefault="00000000">
      <w:r>
        <w:rPr>
          <w:noProof/>
        </w:rPr>
        <w:drawing>
          <wp:inline distT="0" distB="0" distL="0" distR="0" wp14:anchorId="6EACD4F1" wp14:editId="77722592">
            <wp:extent cx="4846320" cy="42063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ft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20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D845" w14:textId="77777777" w:rsidR="000B3CD2" w:rsidRDefault="00000000">
      <w:r>
        <w:rPr>
          <w:i/>
          <w:color w:val="888888"/>
          <w:sz w:val="18"/>
        </w:rPr>
        <w:t>Figure: Anonymous FTP login and download of backup.hex</w:t>
      </w:r>
    </w:p>
    <w:p w14:paraId="57E5AF20" w14:textId="77777777" w:rsidR="000B3CD2" w:rsidRDefault="00000000">
      <w:r>
        <w:rPr>
          <w:noProof/>
        </w:rPr>
        <w:drawing>
          <wp:inline distT="0" distB="0" distL="0" distR="0" wp14:anchorId="71185456" wp14:editId="4D6862A6">
            <wp:extent cx="4846320" cy="26591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cur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6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3339" w14:textId="77777777" w:rsidR="000B3CD2" w:rsidRDefault="00000000">
      <w:r>
        <w:rPr>
          <w:i/>
          <w:color w:val="888888"/>
          <w:sz w:val="18"/>
        </w:rPr>
        <w:t>Figure: curl of the main site revealing the admin.pumpkin.local hostname in an HTML comment</w:t>
      </w:r>
    </w:p>
    <w:p w14:paraId="34C5C7F5" w14:textId="77777777" w:rsidR="000B3CD2" w:rsidRDefault="00000000">
      <w:r>
        <w:rPr>
          <w:noProof/>
        </w:rPr>
        <w:lastRenderedPageBreak/>
        <w:drawing>
          <wp:inline distT="0" distB="0" distL="0" distR="0" wp14:anchorId="389D5A70" wp14:editId="07A35641">
            <wp:extent cx="4846320" cy="30058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gobu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C8F7" w14:textId="77777777" w:rsidR="000B3CD2" w:rsidRDefault="00000000">
      <w:r>
        <w:rPr>
          <w:i/>
          <w:color w:val="888888"/>
          <w:sz w:val="18"/>
        </w:rPr>
        <w:t>Figure: gobuster directory enumeration of the main site</w:t>
      </w:r>
    </w:p>
    <w:p w14:paraId="40EE5FBB" w14:textId="77777777" w:rsidR="000B3CD2" w:rsidRDefault="00000000">
      <w:r>
        <w:rPr>
          <w:noProof/>
        </w:rPr>
        <w:drawing>
          <wp:inline distT="0" distB="0" distL="0" distR="0" wp14:anchorId="2030ADBE" wp14:editId="0686195C">
            <wp:extent cx="4846320" cy="32235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wpscan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22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6506" w14:textId="77777777" w:rsidR="000B3CD2" w:rsidRDefault="00000000">
      <w:r>
        <w:rPr>
          <w:i/>
          <w:color w:val="888888"/>
          <w:sz w:val="18"/>
        </w:rPr>
        <w:t>Figure: wpscan enumeration of admin.pumpkin.local (theme, plugins, users)</w:t>
      </w:r>
    </w:p>
    <w:p w14:paraId="62BF53B8" w14:textId="77777777" w:rsidR="000B3CD2" w:rsidRDefault="00000000">
      <w:r>
        <w:rPr>
          <w:noProof/>
        </w:rPr>
        <w:lastRenderedPageBreak/>
        <w:drawing>
          <wp:inline distT="0" distB="0" distL="0" distR="0" wp14:anchorId="61878EE6" wp14:editId="2881FB67">
            <wp:extent cx="4846320" cy="18117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a_footho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81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B10E" w14:textId="77777777" w:rsidR="000B3CD2" w:rsidRDefault="00000000">
      <w:r>
        <w:rPr>
          <w:i/>
          <w:color w:val="888888"/>
          <w:sz w:val="18"/>
        </w:rPr>
        <w:t>Figure: xxd conversion of backup.hex to id_rsa and SSH login as emily</w:t>
      </w:r>
    </w:p>
    <w:p w14:paraId="32C43F8D" w14:textId="77777777" w:rsidR="000B3CD2" w:rsidRDefault="00000000">
      <w:pPr>
        <w:pStyle w:val="Heading2"/>
        <w:spacing w:before="300" w:after="150"/>
      </w:pPr>
      <w:r>
        <w:t>2.4 Privilege Escalation</w:t>
      </w:r>
    </w:p>
    <w:p w14:paraId="2DC6D96B" w14:textId="77777777" w:rsidR="000B3CD2" w:rsidRDefault="00000000">
      <w:pPr>
        <w:spacing w:after="150"/>
      </w:pPr>
      <w:r>
        <w:t>Describe how root/admin access was obtained.</w:t>
      </w:r>
    </w:p>
    <w:p w14:paraId="408FA581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As user emily, 'sudo -l' showed a passwordless sudo rule allowing emily to run /usr/bin/tar as root with no password. This is a classic GTFOBins privilege-escalation vector (tar can spawn a shell or read/write arbitrary files as root via --checkpoint-action). This was used to obtain a root shell and read /root/PumpkinFestival_Ticket.</w:t>
      </w:r>
    </w:p>
    <w:p w14:paraId="61CD1237" w14:textId="77777777" w:rsidR="000B3CD2" w:rsidRDefault="00000000">
      <w:r>
        <w:rPr>
          <w:noProof/>
        </w:rPr>
        <w:drawing>
          <wp:inline distT="0" distB="0" distL="0" distR="0" wp14:anchorId="1D965CD6" wp14:editId="2C743CFC">
            <wp:extent cx="4846320" cy="12681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_su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26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A558" w14:textId="77777777" w:rsidR="000B3CD2" w:rsidRDefault="00000000">
      <w:r>
        <w:rPr>
          <w:i/>
          <w:color w:val="888888"/>
          <w:sz w:val="18"/>
        </w:rPr>
        <w:t>Figure: sudo -l showing the NOPASSWD tar rule for emily</w:t>
      </w:r>
    </w:p>
    <w:p w14:paraId="3213E0E2" w14:textId="77777777" w:rsidR="000B3CD2" w:rsidRDefault="00000000">
      <w:pPr>
        <w:pStyle w:val="Heading1"/>
        <w:spacing w:before="400" w:after="200"/>
      </w:pPr>
      <w:r>
        <w:t>3. Findings — PumpkinTokens</w:t>
      </w:r>
    </w:p>
    <w:p w14:paraId="3FA7159E" w14:textId="77777777" w:rsidR="000B3CD2" w:rsidRDefault="00000000">
      <w:pPr>
        <w:spacing w:after="150"/>
      </w:pPr>
      <w:r>
        <w:rPr>
          <w:i/>
          <w:iCs/>
          <w:color w:val="888888"/>
        </w:rPr>
        <w:t>Token locations/values below reflect the VM's designed token placements (per the assessment owner's build notes) mapped to the corresponding recon/exploitation step where each was retrieved.</w:t>
      </w:r>
    </w:p>
    <w:p w14:paraId="07F52E3C" w14:textId="77777777" w:rsidR="000B3CD2" w:rsidRDefault="00000000">
      <w:pPr>
        <w:pStyle w:val="Heading2"/>
        <w:spacing w:before="300" w:after="150"/>
      </w:pPr>
      <w:r>
        <w:t>Finding / Token 1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B3CD2" w14:paraId="1386BD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4E79"/>
          </w:tcPr>
          <w:p w14:paraId="63FB737C" w14:textId="77777777" w:rsidR="000B3CD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shd w:val="clear" w:color="auto" w:fill="1F4E79"/>
          </w:tcPr>
          <w:p w14:paraId="408A4506" w14:textId="77777777" w:rsidR="000B3CD2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0B3CD2" w14:paraId="1DA292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30E0105" w14:textId="77777777" w:rsidR="000B3CD2" w:rsidRDefault="00000000">
            <w:r>
              <w:t>Location / Vector</w:t>
            </w:r>
          </w:p>
        </w:tc>
        <w:tc>
          <w:tcPr>
            <w:tcW w:w="6240" w:type="dxa"/>
          </w:tcPr>
          <w:p w14:paraId="3B49E9FE" w14:textId="77777777" w:rsidR="000B3CD2" w:rsidRDefault="00000000">
            <w:r>
              <w:t>Recon phase — attacker-side notes/output on Kali (netdiscover host sweep)</w:t>
            </w:r>
          </w:p>
        </w:tc>
      </w:tr>
      <w:tr w:rsidR="000B3CD2" w14:paraId="52C618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0DD5743" w14:textId="77777777" w:rsidR="000B3CD2" w:rsidRDefault="00000000">
            <w:r>
              <w:t>Command(s) Used</w:t>
            </w:r>
          </w:p>
        </w:tc>
        <w:tc>
          <w:tcPr>
            <w:tcW w:w="6240" w:type="dxa"/>
          </w:tcPr>
          <w:p w14:paraId="46695A9D" w14:textId="77777777" w:rsidR="000B3CD2" w:rsidRDefault="00000000">
            <w:r>
              <w:t>netdiscover -r 192.168.1.0/24</w:t>
            </w:r>
          </w:p>
        </w:tc>
      </w:tr>
      <w:tr w:rsidR="000B3CD2" w14:paraId="20DB62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4A68ED0" w14:textId="77777777" w:rsidR="000B3CD2" w:rsidRDefault="00000000">
            <w:r>
              <w:t>Token Value</w:t>
            </w:r>
          </w:p>
        </w:tc>
        <w:tc>
          <w:tcPr>
            <w:tcW w:w="6240" w:type="dxa"/>
          </w:tcPr>
          <w:p w14:paraId="54C190C3" w14:textId="77777777" w:rsidR="000B3CD2" w:rsidRDefault="00000000">
            <w:r>
              <w:t>PTKN-RECON-192168115</w:t>
            </w:r>
          </w:p>
        </w:tc>
      </w:tr>
      <w:tr w:rsidR="000B3CD2" w14:paraId="531328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B5CDF46" w14:textId="77777777" w:rsidR="000B3CD2" w:rsidRDefault="00000000">
            <w:r>
              <w:t>Notes</w:t>
            </w:r>
          </w:p>
        </w:tc>
        <w:tc>
          <w:tcPr>
            <w:tcW w:w="6240" w:type="dxa"/>
          </w:tcPr>
          <w:p w14:paraId="54EE3FD1" w14:textId="77777777" w:rsidR="000B3CD2" w:rsidRDefault="00000000">
            <w:r>
              <w:t>Recon token confirming host discovery of the target at 192.168.1.15.</w:t>
            </w:r>
          </w:p>
        </w:tc>
      </w:tr>
    </w:tbl>
    <w:p w14:paraId="21015AA6" w14:textId="77777777" w:rsidR="000B3CD2" w:rsidRDefault="000B3CD2">
      <w:pPr>
        <w:spacing w:after="150"/>
      </w:pPr>
    </w:p>
    <w:p w14:paraId="4BFF4F5F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[ Insert screenshot here ]</w:t>
      </w:r>
    </w:p>
    <w:p w14:paraId="1C94CAC7" w14:textId="77777777" w:rsidR="000B3CD2" w:rsidRDefault="000B3CD2">
      <w:pPr>
        <w:spacing w:after="150"/>
      </w:pPr>
    </w:p>
    <w:p w14:paraId="1333F0EA" w14:textId="77777777" w:rsidR="000B3CD2" w:rsidRDefault="00000000">
      <w:pPr>
        <w:pStyle w:val="Heading2"/>
        <w:spacing w:before="300" w:after="150"/>
      </w:pPr>
      <w:r>
        <w:t>Finding / Token 2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B3CD2" w14:paraId="18FFE3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4E79"/>
          </w:tcPr>
          <w:p w14:paraId="4AADF276" w14:textId="77777777" w:rsidR="000B3CD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shd w:val="clear" w:color="auto" w:fill="1F4E79"/>
          </w:tcPr>
          <w:p w14:paraId="0E3B6E37" w14:textId="77777777" w:rsidR="000B3CD2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0B3CD2" w14:paraId="45714D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BBB6C8D" w14:textId="77777777" w:rsidR="000B3CD2" w:rsidRDefault="00000000">
            <w:r>
              <w:t>Location / Vector</w:t>
            </w:r>
          </w:p>
        </w:tc>
        <w:tc>
          <w:tcPr>
            <w:tcW w:w="6240" w:type="dxa"/>
          </w:tcPr>
          <w:p w14:paraId="504014F8" w14:textId="77777777" w:rsidR="000B3CD2" w:rsidRDefault="00000000">
            <w:r>
              <w:t>Scan phase — nmap full port/service discovery output</w:t>
            </w:r>
          </w:p>
        </w:tc>
      </w:tr>
      <w:tr w:rsidR="000B3CD2" w14:paraId="1D09E9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6B06430" w14:textId="77777777" w:rsidR="000B3CD2" w:rsidRDefault="00000000">
            <w:r>
              <w:t>Command(s) Used</w:t>
            </w:r>
          </w:p>
        </w:tc>
        <w:tc>
          <w:tcPr>
            <w:tcW w:w="6240" w:type="dxa"/>
          </w:tcPr>
          <w:p w14:paraId="580042A7" w14:textId="77777777" w:rsidR="000B3CD2" w:rsidRDefault="00000000">
            <w:r>
              <w:t>nmap -p- -A 192.168.1.15</w:t>
            </w:r>
          </w:p>
        </w:tc>
      </w:tr>
      <w:tr w:rsidR="000B3CD2" w14:paraId="6F5649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05DC464" w14:textId="77777777" w:rsidR="000B3CD2" w:rsidRDefault="00000000">
            <w:r>
              <w:t>Token Value</w:t>
            </w:r>
          </w:p>
        </w:tc>
        <w:tc>
          <w:tcPr>
            <w:tcW w:w="6240" w:type="dxa"/>
          </w:tcPr>
          <w:p w14:paraId="4843E288" w14:textId="77777777" w:rsidR="000B3CD2" w:rsidRDefault="00000000">
            <w:r>
              <w:t>PTKN-SCAN-21-22-80-3306</w:t>
            </w:r>
          </w:p>
        </w:tc>
      </w:tr>
      <w:tr w:rsidR="000B3CD2" w14:paraId="307ADE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C567779" w14:textId="77777777" w:rsidR="000B3CD2" w:rsidRDefault="00000000">
            <w:r>
              <w:t>Notes</w:t>
            </w:r>
          </w:p>
        </w:tc>
        <w:tc>
          <w:tcPr>
            <w:tcW w:w="6240" w:type="dxa"/>
          </w:tcPr>
          <w:p w14:paraId="7C324B2C" w14:textId="77777777" w:rsidR="000B3CD2" w:rsidRDefault="00000000">
            <w:r>
              <w:t>Scan token confirming the four open ports identified: 21 (FTP), 22 (SSH), 80 (HTTP), 3306 (MySQL).</w:t>
            </w:r>
          </w:p>
        </w:tc>
      </w:tr>
    </w:tbl>
    <w:p w14:paraId="74BAB174" w14:textId="77777777" w:rsidR="000B3CD2" w:rsidRDefault="000B3CD2">
      <w:pPr>
        <w:spacing w:after="150"/>
      </w:pPr>
    </w:p>
    <w:p w14:paraId="3936A47B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[ Insert screenshot here ]</w:t>
      </w:r>
    </w:p>
    <w:p w14:paraId="0050C78C" w14:textId="77777777" w:rsidR="000B3CD2" w:rsidRDefault="000B3CD2">
      <w:pPr>
        <w:spacing w:after="150"/>
      </w:pPr>
    </w:p>
    <w:p w14:paraId="3603F690" w14:textId="77777777" w:rsidR="000B3CD2" w:rsidRDefault="00000000">
      <w:pPr>
        <w:pStyle w:val="Heading2"/>
        <w:spacing w:before="300" w:after="150"/>
      </w:pPr>
      <w:r>
        <w:t>Finding / Token 3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B3CD2" w14:paraId="110E99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4E79"/>
          </w:tcPr>
          <w:p w14:paraId="5116CEB3" w14:textId="77777777" w:rsidR="000B3CD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shd w:val="clear" w:color="auto" w:fill="1F4E79"/>
          </w:tcPr>
          <w:p w14:paraId="73048FD3" w14:textId="77777777" w:rsidR="000B3CD2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0B3CD2" w14:paraId="5B626C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834C256" w14:textId="77777777" w:rsidR="000B3CD2" w:rsidRDefault="00000000">
            <w:r>
              <w:t>Location / Vector</w:t>
            </w:r>
          </w:p>
        </w:tc>
        <w:tc>
          <w:tcPr>
            <w:tcW w:w="6240" w:type="dxa"/>
          </w:tcPr>
          <w:p w14:paraId="1B104CE3" w14:textId="77777777" w:rsidR="000B3CD2" w:rsidRDefault="00000000">
            <w:r>
              <w:t>FTP directory listing (anonymous login) — /var/ftp/README-token</w:t>
            </w:r>
          </w:p>
        </w:tc>
      </w:tr>
      <w:tr w:rsidR="000B3CD2" w14:paraId="33482A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9F56B49" w14:textId="77777777" w:rsidR="000B3CD2" w:rsidRDefault="00000000">
            <w:r>
              <w:t>Command(s) Used</w:t>
            </w:r>
          </w:p>
        </w:tc>
        <w:tc>
          <w:tcPr>
            <w:tcW w:w="6240" w:type="dxa"/>
          </w:tcPr>
          <w:p w14:paraId="0721B5CD" w14:textId="77777777" w:rsidR="000B3CD2" w:rsidRDefault="00000000">
            <w:r>
              <w:t>ftp 192.168.1.15 (user: anonymous) then ls</w:t>
            </w:r>
          </w:p>
        </w:tc>
      </w:tr>
      <w:tr w:rsidR="000B3CD2" w14:paraId="43BF3E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2981BF5" w14:textId="77777777" w:rsidR="000B3CD2" w:rsidRDefault="00000000">
            <w:r>
              <w:t>Token Value</w:t>
            </w:r>
          </w:p>
        </w:tc>
        <w:tc>
          <w:tcPr>
            <w:tcW w:w="6240" w:type="dxa"/>
          </w:tcPr>
          <w:p w14:paraId="50756C0E" w14:textId="77777777" w:rsidR="000B3CD2" w:rsidRDefault="00000000">
            <w:r>
              <w:t>PTKN-FTP-ANON-READ</w:t>
            </w:r>
          </w:p>
        </w:tc>
      </w:tr>
      <w:tr w:rsidR="000B3CD2" w14:paraId="6FB937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AC27164" w14:textId="77777777" w:rsidR="000B3CD2" w:rsidRDefault="00000000">
            <w:r>
              <w:t>Notes</w:t>
            </w:r>
          </w:p>
        </w:tc>
        <w:tc>
          <w:tcPr>
            <w:tcW w:w="6240" w:type="dxa"/>
          </w:tcPr>
          <w:p w14:paraId="3084BFA7" w14:textId="77777777" w:rsidR="000B3CD2" w:rsidRDefault="00000000">
            <w:r>
              <w:t>Confirms anonymous FTP read access to the vsftpd 3.0.5 share.</w:t>
            </w:r>
          </w:p>
        </w:tc>
      </w:tr>
    </w:tbl>
    <w:p w14:paraId="2F969876" w14:textId="77777777" w:rsidR="000B3CD2" w:rsidRDefault="000B3CD2">
      <w:pPr>
        <w:spacing w:after="150"/>
      </w:pPr>
    </w:p>
    <w:p w14:paraId="3F63C367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[ Insert screenshot here ]</w:t>
      </w:r>
    </w:p>
    <w:p w14:paraId="714C2CC4" w14:textId="77777777" w:rsidR="000B3CD2" w:rsidRDefault="000B3CD2">
      <w:pPr>
        <w:spacing w:after="150"/>
      </w:pPr>
    </w:p>
    <w:p w14:paraId="125E600E" w14:textId="77777777" w:rsidR="000B3CD2" w:rsidRDefault="00000000">
      <w:pPr>
        <w:pStyle w:val="Heading2"/>
        <w:spacing w:before="300" w:after="150"/>
      </w:pPr>
      <w:r>
        <w:t>Finding / Token 4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B3CD2" w14:paraId="5AE81B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4E79"/>
          </w:tcPr>
          <w:p w14:paraId="4997AE82" w14:textId="77777777" w:rsidR="000B3CD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shd w:val="clear" w:color="auto" w:fill="1F4E79"/>
          </w:tcPr>
          <w:p w14:paraId="5B0E9E9F" w14:textId="77777777" w:rsidR="000B3CD2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0B3CD2" w14:paraId="15C341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5643FB0" w14:textId="77777777" w:rsidR="000B3CD2" w:rsidRDefault="00000000">
            <w:r>
              <w:t>Location / Vector</w:t>
            </w:r>
          </w:p>
        </w:tc>
        <w:tc>
          <w:tcPr>
            <w:tcW w:w="6240" w:type="dxa"/>
          </w:tcPr>
          <w:p w14:paraId="41EBFFDB" w14:textId="77777777" w:rsidR="000B3CD2" w:rsidRDefault="00000000">
            <w:r>
              <w:t>FTP folder — accompanying backup.hex.token alongside backup.hex</w:t>
            </w:r>
          </w:p>
        </w:tc>
      </w:tr>
      <w:tr w:rsidR="000B3CD2" w14:paraId="178721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EC36652" w14:textId="77777777" w:rsidR="000B3CD2" w:rsidRDefault="00000000">
            <w:r>
              <w:t>Command(s) Used</w:t>
            </w:r>
          </w:p>
        </w:tc>
        <w:tc>
          <w:tcPr>
            <w:tcW w:w="6240" w:type="dxa"/>
          </w:tcPr>
          <w:p w14:paraId="29395539" w14:textId="77777777" w:rsidR="000B3CD2" w:rsidRDefault="00000000">
            <w:r>
              <w:t>ftp&gt; get backup.hex</w:t>
            </w:r>
          </w:p>
        </w:tc>
      </w:tr>
      <w:tr w:rsidR="000B3CD2" w14:paraId="3AA5D6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62B9B17" w14:textId="77777777" w:rsidR="000B3CD2" w:rsidRDefault="00000000">
            <w:r>
              <w:t>Token Value</w:t>
            </w:r>
          </w:p>
        </w:tc>
        <w:tc>
          <w:tcPr>
            <w:tcW w:w="6240" w:type="dxa"/>
          </w:tcPr>
          <w:p w14:paraId="41E99FD7" w14:textId="77777777" w:rsidR="000B3CD2" w:rsidRDefault="00000000">
            <w:r>
              <w:t>PTKN-BACKUP-HEX</w:t>
            </w:r>
          </w:p>
        </w:tc>
      </w:tr>
      <w:tr w:rsidR="000B3CD2" w14:paraId="37B149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72EF65B" w14:textId="77777777" w:rsidR="000B3CD2" w:rsidRDefault="00000000">
            <w:r>
              <w:t>Notes</w:t>
            </w:r>
          </w:p>
        </w:tc>
        <w:tc>
          <w:tcPr>
            <w:tcW w:w="6240" w:type="dxa"/>
          </w:tcPr>
          <w:p w14:paraId="2FADC026" w14:textId="77777777" w:rsidR="000B3CD2" w:rsidRDefault="00000000">
            <w:r>
              <w:t>Confirms discovery/retrieval of the backup.hex file later converted into an SSH private key.</w:t>
            </w:r>
          </w:p>
        </w:tc>
      </w:tr>
    </w:tbl>
    <w:p w14:paraId="27598E7F" w14:textId="77777777" w:rsidR="000B3CD2" w:rsidRDefault="000B3CD2">
      <w:pPr>
        <w:spacing w:after="150"/>
      </w:pPr>
    </w:p>
    <w:p w14:paraId="31BC59B5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[ Insert screenshot here ]</w:t>
      </w:r>
    </w:p>
    <w:p w14:paraId="21CA37BE" w14:textId="77777777" w:rsidR="000B3CD2" w:rsidRDefault="000B3CD2">
      <w:pPr>
        <w:spacing w:after="150"/>
      </w:pPr>
    </w:p>
    <w:p w14:paraId="65C93655" w14:textId="77777777" w:rsidR="000B3CD2" w:rsidRDefault="00000000">
      <w:pPr>
        <w:pStyle w:val="Heading2"/>
        <w:spacing w:before="300" w:after="150"/>
      </w:pPr>
      <w:r>
        <w:t>Finding / Token 5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B3CD2" w14:paraId="157D09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4E79"/>
          </w:tcPr>
          <w:p w14:paraId="73365190" w14:textId="77777777" w:rsidR="000B3CD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shd w:val="clear" w:color="auto" w:fill="1F4E79"/>
          </w:tcPr>
          <w:p w14:paraId="05E3F6BB" w14:textId="77777777" w:rsidR="000B3CD2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0B3CD2" w14:paraId="4768D2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8DB8120" w14:textId="77777777" w:rsidR="000B3CD2" w:rsidRDefault="00000000">
            <w:r>
              <w:t>Location / Vector</w:t>
            </w:r>
          </w:p>
        </w:tc>
        <w:tc>
          <w:tcPr>
            <w:tcW w:w="6240" w:type="dxa"/>
          </w:tcPr>
          <w:p w14:paraId="17F5AFE0" w14:textId="77777777" w:rsidR="000B3CD2" w:rsidRDefault="00000000">
            <w:r>
              <w:t>Main site HTML comment — /var/www/html/index.html</w:t>
            </w:r>
          </w:p>
        </w:tc>
      </w:tr>
      <w:tr w:rsidR="000B3CD2" w14:paraId="5DABD4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B6460EC" w14:textId="77777777" w:rsidR="000B3CD2" w:rsidRDefault="00000000">
            <w:r>
              <w:t>Command(s) Used</w:t>
            </w:r>
          </w:p>
        </w:tc>
        <w:tc>
          <w:tcPr>
            <w:tcW w:w="6240" w:type="dxa"/>
          </w:tcPr>
          <w:p w14:paraId="74E704B0" w14:textId="77777777" w:rsidR="000B3CD2" w:rsidRDefault="00000000">
            <w:r>
              <w:t>curl http://192.168.1.15</w:t>
            </w:r>
          </w:p>
        </w:tc>
      </w:tr>
      <w:tr w:rsidR="000B3CD2" w14:paraId="659385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40A59FF" w14:textId="77777777" w:rsidR="000B3CD2" w:rsidRDefault="00000000">
            <w:r>
              <w:t>Token Value</w:t>
            </w:r>
          </w:p>
        </w:tc>
        <w:tc>
          <w:tcPr>
            <w:tcW w:w="6240" w:type="dxa"/>
          </w:tcPr>
          <w:p w14:paraId="3C2B561E" w14:textId="77777777" w:rsidR="000B3CD2" w:rsidRDefault="00000000">
            <w:r>
              <w:t>PTKN-WEB-ADMINVH</w:t>
            </w:r>
          </w:p>
        </w:tc>
      </w:tr>
      <w:tr w:rsidR="000B3CD2" w14:paraId="4309C6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7758013" w14:textId="77777777" w:rsidR="000B3CD2" w:rsidRDefault="00000000">
            <w:r>
              <w:lastRenderedPageBreak/>
              <w:t>Notes</w:t>
            </w:r>
          </w:p>
        </w:tc>
        <w:tc>
          <w:tcPr>
            <w:tcW w:w="6240" w:type="dxa"/>
          </w:tcPr>
          <w:p w14:paraId="21BF4D6B" w14:textId="77777777" w:rsidR="000B3CD2" w:rsidRDefault="00000000">
            <w:r>
              <w:t>Confirms the HTML comment disclosing the admin.pumpkin.local virtual host.</w:t>
            </w:r>
          </w:p>
        </w:tc>
      </w:tr>
    </w:tbl>
    <w:p w14:paraId="6916EB21" w14:textId="77777777" w:rsidR="000B3CD2" w:rsidRDefault="000B3CD2">
      <w:pPr>
        <w:spacing w:after="150"/>
      </w:pPr>
    </w:p>
    <w:p w14:paraId="2F47317F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[ Insert screenshot here ]</w:t>
      </w:r>
    </w:p>
    <w:p w14:paraId="5942AD2D" w14:textId="77777777" w:rsidR="000B3CD2" w:rsidRDefault="000B3CD2">
      <w:pPr>
        <w:spacing w:after="150"/>
      </w:pPr>
    </w:p>
    <w:p w14:paraId="6DFA8198" w14:textId="77777777" w:rsidR="000B3CD2" w:rsidRDefault="00000000">
      <w:pPr>
        <w:pStyle w:val="Heading2"/>
        <w:spacing w:before="300" w:after="150"/>
      </w:pPr>
      <w:r>
        <w:t>Finding / Token 6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B3CD2" w14:paraId="015A6D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4E79"/>
          </w:tcPr>
          <w:p w14:paraId="3E4A93CA" w14:textId="77777777" w:rsidR="000B3CD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shd w:val="clear" w:color="auto" w:fill="1F4E79"/>
          </w:tcPr>
          <w:p w14:paraId="4E1471B1" w14:textId="77777777" w:rsidR="000B3CD2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0B3CD2" w14:paraId="44905A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533AE97" w14:textId="77777777" w:rsidR="000B3CD2" w:rsidRDefault="00000000">
            <w:r>
              <w:t>Location / Vector</w:t>
            </w:r>
          </w:p>
        </w:tc>
        <w:tc>
          <w:tcPr>
            <w:tcW w:w="6240" w:type="dxa"/>
          </w:tcPr>
          <w:p w14:paraId="2ABD8B29" w14:textId="77777777" w:rsidR="000B3CD2" w:rsidRDefault="00000000">
            <w:r>
              <w:t>Web directory enumeration — stub page at /var/www/html/admin/index.html</w:t>
            </w:r>
          </w:p>
        </w:tc>
      </w:tr>
      <w:tr w:rsidR="000B3CD2" w14:paraId="3B2260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0F1858D" w14:textId="77777777" w:rsidR="000B3CD2" w:rsidRDefault="00000000">
            <w:r>
              <w:t>Command(s) Used</w:t>
            </w:r>
          </w:p>
        </w:tc>
        <w:tc>
          <w:tcPr>
            <w:tcW w:w="6240" w:type="dxa"/>
          </w:tcPr>
          <w:p w14:paraId="7C9D5713" w14:textId="77777777" w:rsidR="000B3CD2" w:rsidRDefault="00000000">
            <w:r>
              <w:t>gobuster dir -u http://192.168.1.15 -w /usr/share/wordlists/dirb/common.txt</w:t>
            </w:r>
          </w:p>
        </w:tc>
      </w:tr>
      <w:tr w:rsidR="000B3CD2" w14:paraId="73948D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0E1A32E" w14:textId="77777777" w:rsidR="000B3CD2" w:rsidRDefault="00000000">
            <w:r>
              <w:t>Token Value</w:t>
            </w:r>
          </w:p>
        </w:tc>
        <w:tc>
          <w:tcPr>
            <w:tcW w:w="6240" w:type="dxa"/>
          </w:tcPr>
          <w:p w14:paraId="5B3DF95F" w14:textId="77777777" w:rsidR="000B3CD2" w:rsidRDefault="00000000">
            <w:r>
              <w:t>PTKN-DIR-FOUND-ADMIN</w:t>
            </w:r>
          </w:p>
        </w:tc>
      </w:tr>
      <w:tr w:rsidR="000B3CD2" w14:paraId="0DE069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4FD8A02" w14:textId="77777777" w:rsidR="000B3CD2" w:rsidRDefault="00000000">
            <w:r>
              <w:t>Notes</w:t>
            </w:r>
          </w:p>
        </w:tc>
        <w:tc>
          <w:tcPr>
            <w:tcW w:w="6240" w:type="dxa"/>
          </w:tcPr>
          <w:p w14:paraId="2DA429B2" w14:textId="77777777" w:rsidR="000B3CD2" w:rsidRDefault="00000000">
            <w:r>
              <w:t>Confirms discovery of the /admin path (redirects to admin.pumpkin.local).</w:t>
            </w:r>
          </w:p>
        </w:tc>
      </w:tr>
    </w:tbl>
    <w:p w14:paraId="754128C4" w14:textId="77777777" w:rsidR="000B3CD2" w:rsidRDefault="000B3CD2">
      <w:pPr>
        <w:spacing w:after="150"/>
      </w:pPr>
    </w:p>
    <w:p w14:paraId="5FC5DAE4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[ Insert screenshot here ]</w:t>
      </w:r>
    </w:p>
    <w:p w14:paraId="446B480D" w14:textId="77777777" w:rsidR="000B3CD2" w:rsidRDefault="000B3CD2">
      <w:pPr>
        <w:spacing w:after="150"/>
      </w:pPr>
    </w:p>
    <w:p w14:paraId="62B7F1CA" w14:textId="77777777" w:rsidR="000B3CD2" w:rsidRDefault="00000000">
      <w:pPr>
        <w:pStyle w:val="Heading2"/>
        <w:spacing w:before="300" w:after="150"/>
      </w:pPr>
      <w:r>
        <w:t>Finding / Token 7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B3CD2" w14:paraId="537DEA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4E79"/>
          </w:tcPr>
          <w:p w14:paraId="45C3AEC5" w14:textId="77777777" w:rsidR="000B3CD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shd w:val="clear" w:color="auto" w:fill="1F4E79"/>
          </w:tcPr>
          <w:p w14:paraId="7F1493FA" w14:textId="77777777" w:rsidR="000B3CD2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0B3CD2" w14:paraId="39958E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0A9C7AF" w14:textId="77777777" w:rsidR="000B3CD2" w:rsidRDefault="00000000">
            <w:r>
              <w:t>Location / Vector</w:t>
            </w:r>
          </w:p>
        </w:tc>
        <w:tc>
          <w:tcPr>
            <w:tcW w:w="6240" w:type="dxa"/>
          </w:tcPr>
          <w:p w14:paraId="2C5E52A7" w14:textId="77777777" w:rsidR="000B3CD2" w:rsidRDefault="00000000">
            <w:r>
              <w:t>WordPress site — admin.pumpkin.local (user/theme/plugin enumeration)</w:t>
            </w:r>
          </w:p>
        </w:tc>
      </w:tr>
      <w:tr w:rsidR="000B3CD2" w14:paraId="32F7F4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987FF44" w14:textId="77777777" w:rsidR="000B3CD2" w:rsidRDefault="00000000">
            <w:r>
              <w:t>Command(s) Used</w:t>
            </w:r>
          </w:p>
        </w:tc>
        <w:tc>
          <w:tcPr>
            <w:tcW w:w="6240" w:type="dxa"/>
          </w:tcPr>
          <w:p w14:paraId="3158B3D6" w14:textId="77777777" w:rsidR="000B3CD2" w:rsidRDefault="00000000">
            <w:r>
              <w:t>wpscan --url http://admin.pumpkin.local -e at -e ap -e u</w:t>
            </w:r>
          </w:p>
        </w:tc>
      </w:tr>
      <w:tr w:rsidR="000B3CD2" w14:paraId="433395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D642CD3" w14:textId="77777777" w:rsidR="000B3CD2" w:rsidRDefault="00000000">
            <w:r>
              <w:t>Token Value</w:t>
            </w:r>
          </w:p>
        </w:tc>
        <w:tc>
          <w:tcPr>
            <w:tcW w:w="6240" w:type="dxa"/>
          </w:tcPr>
          <w:p w14:paraId="37188859" w14:textId="77777777" w:rsidR="000B3CD2" w:rsidRDefault="00000000">
            <w:r>
              <w:t>PTKN-WP-USERS-3</w:t>
            </w:r>
          </w:p>
        </w:tc>
      </w:tr>
      <w:tr w:rsidR="000B3CD2" w14:paraId="6D690C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CEEA6D5" w14:textId="77777777" w:rsidR="000B3CD2" w:rsidRDefault="00000000">
            <w:r>
              <w:t>Notes</w:t>
            </w:r>
          </w:p>
        </w:tc>
        <w:tc>
          <w:tcPr>
            <w:tcW w:w="6240" w:type="dxa"/>
          </w:tcPr>
          <w:p w14:paraId="5A82F7CB" w14:textId="77777777" w:rsidR="000B3CD2" w:rsidRDefault="00000000">
            <w:r>
              <w:t>Confirms enumeration of 3 WordPress users: admin, emily, festival.</w:t>
            </w:r>
          </w:p>
        </w:tc>
      </w:tr>
    </w:tbl>
    <w:p w14:paraId="720B97DB" w14:textId="77777777" w:rsidR="000B3CD2" w:rsidRDefault="000B3CD2">
      <w:pPr>
        <w:spacing w:after="150"/>
      </w:pPr>
    </w:p>
    <w:p w14:paraId="41CDB18E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[ Insert screenshot here ]</w:t>
      </w:r>
    </w:p>
    <w:p w14:paraId="0B217E50" w14:textId="77777777" w:rsidR="000B3CD2" w:rsidRDefault="000B3CD2">
      <w:pPr>
        <w:spacing w:after="150"/>
      </w:pPr>
    </w:p>
    <w:p w14:paraId="1EF781DB" w14:textId="77777777" w:rsidR="000B3CD2" w:rsidRDefault="00000000">
      <w:pPr>
        <w:pStyle w:val="Heading2"/>
        <w:spacing w:before="300" w:after="150"/>
      </w:pPr>
      <w:r>
        <w:t>Finding / Token 8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B3CD2" w14:paraId="635FAA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4E79"/>
          </w:tcPr>
          <w:p w14:paraId="183D6A47" w14:textId="77777777" w:rsidR="000B3CD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shd w:val="clear" w:color="auto" w:fill="1F4E79"/>
          </w:tcPr>
          <w:p w14:paraId="0722F6B8" w14:textId="77777777" w:rsidR="000B3CD2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0B3CD2" w14:paraId="693D13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82CA414" w14:textId="77777777" w:rsidR="000B3CD2" w:rsidRDefault="00000000">
            <w:r>
              <w:t>Location / Vector</w:t>
            </w:r>
          </w:p>
        </w:tc>
        <w:tc>
          <w:tcPr>
            <w:tcW w:w="6240" w:type="dxa"/>
          </w:tcPr>
          <w:p w14:paraId="139F81A3" w14:textId="77777777" w:rsidR="000B3CD2" w:rsidRDefault="00000000">
            <w:r>
              <w:t>FTP folder / id_rsa recovery — backup.hex converted to private key</w:t>
            </w:r>
          </w:p>
        </w:tc>
      </w:tr>
      <w:tr w:rsidR="000B3CD2" w14:paraId="1B68C1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7107C1D" w14:textId="77777777" w:rsidR="000B3CD2" w:rsidRDefault="00000000">
            <w:r>
              <w:t>Command(s) Used</w:t>
            </w:r>
          </w:p>
        </w:tc>
        <w:tc>
          <w:tcPr>
            <w:tcW w:w="6240" w:type="dxa"/>
          </w:tcPr>
          <w:p w14:paraId="7E764CAF" w14:textId="77777777" w:rsidR="000B3CD2" w:rsidRDefault="00000000">
            <w:r>
              <w:t>xxd -r -p backup.hex &gt; id_rsa &amp;&amp; chmod 600 id_rsa</w:t>
            </w:r>
          </w:p>
        </w:tc>
      </w:tr>
      <w:tr w:rsidR="000B3CD2" w14:paraId="4E3CF4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CE16771" w14:textId="77777777" w:rsidR="000B3CD2" w:rsidRDefault="00000000">
            <w:r>
              <w:t>Token Value</w:t>
            </w:r>
          </w:p>
        </w:tc>
        <w:tc>
          <w:tcPr>
            <w:tcW w:w="6240" w:type="dxa"/>
          </w:tcPr>
          <w:p w14:paraId="0E4A2A14" w14:textId="77777777" w:rsidR="000B3CD2" w:rsidRDefault="00000000">
            <w:r>
              <w:t>PTKN-KEY-RECOVERED</w:t>
            </w:r>
          </w:p>
        </w:tc>
      </w:tr>
      <w:tr w:rsidR="000B3CD2" w14:paraId="0FFB32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37A6F37" w14:textId="77777777" w:rsidR="000B3CD2" w:rsidRDefault="00000000">
            <w:r>
              <w:t>Notes</w:t>
            </w:r>
          </w:p>
        </w:tc>
        <w:tc>
          <w:tcPr>
            <w:tcW w:w="6240" w:type="dxa"/>
          </w:tcPr>
          <w:p w14:paraId="5B09547D" w14:textId="77777777" w:rsidR="000B3CD2" w:rsidRDefault="00000000">
            <w:r>
              <w:t>Confirms successful recovery of a usable SSH private key from the hex-encoded backup file.</w:t>
            </w:r>
          </w:p>
        </w:tc>
      </w:tr>
    </w:tbl>
    <w:p w14:paraId="32CD3257" w14:textId="77777777" w:rsidR="000B3CD2" w:rsidRDefault="000B3CD2">
      <w:pPr>
        <w:spacing w:after="150"/>
      </w:pPr>
    </w:p>
    <w:p w14:paraId="05110548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[ Insert screenshot here ]</w:t>
      </w:r>
    </w:p>
    <w:p w14:paraId="79044E2E" w14:textId="77777777" w:rsidR="000B3CD2" w:rsidRDefault="000B3CD2">
      <w:pPr>
        <w:spacing w:after="150"/>
      </w:pPr>
    </w:p>
    <w:p w14:paraId="35382F4D" w14:textId="77777777" w:rsidR="000B3CD2" w:rsidRDefault="00000000">
      <w:pPr>
        <w:pStyle w:val="Heading2"/>
        <w:spacing w:before="300" w:after="150"/>
      </w:pPr>
      <w:r>
        <w:t>Finding / Token 9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B3CD2" w14:paraId="55F6A2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4E79"/>
          </w:tcPr>
          <w:p w14:paraId="477B68BA" w14:textId="77777777" w:rsidR="000B3CD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shd w:val="clear" w:color="auto" w:fill="1F4E79"/>
          </w:tcPr>
          <w:p w14:paraId="646D738C" w14:textId="77777777" w:rsidR="000B3CD2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0B3CD2" w14:paraId="1C3091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1CE278A" w14:textId="77777777" w:rsidR="000B3CD2" w:rsidRDefault="00000000">
            <w:r>
              <w:t>Location / Vector</w:t>
            </w:r>
          </w:p>
        </w:tc>
        <w:tc>
          <w:tcPr>
            <w:tcW w:w="6240" w:type="dxa"/>
          </w:tcPr>
          <w:p w14:paraId="0CCFD525" w14:textId="77777777" w:rsidR="000B3CD2" w:rsidRDefault="00000000">
            <w:r>
              <w:t>Target — /home/emily/PumpkinToken-9.txt (post-SSH-login)</w:t>
            </w:r>
          </w:p>
        </w:tc>
      </w:tr>
      <w:tr w:rsidR="000B3CD2" w14:paraId="2C538B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E406565" w14:textId="77777777" w:rsidR="000B3CD2" w:rsidRDefault="00000000">
            <w:r>
              <w:t>Command(s) Used</w:t>
            </w:r>
          </w:p>
        </w:tc>
        <w:tc>
          <w:tcPr>
            <w:tcW w:w="6240" w:type="dxa"/>
          </w:tcPr>
          <w:p w14:paraId="577E88D1" w14:textId="77777777" w:rsidR="000B3CD2" w:rsidRDefault="00000000">
            <w:r>
              <w:t>ssh -i id_rsa emily@192.168.1.15 -p 22</w:t>
            </w:r>
          </w:p>
        </w:tc>
      </w:tr>
      <w:tr w:rsidR="000B3CD2" w14:paraId="0BB577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C19863C" w14:textId="77777777" w:rsidR="000B3CD2" w:rsidRDefault="00000000">
            <w:r>
              <w:t>Token Value</w:t>
            </w:r>
          </w:p>
        </w:tc>
        <w:tc>
          <w:tcPr>
            <w:tcW w:w="6240" w:type="dxa"/>
          </w:tcPr>
          <w:p w14:paraId="1A3F5BE7" w14:textId="77777777" w:rsidR="000B3CD2" w:rsidRDefault="00000000">
            <w:r>
              <w:t>PTKN-SSH-EMILY</w:t>
            </w:r>
          </w:p>
        </w:tc>
      </w:tr>
      <w:tr w:rsidR="000B3CD2" w14:paraId="7EE065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BC66BC1" w14:textId="77777777" w:rsidR="000B3CD2" w:rsidRDefault="00000000">
            <w:r>
              <w:t>Notes</w:t>
            </w:r>
          </w:p>
        </w:tc>
        <w:tc>
          <w:tcPr>
            <w:tcW w:w="6240" w:type="dxa"/>
          </w:tcPr>
          <w:p w14:paraId="1620AED9" w14:textId="77777777" w:rsidR="000B3CD2" w:rsidRDefault="00000000">
            <w:r>
              <w:t>Confirms successful SSH authentication and initial shell foothold as user emily.</w:t>
            </w:r>
          </w:p>
        </w:tc>
      </w:tr>
    </w:tbl>
    <w:p w14:paraId="0198CE06" w14:textId="77777777" w:rsidR="000B3CD2" w:rsidRDefault="000B3CD2">
      <w:pPr>
        <w:spacing w:after="150"/>
      </w:pPr>
    </w:p>
    <w:p w14:paraId="5E246F34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[ Insert screenshot here ]</w:t>
      </w:r>
    </w:p>
    <w:p w14:paraId="36CB127B" w14:textId="77777777" w:rsidR="000B3CD2" w:rsidRDefault="000B3CD2">
      <w:pPr>
        <w:spacing w:after="150"/>
      </w:pPr>
    </w:p>
    <w:p w14:paraId="2790CFE7" w14:textId="77777777" w:rsidR="000B3CD2" w:rsidRDefault="00000000">
      <w:pPr>
        <w:pStyle w:val="Heading2"/>
        <w:spacing w:before="300" w:after="150"/>
      </w:pPr>
      <w:r>
        <w:t>Finding / Token 10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B3CD2" w14:paraId="197D11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4E79"/>
          </w:tcPr>
          <w:p w14:paraId="798494E0" w14:textId="77777777" w:rsidR="000B3CD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shd w:val="clear" w:color="auto" w:fill="1F4E79"/>
          </w:tcPr>
          <w:p w14:paraId="6E504BE9" w14:textId="77777777" w:rsidR="000B3CD2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0B3CD2" w14:paraId="7CAB3C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E0C65FF" w14:textId="77777777" w:rsidR="000B3CD2" w:rsidRDefault="00000000">
            <w:r>
              <w:t>Location / Vector</w:t>
            </w:r>
          </w:p>
        </w:tc>
        <w:tc>
          <w:tcPr>
            <w:tcW w:w="6240" w:type="dxa"/>
          </w:tcPr>
          <w:p w14:paraId="6CB1D0FC" w14:textId="77777777" w:rsidR="000B3CD2" w:rsidRDefault="00000000">
            <w:r>
              <w:t>Target — /root/PumpkinFestival_Ticket (post-privilege-escalation)</w:t>
            </w:r>
          </w:p>
        </w:tc>
      </w:tr>
      <w:tr w:rsidR="000B3CD2" w14:paraId="0F7B68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037E6D9" w14:textId="77777777" w:rsidR="000B3CD2" w:rsidRDefault="00000000">
            <w:r>
              <w:t>Command(s) Used</w:t>
            </w:r>
          </w:p>
        </w:tc>
        <w:tc>
          <w:tcPr>
            <w:tcW w:w="6240" w:type="dxa"/>
          </w:tcPr>
          <w:p w14:paraId="0B9FE0B0" w14:textId="77777777" w:rsidR="000B3CD2" w:rsidRDefault="00000000">
            <w:r>
              <w:t>sudo -l &amp;&amp; cat /root/PumpkinFestival_Ticket</w:t>
            </w:r>
          </w:p>
        </w:tc>
      </w:tr>
      <w:tr w:rsidR="000B3CD2" w14:paraId="5D1720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C722D6B" w14:textId="77777777" w:rsidR="000B3CD2" w:rsidRDefault="00000000">
            <w:r>
              <w:t>Token Value</w:t>
            </w:r>
          </w:p>
        </w:tc>
        <w:tc>
          <w:tcPr>
            <w:tcW w:w="6240" w:type="dxa"/>
          </w:tcPr>
          <w:p w14:paraId="13451A85" w14:textId="77777777" w:rsidR="000B3CD2" w:rsidRDefault="00000000">
            <w:r>
              <w:t>FLAG{f1ct10n4l_pumpk1n_f3st1v4l_r00t}</w:t>
            </w:r>
          </w:p>
        </w:tc>
      </w:tr>
      <w:tr w:rsidR="000B3CD2" w14:paraId="204B97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B368F35" w14:textId="77777777" w:rsidR="000B3CD2" w:rsidRDefault="00000000">
            <w:r>
              <w:t>Notes</w:t>
            </w:r>
          </w:p>
        </w:tc>
        <w:tc>
          <w:tcPr>
            <w:tcW w:w="6240" w:type="dxa"/>
          </w:tcPr>
          <w:p w14:paraId="5720CC54" w14:textId="77777777" w:rsidR="000B3CD2" w:rsidRDefault="00000000">
            <w:r>
              <w:t>Final root flag, obtained after abusing the NOPASSWD sudo rule for /usr/bin/tar to gain a root shell.</w:t>
            </w:r>
          </w:p>
        </w:tc>
      </w:tr>
    </w:tbl>
    <w:p w14:paraId="0F0C1CF2" w14:textId="77777777" w:rsidR="000B3CD2" w:rsidRDefault="000B3CD2">
      <w:pPr>
        <w:spacing w:after="150"/>
      </w:pPr>
    </w:p>
    <w:p w14:paraId="5EBF3898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[ Insert screenshot here ]</w:t>
      </w:r>
    </w:p>
    <w:p w14:paraId="68EB0066" w14:textId="77777777" w:rsidR="000B3CD2" w:rsidRDefault="000B3CD2">
      <w:pPr>
        <w:spacing w:after="150"/>
      </w:pPr>
    </w:p>
    <w:p w14:paraId="1A7B3973" w14:textId="77777777" w:rsidR="000B3CD2" w:rsidRDefault="00000000">
      <w:pPr>
        <w:pStyle w:val="Heading1"/>
        <w:spacing w:before="400" w:after="200"/>
      </w:pPr>
      <w:r>
        <w:t>4. Root Access &amp; Final Ticket</w:t>
      </w:r>
    </w:p>
    <w:p w14:paraId="0457B5F1" w14:textId="77777777" w:rsidR="000B3CD2" w:rsidRDefault="00000000">
      <w:pPr>
        <w:pStyle w:val="Heading2"/>
        <w:spacing w:before="300" w:after="150"/>
      </w:pPr>
      <w:r>
        <w:t>Privilege Escalation Path</w:t>
      </w:r>
    </w:p>
    <w:p w14:paraId="33EB84C4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[ Describe the sudo/SUID/other privesc vector used ]</w:t>
      </w:r>
    </w:p>
    <w:p w14:paraId="6D511F1A" w14:textId="77777777" w:rsidR="000B3CD2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color w:val="555555"/>
        </w:rPr>
        <w:t>$ sudo -l</w:t>
      </w:r>
    </w:p>
    <w:p w14:paraId="5C2328B9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Matching Defaults entries for emily on pumpkin: User emily may run the following commands on pumpkin: (root) NOPASSWD: /usr/bin/tar</w:t>
      </w:r>
    </w:p>
    <w:p w14:paraId="4BDE19D9" w14:textId="77777777" w:rsidR="000B3CD2" w:rsidRDefault="00000000">
      <w:r>
        <w:rPr>
          <w:noProof/>
        </w:rPr>
        <w:drawing>
          <wp:inline distT="0" distB="0" distL="0" distR="0" wp14:anchorId="02544EB7" wp14:editId="775C7AAC">
            <wp:extent cx="4846320" cy="12681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_su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26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6F1A" w14:textId="77777777" w:rsidR="000B3CD2" w:rsidRDefault="00000000">
      <w:r>
        <w:rPr>
          <w:i/>
          <w:color w:val="888888"/>
          <w:sz w:val="18"/>
        </w:rPr>
        <w:lastRenderedPageBreak/>
        <w:t>Figure: sudo -l output (NOPASSWD tar rule)</w:t>
      </w:r>
    </w:p>
    <w:p w14:paraId="66BD070B" w14:textId="77777777" w:rsidR="000B3CD2" w:rsidRDefault="00000000">
      <w:pPr>
        <w:pStyle w:val="Heading2"/>
        <w:spacing w:before="300" w:after="150"/>
      </w:pPr>
      <w:r>
        <w:t>Root Shell Confirmation</w:t>
      </w:r>
    </w:p>
    <w:p w14:paraId="7CC41F96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Root access was confirmed by abusing the NOPASSWD tar rule (e.g. sudo tar with a --checkpoint-action shell breakout), dropping into a root-owned shell on the target.</w:t>
      </w:r>
    </w:p>
    <w:p w14:paraId="0AFCC198" w14:textId="77777777" w:rsidR="000B3CD2" w:rsidRDefault="00000000">
      <w:pPr>
        <w:pStyle w:val="Heading2"/>
        <w:spacing w:before="300" w:after="150"/>
      </w:pPr>
      <w:r>
        <w:t>PumpkinFestival_Ticket Contents</w:t>
      </w:r>
    </w:p>
    <w:p w14:paraId="1D9BA0B0" w14:textId="77777777" w:rsidR="000B3CD2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color w:val="555555"/>
        </w:rPr>
        <w:t>$ cat /root/PumpkinFestival_Ticket</w:t>
      </w:r>
    </w:p>
    <w:p w14:paraId="767049D0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=========================================</w:t>
      </w:r>
      <w:r>
        <w:rPr>
          <w:i/>
          <w:iCs/>
          <w:color w:val="888888"/>
        </w:rPr>
        <w:br/>
        <w:t xml:space="preserve">      Pumpkin Festival Root Ticket</w:t>
      </w:r>
      <w:r>
        <w:rPr>
          <w:i/>
          <w:iCs/>
          <w:color w:val="888888"/>
        </w:rPr>
        <w:br/>
        <w:t>=========================================</w:t>
      </w:r>
      <w:r>
        <w:rPr>
          <w:i/>
          <w:iCs/>
          <w:color w:val="888888"/>
        </w:rPr>
        <w:br/>
        <w:t>FLAG{f1ct10n4l_pumpk1n_f3st1v4l_r00t}</w:t>
      </w:r>
      <w:r>
        <w:rPr>
          <w:i/>
          <w:iCs/>
          <w:color w:val="888888"/>
        </w:rPr>
        <w:br/>
        <w:t>Congratulations!</w:t>
      </w:r>
      <w:r>
        <w:rPr>
          <w:i/>
          <w:iCs/>
          <w:color w:val="888888"/>
        </w:rPr>
        <w:br/>
        <w:t>Lab Completed Successfully.</w:t>
      </w:r>
    </w:p>
    <w:p w14:paraId="4CCCB483" w14:textId="77777777" w:rsidR="000B3CD2" w:rsidRDefault="00000000">
      <w:r>
        <w:rPr>
          <w:noProof/>
        </w:rPr>
        <w:drawing>
          <wp:inline distT="0" distB="0" distL="0" distR="0" wp14:anchorId="31DB2188" wp14:editId="3EA2315A">
            <wp:extent cx="4846320" cy="28262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c_tick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82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DA7B" w14:textId="77777777" w:rsidR="000B3CD2" w:rsidRDefault="00000000">
      <w:r>
        <w:rPr>
          <w:i/>
          <w:color w:val="888888"/>
          <w:sz w:val="18"/>
        </w:rPr>
        <w:t>Figure: cat /root/PumpkinFestival_Ticket showing the captured flag</w:t>
      </w:r>
    </w:p>
    <w:p w14:paraId="010B992C" w14:textId="77777777" w:rsidR="000B3CD2" w:rsidRDefault="00000000">
      <w:pPr>
        <w:pStyle w:val="Heading1"/>
        <w:spacing w:before="400" w:after="200"/>
      </w:pPr>
      <w:r>
        <w:t>5. Vulnerabilities Identified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B3CD2" w14:paraId="5C7D7E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F4E79"/>
          </w:tcPr>
          <w:p w14:paraId="34FFE375" w14:textId="77777777" w:rsidR="000B3CD2" w:rsidRDefault="00000000">
            <w:r>
              <w:rPr>
                <w:b/>
                <w:bCs/>
                <w:color w:val="FFFFFF"/>
              </w:rPr>
              <w:t>Vulnerability</w:t>
            </w:r>
          </w:p>
        </w:tc>
        <w:tc>
          <w:tcPr>
            <w:tcW w:w="6240" w:type="dxa"/>
            <w:shd w:val="clear" w:color="auto" w:fill="1F4E79"/>
          </w:tcPr>
          <w:p w14:paraId="57C5DB5E" w14:textId="77777777" w:rsidR="000B3CD2" w:rsidRDefault="00000000">
            <w:r>
              <w:rPr>
                <w:b/>
                <w:bCs/>
                <w:color w:val="FFFFFF"/>
              </w:rPr>
              <w:t>Description / Impact</w:t>
            </w:r>
          </w:p>
        </w:tc>
      </w:tr>
      <w:tr w:rsidR="000B3CD2" w14:paraId="1EA92A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5709233" w14:textId="77777777" w:rsidR="000B3CD2" w:rsidRDefault="00000000">
            <w:r>
              <w:t>Anonymous FTP access</w:t>
            </w:r>
          </w:p>
        </w:tc>
        <w:tc>
          <w:tcPr>
            <w:tcW w:w="6240" w:type="dxa"/>
          </w:tcPr>
          <w:p w14:paraId="5AA59DF2" w14:textId="77777777" w:rsidR="000B3CD2" w:rsidRDefault="00000000">
            <w:r>
              <w:t>vsftpd 3.0.5 allowed anonymous login, exposing an SSH private key (backup.hex) that provided initial user-level access.</w:t>
            </w:r>
          </w:p>
        </w:tc>
      </w:tr>
      <w:tr w:rsidR="000B3CD2" w14:paraId="3B08BF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AD32530" w14:textId="77777777" w:rsidR="000B3CD2" w:rsidRDefault="00000000">
            <w:r>
              <w:t>Sensitive info disclosure in HTML source</w:t>
            </w:r>
          </w:p>
        </w:tc>
        <w:tc>
          <w:tcPr>
            <w:tcW w:w="6240" w:type="dxa"/>
          </w:tcPr>
          <w:p w14:paraId="71468FD5" w14:textId="77777777" w:rsidR="000B3CD2" w:rsidRDefault="00000000">
            <w:r>
              <w:t>An HTML comment on the main site disclosed the hidden admin portal hostname (admin.pumpkin.local), aiding reconnaissance.</w:t>
            </w:r>
          </w:p>
        </w:tc>
      </w:tr>
      <w:tr w:rsidR="000B3CD2" w14:paraId="7B8252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9AF8128" w14:textId="77777777" w:rsidR="000B3CD2" w:rsidRDefault="00000000">
            <w:r>
              <w:t>Passwordless sudo on /usr/bin/tar</w:t>
            </w:r>
          </w:p>
        </w:tc>
        <w:tc>
          <w:tcPr>
            <w:tcW w:w="6240" w:type="dxa"/>
          </w:tcPr>
          <w:p w14:paraId="3CFAC5C8" w14:textId="77777777" w:rsidR="000B3CD2" w:rsidRDefault="00000000">
            <w:r>
              <w:t>NOPASSWD sudo rule for tar allowed user emily to escalate directly to root via a well-known GTFOBins technique.</w:t>
            </w:r>
          </w:p>
        </w:tc>
      </w:tr>
    </w:tbl>
    <w:p w14:paraId="51B1AD85" w14:textId="77777777" w:rsidR="000B3CD2" w:rsidRDefault="00000000">
      <w:pPr>
        <w:pStyle w:val="Heading1"/>
        <w:spacing w:before="400" w:after="200"/>
      </w:pPr>
      <w:r>
        <w:lastRenderedPageBreak/>
        <w:t>6. Remediation Recommendations</w:t>
      </w:r>
    </w:p>
    <w:p w14:paraId="285A9ADD" w14:textId="77777777" w:rsidR="000B3CD2" w:rsidRDefault="00000000">
      <w:pPr>
        <w:spacing w:after="150"/>
      </w:pPr>
      <w:r>
        <w:t>• Disable anonymous FTP login (vsftpd anonymous_enable=NO) or remove sensitive files such as private keys from any publicly accessible share.</w:t>
      </w:r>
    </w:p>
    <w:p w14:paraId="36F3D811" w14:textId="77777777" w:rsidR="000B3CD2" w:rsidRDefault="00000000">
      <w:pPr>
        <w:spacing w:after="150"/>
      </w:pPr>
      <w:r>
        <w:t>• Remove hostnames and internal infrastructure references from HTML comments and other client-visible source; restrict/segment access to admin interfaces.</w:t>
      </w:r>
    </w:p>
    <w:p w14:paraId="43B4DE77" w14:textId="77777777" w:rsidR="000B3CD2" w:rsidRDefault="00000000">
      <w:pPr>
        <w:spacing w:after="150"/>
      </w:pPr>
      <w:r>
        <w:t>• Remove the NOPASSWD sudo rule for /usr/bin/tar (and audit other sudoers entries) to eliminate the GTFOBins-style root escalation path.</w:t>
      </w:r>
    </w:p>
    <w:p w14:paraId="0CC7505A" w14:textId="77777777" w:rsidR="000B3CD2" w:rsidRDefault="00000000">
      <w:pPr>
        <w:pStyle w:val="Heading1"/>
        <w:spacing w:before="400" w:after="200"/>
      </w:pPr>
      <w:r>
        <w:t>7. Appendix</w:t>
      </w:r>
    </w:p>
    <w:p w14:paraId="55624D5C" w14:textId="77777777" w:rsidR="000B3CD2" w:rsidRDefault="00000000">
      <w:pPr>
        <w:pStyle w:val="Heading2"/>
        <w:spacing w:before="300" w:after="150"/>
      </w:pPr>
      <w:r>
        <w:t>7.1 Full Command Log</w:t>
      </w:r>
    </w:p>
    <w:p w14:paraId="373E92E5" w14:textId="77777777" w:rsidR="000B3CD2" w:rsidRDefault="00000000">
      <w:pPr>
        <w:pBdr>
          <w:bottom w:val="single" w:sz="4" w:space="0" w:color="CCCCCC"/>
        </w:pBdr>
        <w:spacing w:after="200"/>
      </w:pPr>
      <w:r>
        <w:rPr>
          <w:i/>
          <w:iCs/>
          <w:color w:val="888888"/>
        </w:rPr>
        <w:t>netdiscover -r 192.168.1.0/24</w:t>
      </w:r>
      <w:r>
        <w:rPr>
          <w:i/>
          <w:iCs/>
          <w:color w:val="888888"/>
        </w:rPr>
        <w:br/>
        <w:t>nmap -p- -A 192.168.1.15</w:t>
      </w:r>
      <w:r>
        <w:rPr>
          <w:i/>
          <w:iCs/>
          <w:color w:val="888888"/>
        </w:rPr>
        <w:br/>
        <w:t>ftp 192.168.1.15 (anonymous login) -&gt; get backup.hex</w:t>
      </w:r>
      <w:r>
        <w:rPr>
          <w:i/>
          <w:iCs/>
          <w:color w:val="888888"/>
        </w:rPr>
        <w:br/>
        <w:t>curl http://192.168.1.15</w:t>
      </w:r>
      <w:r>
        <w:rPr>
          <w:i/>
          <w:iCs/>
          <w:color w:val="888888"/>
        </w:rPr>
        <w:br/>
        <w:t>gobuster dir -u http://192.168.1.15 -w /usr/share/wordlists/dirb/common.txt</w:t>
      </w:r>
      <w:r>
        <w:rPr>
          <w:i/>
          <w:iCs/>
          <w:color w:val="888888"/>
        </w:rPr>
        <w:br/>
        <w:t>wpscan --url http://admin.pumpkin.local -e at -e ap -e u</w:t>
      </w:r>
      <w:r>
        <w:rPr>
          <w:i/>
          <w:iCs/>
          <w:color w:val="888888"/>
        </w:rPr>
        <w:br/>
        <w:t>xxd -r -p backup.hex &gt; id_rsa</w:t>
      </w:r>
      <w:r>
        <w:rPr>
          <w:i/>
          <w:iCs/>
          <w:color w:val="888888"/>
        </w:rPr>
        <w:br/>
        <w:t>chmod 600 id_rsa</w:t>
      </w:r>
      <w:r>
        <w:rPr>
          <w:i/>
          <w:iCs/>
          <w:color w:val="888888"/>
        </w:rPr>
        <w:br/>
        <w:t>ssh -i id_rsa emily@192.168.1.15 -p 22</w:t>
      </w:r>
      <w:r>
        <w:rPr>
          <w:i/>
          <w:iCs/>
          <w:color w:val="888888"/>
        </w:rPr>
        <w:br/>
        <w:t>sudo -l</w:t>
      </w:r>
      <w:r>
        <w:rPr>
          <w:i/>
          <w:iCs/>
          <w:color w:val="888888"/>
        </w:rPr>
        <w:br/>
        <w:t>cat /root/PumpkinFestival_Ticket</w:t>
      </w:r>
    </w:p>
    <w:p w14:paraId="7696382D" w14:textId="77777777" w:rsidR="000B3CD2" w:rsidRDefault="00000000">
      <w:pPr>
        <w:pStyle w:val="Heading2"/>
        <w:spacing w:before="300" w:after="150"/>
      </w:pPr>
      <w:r>
        <w:t>7.2 Tools Used</w:t>
      </w:r>
    </w:p>
    <w:p w14:paraId="7BF60025" w14:textId="77777777" w:rsidR="000B3CD2" w:rsidRDefault="00000000">
      <w:pPr>
        <w:spacing w:after="150"/>
      </w:pPr>
      <w:r>
        <w:t>nmap, netdiscover, ftp, gobuster/dirb, wpscan, hydra, ssh, xxd, sudo</w:t>
      </w:r>
    </w:p>
    <w:p w14:paraId="27707791" w14:textId="77777777" w:rsidR="000B3CD2" w:rsidRDefault="00000000">
      <w:pPr>
        <w:pStyle w:val="Heading2"/>
        <w:spacing w:before="300" w:after="150"/>
      </w:pPr>
      <w:r>
        <w:t>7.3 References</w:t>
      </w:r>
    </w:p>
    <w:p w14:paraId="20A7AD5A" w14:textId="77777777" w:rsidR="000B3CD2" w:rsidRDefault="00000000">
      <w:pPr>
        <w:spacing w:after="150"/>
      </w:pPr>
      <w:r>
        <w:t>VulnHub — Mission Pumpkin v1.0 (PumpkinFestival): https://www.vulnhub.com/entry/mission-pumpkin-v10-pumpkinfestival,329/</w:t>
      </w:r>
    </w:p>
    <w:sectPr w:rsidR="000B3CD2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D1375" w14:textId="77777777" w:rsidR="00EE6555" w:rsidRDefault="00EE6555">
      <w:r>
        <w:separator/>
      </w:r>
    </w:p>
  </w:endnote>
  <w:endnote w:type="continuationSeparator" w:id="0">
    <w:p w14:paraId="1A3DACFB" w14:textId="77777777" w:rsidR="00EE6555" w:rsidRDefault="00EE6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58101" w14:textId="77777777" w:rsidR="000B3CD2" w:rsidRDefault="00000000">
    <w:pPr>
      <w:pBdr>
        <w:top w:val="single" w:sz="4" w:space="4" w:color="BFBFBF"/>
      </w:pBdr>
      <w:jc w:val="center"/>
    </w:pPr>
    <w:r>
      <w:rPr>
        <w:color w:val="7F7F7F"/>
        <w:sz w:val="18"/>
      </w:rPr>
      <w:t xml:space="preserve">Page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>PAGE</w:instrText>
    </w:r>
    <w:r>
      <w:rPr>
        <w:color w:val="7F7F7F"/>
        <w:sz w:val="18"/>
      </w:rPr>
      <w:fldChar w:fldCharType="separate"/>
    </w:r>
    <w:r w:rsidR="00EB6549">
      <w:rPr>
        <w:noProof/>
        <w:color w:val="7F7F7F"/>
        <w:sz w:val="18"/>
      </w:rPr>
      <w:t>2</w:t>
    </w:r>
    <w:r>
      <w:rPr>
        <w:color w:val="7F7F7F"/>
        <w:sz w:val="18"/>
      </w:rPr>
      <w:fldChar w:fldCharType="end"/>
    </w:r>
    <w:r>
      <w:rPr>
        <w:color w:val="7F7F7F"/>
        <w:sz w:val="18"/>
      </w:rPr>
      <w:t xml:space="preserve"> of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>NUMPAGES</w:instrText>
    </w:r>
    <w:r>
      <w:rPr>
        <w:color w:val="7F7F7F"/>
        <w:sz w:val="18"/>
      </w:rPr>
      <w:fldChar w:fldCharType="separate"/>
    </w:r>
    <w:r w:rsidR="00EB6549">
      <w:rPr>
        <w:noProof/>
        <w:color w:val="7F7F7F"/>
        <w:sz w:val="18"/>
      </w:rPr>
      <w:t>3</w:t>
    </w:r>
    <w:r>
      <w:rPr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9ECB3" w14:textId="77777777" w:rsidR="00EE6555" w:rsidRDefault="00EE6555">
      <w:r>
        <w:separator/>
      </w:r>
    </w:p>
  </w:footnote>
  <w:footnote w:type="continuationSeparator" w:id="0">
    <w:p w14:paraId="23F38B62" w14:textId="77777777" w:rsidR="00EE6555" w:rsidRDefault="00EE6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3DA09" w14:textId="77777777" w:rsidR="000B3CD2" w:rsidRDefault="00000000">
    <w:pPr>
      <w:pBdr>
        <w:bottom w:val="single" w:sz="4" w:space="4" w:color="BFBFBF"/>
      </w:pBdr>
      <w:jc w:val="right"/>
    </w:pPr>
    <w:r>
      <w:rPr>
        <w:i/>
        <w:color w:val="7F7F7F"/>
        <w:sz w:val="17"/>
      </w:rPr>
      <w:t>Mission Pumpkin v1.0 — PumpkinFestival | Penetration 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B00C5"/>
    <w:multiLevelType w:val="hybridMultilevel"/>
    <w:tmpl w:val="6888BB5A"/>
    <w:lvl w:ilvl="0" w:tplc="DDDCD3E6">
      <w:start w:val="1"/>
      <w:numFmt w:val="bullet"/>
      <w:lvlText w:val="●"/>
      <w:lvlJc w:val="left"/>
      <w:pPr>
        <w:ind w:left="720" w:hanging="360"/>
      </w:pPr>
    </w:lvl>
    <w:lvl w:ilvl="1" w:tplc="C3A052C0">
      <w:start w:val="1"/>
      <w:numFmt w:val="bullet"/>
      <w:lvlText w:val="○"/>
      <w:lvlJc w:val="left"/>
      <w:pPr>
        <w:ind w:left="1440" w:hanging="360"/>
      </w:pPr>
    </w:lvl>
    <w:lvl w:ilvl="2" w:tplc="0916EFA4">
      <w:start w:val="1"/>
      <w:numFmt w:val="bullet"/>
      <w:lvlText w:val="■"/>
      <w:lvlJc w:val="left"/>
      <w:pPr>
        <w:ind w:left="2160" w:hanging="360"/>
      </w:pPr>
    </w:lvl>
    <w:lvl w:ilvl="3" w:tplc="1270A93E">
      <w:start w:val="1"/>
      <w:numFmt w:val="bullet"/>
      <w:lvlText w:val="●"/>
      <w:lvlJc w:val="left"/>
      <w:pPr>
        <w:ind w:left="2880" w:hanging="360"/>
      </w:pPr>
    </w:lvl>
    <w:lvl w:ilvl="4" w:tplc="554A92F6">
      <w:start w:val="1"/>
      <w:numFmt w:val="bullet"/>
      <w:lvlText w:val="○"/>
      <w:lvlJc w:val="left"/>
      <w:pPr>
        <w:ind w:left="3600" w:hanging="360"/>
      </w:pPr>
    </w:lvl>
    <w:lvl w:ilvl="5" w:tplc="825EB48E">
      <w:start w:val="1"/>
      <w:numFmt w:val="bullet"/>
      <w:lvlText w:val="■"/>
      <w:lvlJc w:val="left"/>
      <w:pPr>
        <w:ind w:left="4320" w:hanging="360"/>
      </w:pPr>
    </w:lvl>
    <w:lvl w:ilvl="6" w:tplc="18AAAD0A">
      <w:start w:val="1"/>
      <w:numFmt w:val="bullet"/>
      <w:lvlText w:val="●"/>
      <w:lvlJc w:val="left"/>
      <w:pPr>
        <w:ind w:left="5040" w:hanging="360"/>
      </w:pPr>
    </w:lvl>
    <w:lvl w:ilvl="7" w:tplc="F67CB654">
      <w:start w:val="1"/>
      <w:numFmt w:val="bullet"/>
      <w:lvlText w:val="●"/>
      <w:lvlJc w:val="left"/>
      <w:pPr>
        <w:ind w:left="5760" w:hanging="360"/>
      </w:pPr>
    </w:lvl>
    <w:lvl w:ilvl="8" w:tplc="3E8E17E8">
      <w:start w:val="1"/>
      <w:numFmt w:val="bullet"/>
      <w:lvlText w:val="●"/>
      <w:lvlJc w:val="left"/>
      <w:pPr>
        <w:ind w:left="6480" w:hanging="360"/>
      </w:pPr>
    </w:lvl>
  </w:abstractNum>
  <w:num w:numId="1" w16cid:durableId="15285203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CD2"/>
    <w:rsid w:val="00051BCF"/>
    <w:rsid w:val="000B3CD2"/>
    <w:rsid w:val="00EB6549"/>
    <w:rsid w:val="00EE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58ECC"/>
  <w15:docId w15:val="{69CAEABC-AC74-446F-994C-CFDEFE9CD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BFBFBF"/>
      </w:pBdr>
      <w:outlineLvl w:val="0"/>
    </w:pPr>
    <w:rPr>
      <w:rFonts w:ascii="Calibri Light" w:eastAsia="Calibri Light" w:hAnsi="Calibri Light" w:cs="Calibri Light"/>
      <w:b/>
      <w:color w:val="1F4E79"/>
      <w:sz w:val="34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pBdr>
        <w:bottom w:val="single" w:sz="12" w:space="10" w:color="1F4E79"/>
      </w:pBdr>
    </w:pPr>
    <w:rPr>
      <w:rFonts w:ascii="Calibri Light" w:eastAsia="Calibri Light" w:hAnsi="Calibri Light" w:cs="Calibri Light"/>
      <w:b/>
      <w:color w:val="1F4E79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1463</Words>
  <Characters>8342</Characters>
  <Application>Microsoft Office Word</Application>
  <DocSecurity>0</DocSecurity>
  <Lines>69</Lines>
  <Paragraphs>19</Paragraphs>
  <ScaleCrop>false</ScaleCrop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Pawan Kumar .V</cp:lastModifiedBy>
  <cp:revision>2</cp:revision>
  <cp:lastPrinted>2026-07-26T08:20:00Z</cp:lastPrinted>
  <dcterms:created xsi:type="dcterms:W3CDTF">2026-07-26T08:20:00Z</dcterms:created>
  <dcterms:modified xsi:type="dcterms:W3CDTF">2026-07-26T08:20:00Z</dcterms:modified>
</cp:coreProperties>
</file>