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B20" w:rsidRDefault="007F6B20" w:rsidP="0031571E">
      <w:r>
        <w:t>This is the installation procedure of .net frameworks</w:t>
      </w:r>
      <w:bookmarkStart w:id="0" w:name="_GoBack"/>
      <w:bookmarkEnd w:id="0"/>
    </w:p>
    <w:p w:rsidR="007F6B20" w:rsidRDefault="007F6B20" w:rsidP="0031571E"/>
    <w:p w:rsidR="002E5F80" w:rsidRPr="0031571E" w:rsidRDefault="0031571E" w:rsidP="0031571E"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8" name="Picture 8" descr="C:\Users\navee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een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9" name="Picture 9" descr="C:\Users\navee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een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343275"/>
            <wp:effectExtent l="0" t="0" r="9525" b="9525"/>
            <wp:docPr id="10" name="Picture 10" descr="C:\Users\navee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veen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11" name="Picture 11" descr="C:\Users\navee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veen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343275"/>
            <wp:effectExtent l="0" t="0" r="9525" b="9525"/>
            <wp:docPr id="12" name="Picture 12" descr="C:\Users\navee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veen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13" name="Picture 13" descr="C:\Users\navee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veen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343275"/>
            <wp:effectExtent l="0" t="0" r="9525" b="9525"/>
            <wp:docPr id="14" name="Picture 14" descr="C:\Users\navee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veen\Desktop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F80" w:rsidRPr="0031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6D9" w:rsidRDefault="001026D9" w:rsidP="00120045">
      <w:pPr>
        <w:spacing w:after="0" w:line="240" w:lineRule="auto"/>
      </w:pPr>
      <w:r>
        <w:separator/>
      </w:r>
    </w:p>
  </w:endnote>
  <w:endnote w:type="continuationSeparator" w:id="0">
    <w:p w:rsidR="001026D9" w:rsidRDefault="001026D9" w:rsidP="0012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6D9" w:rsidRDefault="001026D9" w:rsidP="00120045">
      <w:pPr>
        <w:spacing w:after="0" w:line="240" w:lineRule="auto"/>
      </w:pPr>
      <w:r>
        <w:separator/>
      </w:r>
    </w:p>
  </w:footnote>
  <w:footnote w:type="continuationSeparator" w:id="0">
    <w:p w:rsidR="001026D9" w:rsidRDefault="001026D9" w:rsidP="00120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F3"/>
    <w:rsid w:val="001026D9"/>
    <w:rsid w:val="00120045"/>
    <w:rsid w:val="002E5F80"/>
    <w:rsid w:val="0031571E"/>
    <w:rsid w:val="006D6AF3"/>
    <w:rsid w:val="007F6B20"/>
    <w:rsid w:val="00F1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3188D-BB9C-4946-87E8-3EFCB0AE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45"/>
  </w:style>
  <w:style w:type="paragraph" w:styleId="Footer">
    <w:name w:val="footer"/>
    <w:basedOn w:val="Normal"/>
    <w:link w:val="FooterChar"/>
    <w:uiPriority w:val="99"/>
    <w:unhideWhenUsed/>
    <w:rsid w:val="0012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6</cp:revision>
  <dcterms:created xsi:type="dcterms:W3CDTF">2013-09-12T16:54:00Z</dcterms:created>
  <dcterms:modified xsi:type="dcterms:W3CDTF">2013-09-12T17:02:00Z</dcterms:modified>
</cp:coreProperties>
</file>