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DD5" w:rsidRPr="00997DD5" w:rsidRDefault="00997DD5" w:rsidP="00997DD5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Olá Silvio,</w:t>
      </w:r>
    </w:p>
    <w:p w:rsidR="00997DD5" w:rsidRPr="00997DD5" w:rsidRDefault="00997DD5" w:rsidP="00997DD5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Seguem as referências: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Apresentação "</w:t>
      </w:r>
      <w:hyperlink r:id="rId5" w:tgtFrame="_blank" w:tooltip="URL original: https://docs.google.com/presentation/d/1QmjOLFhLAH1PWXw72mjt_Imc0nnrhE0Tdy_4z5ciqE0/edit?usp=sharing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Dados e indicadores espaciais para aplicação em instrumentos de gestão de risco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";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hyperlink r:id="rId6" w:tgtFrame="_blank" w:tooltip="URL original: https://drive.google.com/file/d/1sFdA5YVlu5DPXE8sS17Ag3lYuu8dRF1E/view?usp=sharing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Relatório 1 sobre os critérios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 de vulnerabilidade e risco das rodovias;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hyperlink r:id="rId7" w:tgtFrame="_blank" w:tooltip="URL original: https://drive.google.com/file/d/1q5FSy-ynjrY2yc0ic9qiyxYO7xJ8FQ2l/view?usp=sharing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Relatório 2 sobre os critérios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 de vulnerabilidade e risco das rodovias;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Resultados </w:t>
      </w:r>
      <w:hyperlink r:id="rId8" w:tgtFrame="_blank" w:tooltip="URL original: https://drive.google.com/drive/folders/1CZamFmTEdQsvTNon1Q-9Zu_2q3yEnC5F?usp=drive_link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mapeamentos RMSP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, exceto São Paulo;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hyperlink r:id="rId9" w:tgtFrame="_blank" w:tooltip="URL original: https://drive.google.com/drive/folders/1CZamFmTEdQsvTNon1Q-9Zu_2q3yEnC5F?usp=drive_link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Relatórios sobre o projeto</w:t>
        </w:r>
      </w:hyperlink>
      <w:hyperlink r:id="rId10" w:tgtFrame="_blank" w:tooltip="URL original: https://drive.google.com/drive/folders/1CZamFmTEdQsvTNon1Q-9Zu_2q3yEnC5F?usp=drive_link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 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"Elaboração de Planos de Contingência frente a riscos de eventos geodinâmicos em trechos rodoviários selecionados das Unidades Básicas de Atendimento (UBA) do Departamento de Estradas de Rodagem do Estado de São Paulo (DER/SP) de Caraguatatuba, Mogi das Cruzes e São Vicente.</w:t>
      </w:r>
    </w:p>
    <w:p w:rsidR="00997DD5" w:rsidRPr="00997DD5" w:rsidRDefault="00997DD5" w:rsidP="00997DD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Publicação Banco Mundial: </w:t>
      </w:r>
      <w:hyperlink r:id="rId11" w:tgtFrame="_blank" w:tooltip="URL original: https://documents1.worldbank.org/curated/en/424031562946187735/pdf/Improving-Climate-Resilience-of-Federal-Road-Network-in-Brazil.pdf. Clique ou toque se você confiar neste link." w:history="1">
        <w:r w:rsidRPr="00997DD5">
          <w:rPr>
            <w:rFonts w:ascii="Tahoma" w:eastAsia="Times New Roman" w:hAnsi="Tahoma" w:cs="Tahoma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Melhoria da resiliência climática da malha rodoviária federal brasileira</w:t>
        </w:r>
      </w:hyperlink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.</w:t>
      </w:r>
    </w:p>
    <w:p w:rsidR="00997DD5" w:rsidRPr="00997DD5" w:rsidRDefault="00997DD5" w:rsidP="00997DD5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</w:p>
    <w:p w:rsidR="00997DD5" w:rsidRPr="00997DD5" w:rsidRDefault="00997DD5" w:rsidP="00997DD5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Atenciosamente,</w:t>
      </w:r>
    </w:p>
    <w:p w:rsidR="00997DD5" w:rsidRPr="00997DD5" w:rsidRDefault="00997DD5" w:rsidP="00997DD5">
      <w:pPr>
        <w:shd w:val="clear" w:color="auto" w:fill="FFFFFF"/>
        <w:spacing w:after="0" w:line="240" w:lineRule="auto"/>
        <w:textAlignment w:val="baseline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997DD5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Cláudio</w:t>
      </w:r>
    </w:p>
    <w:p w:rsidR="002E5851" w:rsidRDefault="002E5851">
      <w:bookmarkStart w:id="0" w:name="_GoBack"/>
      <w:bookmarkEnd w:id="0"/>
    </w:p>
    <w:sectPr w:rsidR="002E5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360A9"/>
    <w:multiLevelType w:val="multilevel"/>
    <w:tmpl w:val="1338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27"/>
    <w:rsid w:val="002E5851"/>
    <w:rsid w:val="00851227"/>
    <w:rsid w:val="0099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01AFA-93CF-4A6E-AA68-2422A149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997D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0.safelinks.protection.outlook.com/?url=https%3A%2F%2Fdrive.google.com%2Fdrive%2Ffolders%2F1CZamFmTEdQsvTNon1Q-9Zu_2q3yEnC5F%3Fusp%3Ddrive_link&amp;data=05%7C02%7CSilvio.Ichihara%40concremat-transplan.com.br%7C5dc15dd6fe484de16e8a08de2795debb%7C0d805f4439474cf48bba48f9b5ea1958%7C0%7C0%7C638991721830288444%7CUnknown%7CTWFpbGZsb3d8eyJFbXB0eU1hcGkiOnRydWUsIlYiOiIwLjAuMDAwMCIsIlAiOiJXaW4zMiIsIkFOIjoiTWFpbCIsIldUIjoyfQ%3D%3D%7C0%7C%7C%7C&amp;sdata=Ct1%2BH6U8Ke3XrUP0tGJOPVr3jTxxlRdGNuPSPumv%2Bu8%3D&amp;reserved=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m10.safelinks.protection.outlook.com/?url=https%3A%2F%2Fdrive.google.com%2Ffile%2Fd%2F1q5FSy-ynjrY2yc0ic9qiyxYO7xJ8FQ2l%2Fview%3Fusp%3Dsharing&amp;data=05%7C02%7CSilvio.Ichihara%40concremat-transplan.com.br%7C5dc15dd6fe484de16e8a08de2795debb%7C0d805f4439474cf48bba48f9b5ea1958%7C0%7C0%7C638991721830270592%7CUnknown%7CTWFpbGZsb3d8eyJFbXB0eU1hcGkiOnRydWUsIlYiOiIwLjAuMDAwMCIsIlAiOiJXaW4zMiIsIkFOIjoiTWFpbCIsIldUIjoyfQ%3D%3D%7C0%7C%7C%7C&amp;sdata=CBBFwrbDIz3mEKQNM7E1MJ4uCgSh3RTSwNBTzIvQPUY%3D&amp;reserved=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0.safelinks.protection.outlook.com/?url=https%3A%2F%2Fdrive.google.com%2Ffile%2Fd%2F1sFdA5YVlu5DPXE8sS17Ag3lYuu8dRF1E%2Fview%3Fusp%3Dsharing&amp;data=05%7C02%7CSilvio.Ichihara%40concremat-transplan.com.br%7C5dc15dd6fe484de16e8a08de2795debb%7C0d805f4439474cf48bba48f9b5ea1958%7C0%7C0%7C638991721830253166%7CUnknown%7CTWFpbGZsb3d8eyJFbXB0eU1hcGkiOnRydWUsIlYiOiIwLjAuMDAwMCIsIlAiOiJXaW4zMiIsIkFOIjoiTWFpbCIsIldUIjoyfQ%3D%3D%7C0%7C%7C%7C&amp;sdata=wxbFjIvuaVGkiP7JBv%2Fk1gW0lMXIS7d0MIsEnKOe72k%3D&amp;reserved=0" TargetMode="External"/><Relationship Id="rId11" Type="http://schemas.openxmlformats.org/officeDocument/2006/relationships/hyperlink" Target="https://nam10.safelinks.protection.outlook.com/?url=https%3A%2F%2Fdocuments1.worldbank.org%2Fcurated%2Fen%2F424031562946187735%2Fpdf%2FImproving-Climate-Resilience-of-Federal-Road-Network-in-Brazil.pdf&amp;data=05%7C02%7CSilvio.Ichihara%40concremat-transplan.com.br%7C5dc15dd6fe484de16e8a08de2795debb%7C0d805f4439474cf48bba48f9b5ea1958%7C0%7C0%7C638991721830343390%7CUnknown%7CTWFpbGZsb3d8eyJFbXB0eU1hcGkiOnRydWUsIlYiOiIwLjAuMDAwMCIsIlAiOiJXaW4zMiIsIkFOIjoiTWFpbCIsIldUIjoyfQ%3D%3D%7C0%7C%7C%7C&amp;sdata=L2%2FSTC8%2Bd5s9f9ASwQB%2FsH6Fle0j2IFmmKarvEqWEAs%3D&amp;reserved=0" TargetMode="External"/><Relationship Id="rId5" Type="http://schemas.openxmlformats.org/officeDocument/2006/relationships/hyperlink" Target="https://nam10.safelinks.protection.outlook.com/?url=https%3A%2F%2Fdocs.google.com%2Fpresentation%2Fd%2F1QmjOLFhLAH1PWXw72mjt_Imc0nnrhE0Tdy_4z5ciqE0%2Fedit%3Fusp%3Dsharing&amp;data=05%7C02%7CSilvio.Ichihara%40concremat-transplan.com.br%7C5dc15dd6fe484de16e8a08de2795debb%7C0d805f4439474cf48bba48f9b5ea1958%7C0%7C0%7C638991721830225144%7CUnknown%7CTWFpbGZsb3d8eyJFbXB0eU1hcGkiOnRydWUsIlYiOiIwLjAuMDAwMCIsIlAiOiJXaW4zMiIsIkFOIjoiTWFpbCIsIldUIjoyfQ%3D%3D%7C0%7C%7C%7C&amp;sdata=2ZPZpqDd8eX%2FsIqUqDeY6Xmu5j%2BNErusnSveXopUAuE%3D&amp;reserved=0" TargetMode="External"/><Relationship Id="rId10" Type="http://schemas.openxmlformats.org/officeDocument/2006/relationships/hyperlink" Target="https://nam10.safelinks.protection.outlook.com/?url=https%3A%2F%2Fdrive.google.com%2Fdrive%2Ffolders%2F1CZamFmTEdQsvTNon1Q-9Zu_2q3yEnC5F%3Fusp%3Ddrive_link&amp;data=05%7C02%7CSilvio.Ichihara%40concremat-transplan.com.br%7C5dc15dd6fe484de16e8a08de2795debb%7C0d805f4439474cf48bba48f9b5ea1958%7C0%7C0%7C638991721830322311%7CUnknown%7CTWFpbGZsb3d8eyJFbXB0eU1hcGkiOnRydWUsIlYiOiIwLjAuMDAwMCIsIlAiOiJXaW4zMiIsIkFOIjoiTWFpbCIsIldUIjoyfQ%3D%3D%7C0%7C%7C%7C&amp;sdata=iVCA9emRUNySxS7ImkYDbHrNC3pxu9OfSZTxKr9c49U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10.safelinks.protection.outlook.com/?url=https%3A%2F%2Fdrive.google.com%2Fdrive%2Ffolders%2F1CZamFmTEdQsvTNon1Q-9Zu_2q3yEnC5F%3Fusp%3Ddrive_link&amp;data=05%7C02%7CSilvio.Ichihara%40concremat-transplan.com.br%7C5dc15dd6fe484de16e8a08de2795debb%7C0d805f4439474cf48bba48f9b5ea1958%7C0%7C0%7C638991721830305701%7CUnknown%7CTWFpbGZsb3d8eyJFbXB0eU1hcGkiOnRydWUsIlYiOiIwLjAuMDAwMCIsIlAiOiJXaW4zMiIsIkFOIjoiTWFpbCIsIldUIjoyfQ%3D%3D%7C0%7C%7C%7C&amp;sdata=QgMsbMH%2Bz%2BmxOFew6OvlvY%2Fxpt%2Ftw9Nucae%2BPSc4vz8%3D&amp;reserved=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891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Sílvio Massaro Ichihara</dc:creator>
  <cp:keywords/>
  <dc:description/>
  <cp:lastModifiedBy>Sílvio Massaro Ichihara</cp:lastModifiedBy>
  <cp:revision>2</cp:revision>
  <dcterms:created xsi:type="dcterms:W3CDTF">2025-11-24T19:33:00Z</dcterms:created>
  <dcterms:modified xsi:type="dcterms:W3CDTF">2025-11-24T19:33:00Z</dcterms:modified>
</cp:coreProperties>
</file>