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4220C" w14:textId="77777777" w:rsidR="004C6E73" w:rsidRPr="004C6E73" w:rsidRDefault="004C6E73" w:rsidP="004C6E73">
      <w:pPr>
        <w:rPr>
          <w:b/>
          <w:bCs/>
        </w:rPr>
      </w:pPr>
      <w:r w:rsidRPr="004C6E73">
        <w:rPr>
          <w:rFonts w:ascii="Segoe UI Emoji" w:hAnsi="Segoe UI Emoji" w:cs="Segoe UI Emoji"/>
          <w:b/>
          <w:bCs/>
        </w:rPr>
        <w:t>✨</w:t>
      </w:r>
      <w:r w:rsidRPr="004C6E73">
        <w:rPr>
          <w:b/>
          <w:bCs/>
        </w:rPr>
        <w:t xml:space="preserve"> Documentação Oficial da FAD - Módulo de Controle de Usuários e Projetos</w:t>
      </w:r>
    </w:p>
    <w:p w14:paraId="19AAFDF4" w14:textId="77777777" w:rsidR="004C6E73" w:rsidRPr="004C6E73" w:rsidRDefault="004C6E73" w:rsidP="004C6E73">
      <w:pPr>
        <w:rPr>
          <w:b/>
          <w:bCs/>
        </w:rPr>
      </w:pPr>
      <w:r w:rsidRPr="004C6E73">
        <w:rPr>
          <w:b/>
          <w:bCs/>
        </w:rPr>
        <w:t>Seção 1. Estrutura Hierárquica do Sistema</w:t>
      </w:r>
    </w:p>
    <w:p w14:paraId="4FDD3A14" w14:textId="77777777" w:rsidR="004C6E73" w:rsidRPr="004C6E73" w:rsidRDefault="004C6E73" w:rsidP="004C6E73">
      <w:r w:rsidRPr="004C6E73">
        <w:t>A Ferramenta de Análise Dinamizada (FAD) utiliza um sistema hierárquico de perfis de usuário para garantir segurança, rastreabilidade e controle das ações em módulos sensíveis.</w:t>
      </w:r>
    </w:p>
    <w:p w14:paraId="7509F332" w14:textId="77777777" w:rsidR="004C6E73" w:rsidRPr="004C6E73" w:rsidRDefault="004C6E73" w:rsidP="004C6E73">
      <w:pPr>
        <w:rPr>
          <w:b/>
          <w:bCs/>
        </w:rPr>
      </w:pPr>
      <w:r w:rsidRPr="004C6E73">
        <w:rPr>
          <w:rFonts w:ascii="Segoe UI Emoji" w:hAnsi="Segoe UI Emoji" w:cs="Segoe UI Emoji"/>
          <w:b/>
          <w:bCs/>
        </w:rPr>
        <w:t>👥</w:t>
      </w:r>
      <w:r w:rsidRPr="004C6E73">
        <w:rPr>
          <w:b/>
          <w:bCs/>
        </w:rPr>
        <w:t xml:space="preserve"> Tipos de Usuário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562"/>
        <w:gridCol w:w="1683"/>
        <w:gridCol w:w="1787"/>
        <w:gridCol w:w="1826"/>
      </w:tblGrid>
      <w:tr w:rsidR="004C6E73" w:rsidRPr="004C6E73" w14:paraId="4F4D2599" w14:textId="77777777" w:rsidTr="00DC48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C3AE84" w14:textId="77777777" w:rsidR="004C6E73" w:rsidRPr="004C6E73" w:rsidRDefault="004C6E73" w:rsidP="004C6E73">
            <w:pPr>
              <w:rPr>
                <w:b/>
                <w:bCs/>
              </w:rPr>
            </w:pPr>
            <w:r w:rsidRPr="004C6E73">
              <w:rPr>
                <w:b/>
                <w:bCs/>
              </w:rPr>
              <w:t>Tipo de Usuário</w:t>
            </w:r>
          </w:p>
        </w:tc>
        <w:tc>
          <w:tcPr>
            <w:tcW w:w="0" w:type="auto"/>
            <w:vAlign w:val="center"/>
            <w:hideMark/>
          </w:tcPr>
          <w:p w14:paraId="030AC06B" w14:textId="77777777" w:rsidR="004C6E73" w:rsidRPr="004C6E73" w:rsidRDefault="004C6E73" w:rsidP="004C6E73">
            <w:pPr>
              <w:rPr>
                <w:b/>
                <w:bCs/>
              </w:rPr>
            </w:pPr>
            <w:r w:rsidRPr="004C6E73">
              <w:rPr>
                <w:b/>
                <w:bCs/>
              </w:rPr>
              <w:t>Permissões</w:t>
            </w:r>
          </w:p>
        </w:tc>
        <w:tc>
          <w:tcPr>
            <w:tcW w:w="0" w:type="auto"/>
            <w:vAlign w:val="center"/>
            <w:hideMark/>
          </w:tcPr>
          <w:p w14:paraId="4E8480C4" w14:textId="77777777" w:rsidR="004C6E73" w:rsidRPr="004C6E73" w:rsidRDefault="004C6E73" w:rsidP="004C6E73">
            <w:pPr>
              <w:rPr>
                <w:b/>
                <w:bCs/>
              </w:rPr>
            </w:pPr>
            <w:r w:rsidRPr="004C6E73">
              <w:rPr>
                <w:b/>
                <w:bCs/>
              </w:rPr>
              <w:t>Pode Aprovar</w:t>
            </w:r>
          </w:p>
        </w:tc>
        <w:tc>
          <w:tcPr>
            <w:tcW w:w="0" w:type="auto"/>
            <w:vAlign w:val="center"/>
            <w:hideMark/>
          </w:tcPr>
          <w:p w14:paraId="4C4CCC60" w14:textId="77777777" w:rsidR="004C6E73" w:rsidRPr="004C6E73" w:rsidRDefault="004C6E73" w:rsidP="004C6E73">
            <w:pPr>
              <w:rPr>
                <w:b/>
                <w:bCs/>
              </w:rPr>
            </w:pPr>
            <w:r w:rsidRPr="004C6E73">
              <w:rPr>
                <w:b/>
                <w:bCs/>
              </w:rPr>
              <w:t>Pode Criar</w:t>
            </w:r>
          </w:p>
        </w:tc>
        <w:tc>
          <w:tcPr>
            <w:tcW w:w="0" w:type="auto"/>
            <w:vAlign w:val="center"/>
            <w:hideMark/>
          </w:tcPr>
          <w:p w14:paraId="3949624E" w14:textId="77777777" w:rsidR="004C6E73" w:rsidRPr="004C6E73" w:rsidRDefault="004C6E73" w:rsidP="004C6E73">
            <w:pPr>
              <w:rPr>
                <w:b/>
                <w:bCs/>
              </w:rPr>
            </w:pPr>
            <w:r w:rsidRPr="004C6E73">
              <w:rPr>
                <w:b/>
                <w:bCs/>
              </w:rPr>
              <w:t>Observações</w:t>
            </w:r>
          </w:p>
        </w:tc>
      </w:tr>
      <w:tr w:rsidR="004C6E73" w:rsidRPr="004C6E73" w14:paraId="61AB6393" w14:textId="77777777" w:rsidTr="00DC4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84190" w14:textId="77777777" w:rsidR="004C6E73" w:rsidRPr="004C6E73" w:rsidRDefault="004C6E73" w:rsidP="004C6E73">
            <w:r w:rsidRPr="004C6E73">
              <w:rPr>
                <w:b/>
                <w:bCs/>
              </w:rPr>
              <w:t>Comum</w:t>
            </w:r>
          </w:p>
        </w:tc>
        <w:tc>
          <w:tcPr>
            <w:tcW w:w="0" w:type="auto"/>
            <w:vAlign w:val="center"/>
            <w:hideMark/>
          </w:tcPr>
          <w:p w14:paraId="1AE80922" w14:textId="77777777" w:rsidR="004C6E73" w:rsidRPr="004C6E73" w:rsidRDefault="004C6E73" w:rsidP="004C6E73">
            <w:r w:rsidRPr="004C6E73">
              <w:t>Opera os módulos da FAD</w:t>
            </w:r>
          </w:p>
        </w:tc>
        <w:tc>
          <w:tcPr>
            <w:tcW w:w="0" w:type="auto"/>
            <w:vAlign w:val="center"/>
            <w:hideMark/>
          </w:tcPr>
          <w:p w14:paraId="52B30C55" w14:textId="77777777" w:rsidR="004C6E73" w:rsidRPr="004C6E73" w:rsidRDefault="004C6E73" w:rsidP="004C6E73">
            <w:r w:rsidRPr="004C6E73">
              <w:t>Nenhum</w:t>
            </w:r>
          </w:p>
        </w:tc>
        <w:tc>
          <w:tcPr>
            <w:tcW w:w="0" w:type="auto"/>
            <w:vAlign w:val="center"/>
            <w:hideMark/>
          </w:tcPr>
          <w:p w14:paraId="39ECEE73" w14:textId="77777777" w:rsidR="004C6E73" w:rsidRPr="004C6E73" w:rsidRDefault="004C6E73" w:rsidP="004C6E73">
            <w:r w:rsidRPr="004C6E73">
              <w:t>Nenhum</w:t>
            </w:r>
          </w:p>
        </w:tc>
        <w:tc>
          <w:tcPr>
            <w:tcW w:w="0" w:type="auto"/>
            <w:vAlign w:val="center"/>
            <w:hideMark/>
          </w:tcPr>
          <w:p w14:paraId="518475E3" w14:textId="77777777" w:rsidR="004C6E73" w:rsidRPr="004C6E73" w:rsidRDefault="004C6E73" w:rsidP="004C6E73">
            <w:r w:rsidRPr="004C6E73">
              <w:t>Aguardando aprovação por Administrador</w:t>
            </w:r>
          </w:p>
        </w:tc>
      </w:tr>
      <w:tr w:rsidR="004C6E73" w:rsidRPr="004C6E73" w14:paraId="06237FAC" w14:textId="77777777" w:rsidTr="00DC4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7DDA4" w14:textId="77777777" w:rsidR="004C6E73" w:rsidRPr="004C6E73" w:rsidRDefault="004C6E73" w:rsidP="004C6E73">
            <w:r w:rsidRPr="004C6E73">
              <w:rPr>
                <w:b/>
                <w:bCs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399E8AE2" w14:textId="77777777" w:rsidR="004C6E73" w:rsidRPr="004C6E73" w:rsidRDefault="004C6E73" w:rsidP="004C6E73">
            <w:r w:rsidRPr="004C6E73">
              <w:t>Gerencia usuários comuns, projetos, interessados, trechos</w:t>
            </w:r>
          </w:p>
        </w:tc>
        <w:tc>
          <w:tcPr>
            <w:tcW w:w="0" w:type="auto"/>
            <w:vAlign w:val="center"/>
            <w:hideMark/>
          </w:tcPr>
          <w:p w14:paraId="1242E3AF" w14:textId="77777777" w:rsidR="004C6E73" w:rsidRPr="004C6E73" w:rsidRDefault="004C6E73" w:rsidP="004C6E73">
            <w:r w:rsidRPr="004C6E73">
              <w:t>Usuários comuns</w:t>
            </w:r>
          </w:p>
        </w:tc>
        <w:tc>
          <w:tcPr>
            <w:tcW w:w="0" w:type="auto"/>
            <w:vAlign w:val="center"/>
            <w:hideMark/>
          </w:tcPr>
          <w:p w14:paraId="2B257369" w14:textId="77777777" w:rsidR="004C6E73" w:rsidRPr="004C6E73" w:rsidRDefault="004C6E73" w:rsidP="004C6E73">
            <w:r w:rsidRPr="004C6E73">
              <w:t>Administradores, comuns</w:t>
            </w:r>
          </w:p>
        </w:tc>
        <w:tc>
          <w:tcPr>
            <w:tcW w:w="0" w:type="auto"/>
            <w:vAlign w:val="center"/>
            <w:hideMark/>
          </w:tcPr>
          <w:p w14:paraId="56C95DE2" w14:textId="77777777" w:rsidR="004C6E73" w:rsidRPr="004C6E73" w:rsidRDefault="004C6E73" w:rsidP="004C6E73">
            <w:r w:rsidRPr="004C6E73">
              <w:t>Não pode aprovar outros administradores</w:t>
            </w:r>
          </w:p>
        </w:tc>
      </w:tr>
      <w:tr w:rsidR="004C6E73" w:rsidRPr="004C6E73" w14:paraId="6929170B" w14:textId="77777777" w:rsidTr="00DC4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5916C" w14:textId="77777777" w:rsidR="004C6E73" w:rsidRPr="004C6E73" w:rsidRDefault="004C6E73" w:rsidP="004C6E73">
            <w:r w:rsidRPr="004C6E73">
              <w:rPr>
                <w:b/>
                <w:bCs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408AEF4" w14:textId="77777777" w:rsidR="004C6E73" w:rsidRPr="004C6E73" w:rsidRDefault="004C6E73" w:rsidP="004C6E73">
            <w:r w:rsidRPr="004C6E73">
              <w:t>Gerencia todo o sistema</w:t>
            </w:r>
          </w:p>
        </w:tc>
        <w:tc>
          <w:tcPr>
            <w:tcW w:w="0" w:type="auto"/>
            <w:vAlign w:val="center"/>
            <w:hideMark/>
          </w:tcPr>
          <w:p w14:paraId="0C2CB4DD" w14:textId="77777777" w:rsidR="004C6E73" w:rsidRPr="004C6E73" w:rsidRDefault="004C6E73" w:rsidP="004C6E73">
            <w:r w:rsidRPr="004C6E73">
              <w:t>Administradores</w:t>
            </w:r>
          </w:p>
        </w:tc>
        <w:tc>
          <w:tcPr>
            <w:tcW w:w="0" w:type="auto"/>
            <w:vAlign w:val="center"/>
            <w:hideMark/>
          </w:tcPr>
          <w:p w14:paraId="2A233D41" w14:textId="77777777" w:rsidR="004C6E73" w:rsidRPr="004C6E73" w:rsidRDefault="004C6E73" w:rsidP="004C6E73">
            <w:r w:rsidRPr="004C6E73">
              <w:t>Administradores</w:t>
            </w:r>
          </w:p>
        </w:tc>
        <w:tc>
          <w:tcPr>
            <w:tcW w:w="0" w:type="auto"/>
            <w:vAlign w:val="center"/>
            <w:hideMark/>
          </w:tcPr>
          <w:p w14:paraId="24F1BE95" w14:textId="77777777" w:rsidR="004C6E73" w:rsidRPr="004C6E73" w:rsidRDefault="004C6E73" w:rsidP="004C6E73">
            <w:r w:rsidRPr="004C6E73">
              <w:t>Não pode aprovar comuns nem criar outros masters</w:t>
            </w:r>
          </w:p>
        </w:tc>
      </w:tr>
    </w:tbl>
    <w:p w14:paraId="6865F4AF" w14:textId="77777777" w:rsidR="004C6E73" w:rsidRPr="004C6E73" w:rsidRDefault="004C6E73" w:rsidP="004C6E73">
      <w:pPr>
        <w:rPr>
          <w:b/>
          <w:bCs/>
        </w:rPr>
      </w:pPr>
      <w:r w:rsidRPr="004C6E73">
        <w:rPr>
          <w:rFonts w:ascii="Segoe UI Emoji" w:hAnsi="Segoe UI Emoji" w:cs="Segoe UI Emoji"/>
          <w:b/>
          <w:bCs/>
        </w:rPr>
        <w:t>🔎</w:t>
      </w:r>
      <w:r w:rsidRPr="004C6E73">
        <w:rPr>
          <w:b/>
          <w:bCs/>
        </w:rPr>
        <w:t xml:space="preserve"> Regras de Aprovação</w:t>
      </w:r>
    </w:p>
    <w:p w14:paraId="2A68C8CC" w14:textId="77777777" w:rsidR="004C6E73" w:rsidRPr="004C6E73" w:rsidRDefault="004C6E73" w:rsidP="004C6E73">
      <w:pPr>
        <w:numPr>
          <w:ilvl w:val="0"/>
          <w:numId w:val="1"/>
        </w:numPr>
      </w:pPr>
      <w:r w:rsidRPr="004C6E73">
        <w:rPr>
          <w:b/>
          <w:bCs/>
        </w:rPr>
        <w:t>Usuário comum</w:t>
      </w:r>
      <w:r w:rsidRPr="004C6E73">
        <w:t xml:space="preserve">: precisa ser aprovado por </w:t>
      </w:r>
      <w:r w:rsidRPr="004C6E73">
        <w:rPr>
          <w:b/>
          <w:bCs/>
        </w:rPr>
        <w:t>Administrador</w:t>
      </w:r>
    </w:p>
    <w:p w14:paraId="10EC112E" w14:textId="77777777" w:rsidR="004C6E73" w:rsidRPr="004C6E73" w:rsidRDefault="004C6E73" w:rsidP="004C6E73">
      <w:pPr>
        <w:numPr>
          <w:ilvl w:val="0"/>
          <w:numId w:val="1"/>
        </w:numPr>
      </w:pPr>
      <w:r w:rsidRPr="004C6E73">
        <w:rPr>
          <w:b/>
          <w:bCs/>
        </w:rPr>
        <w:t>Usuário administrador</w:t>
      </w:r>
      <w:r w:rsidRPr="004C6E73">
        <w:t xml:space="preserve">: precisa ser aprovado por </w:t>
      </w:r>
      <w:r w:rsidRPr="004C6E73">
        <w:rPr>
          <w:b/>
          <w:bCs/>
        </w:rPr>
        <w:t>Master</w:t>
      </w:r>
    </w:p>
    <w:p w14:paraId="4B5BC7BC" w14:textId="77777777" w:rsidR="004C6E73" w:rsidRPr="004C6E73" w:rsidRDefault="004C6E73" w:rsidP="004C6E73">
      <w:pPr>
        <w:numPr>
          <w:ilvl w:val="0"/>
          <w:numId w:val="1"/>
        </w:numPr>
      </w:pPr>
      <w:r w:rsidRPr="004C6E73">
        <w:rPr>
          <w:b/>
          <w:bCs/>
        </w:rPr>
        <w:t>Usuário master</w:t>
      </w:r>
      <w:r w:rsidRPr="004C6E73">
        <w:t xml:space="preserve">: criado apenas via </w:t>
      </w:r>
      <w:r w:rsidRPr="004C6E73">
        <w:rPr>
          <w:b/>
          <w:bCs/>
        </w:rPr>
        <w:t>comando SQL no banco</w:t>
      </w:r>
    </w:p>
    <w:p w14:paraId="1B0A4FB7" w14:textId="77777777" w:rsidR="004C6E73" w:rsidRPr="004C6E73" w:rsidRDefault="004C6E73" w:rsidP="004C6E73">
      <w:r w:rsidRPr="004C6E73">
        <w:rPr>
          <w:b/>
          <w:bCs/>
        </w:rPr>
        <w:t>Importante:</w:t>
      </w:r>
      <w:r w:rsidRPr="004C6E73">
        <w:t xml:space="preserve"> Nenhum usuário pode aprovar um outro de hierarquia igual ou superior.</w:t>
      </w:r>
    </w:p>
    <w:p w14:paraId="75A0DFD7" w14:textId="77777777" w:rsidR="004C6E73" w:rsidRPr="004C6E73" w:rsidRDefault="004C6E73" w:rsidP="004C6E73">
      <w:pPr>
        <w:rPr>
          <w:b/>
          <w:bCs/>
        </w:rPr>
      </w:pPr>
      <w:r w:rsidRPr="004C6E73">
        <w:rPr>
          <w:rFonts w:ascii="Segoe UI Emoji" w:hAnsi="Segoe UI Emoji" w:cs="Segoe UI Emoji"/>
          <w:b/>
          <w:bCs/>
        </w:rPr>
        <w:t>⚖️</w:t>
      </w:r>
      <w:r w:rsidRPr="004C6E73">
        <w:rPr>
          <w:b/>
          <w:bCs/>
        </w:rPr>
        <w:t xml:space="preserve"> Hierarquia Visual</w:t>
      </w:r>
    </w:p>
    <w:p w14:paraId="37B83C6F" w14:textId="77777777" w:rsidR="004C6E73" w:rsidRPr="004C6E73" w:rsidRDefault="004C6E73" w:rsidP="004C6E73">
      <w:r w:rsidRPr="004C6E73">
        <w:t xml:space="preserve">                          </w:t>
      </w:r>
      <w:proofErr w:type="gramStart"/>
      <w:r w:rsidRPr="004C6E73">
        <w:t>[ Master</w:t>
      </w:r>
      <w:proofErr w:type="gramEnd"/>
      <w:r w:rsidRPr="004C6E73">
        <w:t xml:space="preserve"> ]</w:t>
      </w:r>
    </w:p>
    <w:p w14:paraId="31F33595" w14:textId="77777777" w:rsidR="004C6E73" w:rsidRPr="004C6E73" w:rsidRDefault="004C6E73" w:rsidP="004C6E73">
      <w:r w:rsidRPr="004C6E73">
        <w:t xml:space="preserve">                              ↓</w:t>
      </w:r>
    </w:p>
    <w:p w14:paraId="5A5B6500" w14:textId="77777777" w:rsidR="004C6E73" w:rsidRPr="004C6E73" w:rsidRDefault="004C6E73" w:rsidP="004C6E73">
      <w:r w:rsidRPr="004C6E73">
        <w:t xml:space="preserve">              +---------------+---------------+</w:t>
      </w:r>
    </w:p>
    <w:p w14:paraId="7F3EA2F6" w14:textId="77777777" w:rsidR="004C6E73" w:rsidRPr="004C6E73" w:rsidRDefault="004C6E73" w:rsidP="004C6E73">
      <w:r w:rsidRPr="004C6E73">
        <w:t xml:space="preserve">              |                               |</w:t>
      </w:r>
    </w:p>
    <w:p w14:paraId="20FEC223" w14:textId="77777777" w:rsidR="004C6E73" w:rsidRPr="004C6E73" w:rsidRDefault="004C6E73" w:rsidP="004C6E73">
      <w:r w:rsidRPr="004C6E73">
        <w:t xml:space="preserve">        </w:t>
      </w:r>
      <w:proofErr w:type="gramStart"/>
      <w:r w:rsidRPr="004C6E73">
        <w:t>[ Administrador</w:t>
      </w:r>
      <w:proofErr w:type="gramEnd"/>
      <w:r w:rsidRPr="004C6E73">
        <w:t xml:space="preserve"> ]            </w:t>
      </w:r>
      <w:proofErr w:type="gramStart"/>
      <w:r w:rsidRPr="004C6E73">
        <w:t xml:space="preserve">   [</w:t>
      </w:r>
      <w:proofErr w:type="gramEnd"/>
      <w:r w:rsidRPr="004C6E73">
        <w:t xml:space="preserve"> </w:t>
      </w:r>
      <w:proofErr w:type="gramStart"/>
      <w:r w:rsidRPr="004C6E73">
        <w:t>Administrador ]</w:t>
      </w:r>
      <w:proofErr w:type="gramEnd"/>
    </w:p>
    <w:p w14:paraId="686A7B79" w14:textId="77777777" w:rsidR="004C6E73" w:rsidRPr="004C6E73" w:rsidRDefault="004C6E73" w:rsidP="004C6E73">
      <w:r w:rsidRPr="004C6E73">
        <w:t xml:space="preserve">              ↓                               ↓</w:t>
      </w:r>
    </w:p>
    <w:p w14:paraId="580FCB17" w14:textId="77777777" w:rsidR="004C6E73" w:rsidRPr="004C6E73" w:rsidRDefault="004C6E73" w:rsidP="004C6E73">
      <w:r w:rsidRPr="004C6E73">
        <w:t xml:space="preserve">        </w:t>
      </w:r>
      <w:proofErr w:type="gramStart"/>
      <w:r w:rsidRPr="004C6E73">
        <w:t>[ Comum</w:t>
      </w:r>
      <w:proofErr w:type="gramEnd"/>
      <w:r w:rsidRPr="004C6E73">
        <w:t xml:space="preserve"> ]                     </w:t>
      </w:r>
      <w:proofErr w:type="gramStart"/>
      <w:r w:rsidRPr="004C6E73">
        <w:t xml:space="preserve">   [</w:t>
      </w:r>
      <w:proofErr w:type="gramEnd"/>
      <w:r w:rsidRPr="004C6E73">
        <w:t xml:space="preserve"> </w:t>
      </w:r>
      <w:proofErr w:type="gramStart"/>
      <w:r w:rsidRPr="004C6E73">
        <w:t>Comum ]</w:t>
      </w:r>
      <w:proofErr w:type="gramEnd"/>
    </w:p>
    <w:p w14:paraId="70EF0E0A" w14:textId="77777777" w:rsidR="004C6E73" w:rsidRPr="004C6E73" w:rsidRDefault="00000000" w:rsidP="004C6E73">
      <w:r>
        <w:lastRenderedPageBreak/>
        <w:pict w14:anchorId="65B01E1D">
          <v:rect id="_x0000_i1025" style="width:0;height:1.5pt" o:hralign="center" o:hrstd="t" o:hr="t" fillcolor="#a0a0a0" stroked="f"/>
        </w:pict>
      </w:r>
    </w:p>
    <w:p w14:paraId="1DFA89ED" w14:textId="77777777" w:rsidR="004C6E73" w:rsidRPr="004C6E73" w:rsidRDefault="004C6E73" w:rsidP="004C6E73">
      <w:pPr>
        <w:rPr>
          <w:b/>
          <w:bCs/>
        </w:rPr>
      </w:pPr>
      <w:r w:rsidRPr="004C6E73">
        <w:rPr>
          <w:b/>
          <w:bCs/>
        </w:rPr>
        <w:t>Seção 2. Estrutura do Banco de Dados</w:t>
      </w:r>
    </w:p>
    <w:p w14:paraId="2F89F8FA" w14:textId="77777777" w:rsidR="004C6E73" w:rsidRPr="004C6E73" w:rsidRDefault="004C6E73" w:rsidP="004C6E73">
      <w:pPr>
        <w:rPr>
          <w:b/>
          <w:bCs/>
        </w:rPr>
      </w:pPr>
      <w:r w:rsidRPr="004C6E73">
        <w:rPr>
          <w:rFonts w:ascii="Segoe UI Emoji" w:hAnsi="Segoe UI Emoji" w:cs="Segoe UI Emoji"/>
          <w:b/>
          <w:bCs/>
        </w:rPr>
        <w:t>📁</w:t>
      </w:r>
      <w:r w:rsidRPr="004C6E73">
        <w:rPr>
          <w:b/>
          <w:bCs/>
        </w:rPr>
        <w:t xml:space="preserve"> Esquema </w:t>
      </w:r>
      <w:proofErr w:type="spellStart"/>
      <w:r w:rsidRPr="004C6E73">
        <w:rPr>
          <w:b/>
          <w:bCs/>
        </w:rPr>
        <w:t>usuarios_sistema</w:t>
      </w:r>
      <w:proofErr w:type="spellEnd"/>
      <w:r w:rsidRPr="004C6E73">
        <w:rPr>
          <w:b/>
          <w:bCs/>
        </w:rPr>
        <w:t xml:space="preserve"> - Tabela </w:t>
      </w:r>
      <w:proofErr w:type="spellStart"/>
      <w:r w:rsidRPr="004C6E73">
        <w:rPr>
          <w:b/>
          <w:bCs/>
        </w:rPr>
        <w:t>fad_users</w:t>
      </w:r>
      <w:proofErr w:type="spellEnd"/>
    </w:p>
    <w:p w14:paraId="2454E126" w14:textId="77777777" w:rsidR="004C6E73" w:rsidRPr="004C6E73" w:rsidRDefault="004C6E73" w:rsidP="004C6E73">
      <w:r w:rsidRPr="004C6E73">
        <w:rPr>
          <w:b/>
          <w:bCs/>
        </w:rPr>
        <w:t>Chaves e Regras:</w:t>
      </w:r>
    </w:p>
    <w:p w14:paraId="674E2D85" w14:textId="77777777" w:rsidR="004C6E73" w:rsidRPr="004C6E73" w:rsidRDefault="004C6E73" w:rsidP="004C6E73">
      <w:pPr>
        <w:numPr>
          <w:ilvl w:val="0"/>
          <w:numId w:val="2"/>
        </w:numPr>
      </w:pPr>
      <w:r w:rsidRPr="004C6E73">
        <w:t xml:space="preserve">Chave primária: </w:t>
      </w:r>
      <w:proofErr w:type="spellStart"/>
      <w:r w:rsidRPr="004C6E73">
        <w:t>id_usuario</w:t>
      </w:r>
      <w:proofErr w:type="spellEnd"/>
    </w:p>
    <w:p w14:paraId="3D35226E" w14:textId="77777777" w:rsidR="004C6E73" w:rsidRPr="004C6E73" w:rsidRDefault="004C6E73" w:rsidP="004C6E73">
      <w:pPr>
        <w:numPr>
          <w:ilvl w:val="0"/>
          <w:numId w:val="2"/>
        </w:numPr>
      </w:pPr>
      <w:r w:rsidRPr="004C6E73">
        <w:t>Chaves únicas combinadas: (</w:t>
      </w:r>
      <w:proofErr w:type="spellStart"/>
      <w:r w:rsidRPr="004C6E73">
        <w:t>cpf</w:t>
      </w:r>
      <w:proofErr w:type="spellEnd"/>
      <w:r w:rsidRPr="004C6E73">
        <w:t xml:space="preserve">, </w:t>
      </w:r>
      <w:proofErr w:type="spellStart"/>
      <w:r w:rsidRPr="004C6E73">
        <w:t>tipo_usuario</w:t>
      </w:r>
      <w:proofErr w:type="spellEnd"/>
      <w:r w:rsidRPr="004C6E73">
        <w:t xml:space="preserve">) e (email, </w:t>
      </w:r>
      <w:proofErr w:type="spellStart"/>
      <w:r w:rsidRPr="004C6E73">
        <w:t>tipo_usuario</w:t>
      </w:r>
      <w:proofErr w:type="spellEnd"/>
      <w:r w:rsidRPr="004C6E73">
        <w:t>)</w:t>
      </w:r>
    </w:p>
    <w:p w14:paraId="3A76AB01" w14:textId="77777777" w:rsidR="004C6E73" w:rsidRPr="004C6E73" w:rsidRDefault="004C6E73" w:rsidP="004C6E73">
      <w:pPr>
        <w:numPr>
          <w:ilvl w:val="0"/>
          <w:numId w:val="2"/>
        </w:numPr>
      </w:pPr>
      <w:proofErr w:type="spellStart"/>
      <w:r w:rsidRPr="004C6E73">
        <w:t>resp_aprovacao</w:t>
      </w:r>
      <w:proofErr w:type="spellEnd"/>
      <w:r w:rsidRPr="004C6E73">
        <w:t xml:space="preserve"> é uma chave estrangeira para a própria tabela </w:t>
      </w:r>
      <w:proofErr w:type="spellStart"/>
      <w:r w:rsidRPr="004C6E73">
        <w:t>fad_users</w:t>
      </w:r>
      <w:proofErr w:type="spellEnd"/>
    </w:p>
    <w:p w14:paraId="758B256B" w14:textId="77777777" w:rsidR="004C6E73" w:rsidRPr="004C6E73" w:rsidRDefault="00000000" w:rsidP="004C6E73">
      <w:r>
        <w:pict w14:anchorId="30801D05">
          <v:rect id="_x0000_i1026" style="width:0;height:1.5pt" o:hralign="center" o:hrstd="t" o:hr="t" fillcolor="#a0a0a0" stroked="f"/>
        </w:pict>
      </w:r>
    </w:p>
    <w:p w14:paraId="762774D3" w14:textId="77777777" w:rsidR="004C6E73" w:rsidRPr="004C6E73" w:rsidRDefault="004C6E73" w:rsidP="004C6E73">
      <w:pPr>
        <w:rPr>
          <w:b/>
          <w:bCs/>
        </w:rPr>
      </w:pPr>
      <w:r w:rsidRPr="004C6E73">
        <w:rPr>
          <w:rFonts w:ascii="Segoe UI Emoji" w:hAnsi="Segoe UI Emoji" w:cs="Segoe UI Emoji"/>
          <w:b/>
          <w:bCs/>
        </w:rPr>
        <w:t>📁</w:t>
      </w:r>
      <w:r w:rsidRPr="004C6E73">
        <w:rPr>
          <w:b/>
          <w:bCs/>
        </w:rPr>
        <w:t xml:space="preserve"> Esquema </w:t>
      </w:r>
      <w:proofErr w:type="spellStart"/>
      <w:r w:rsidRPr="004C6E73">
        <w:rPr>
          <w:b/>
          <w:bCs/>
        </w:rPr>
        <w:t>public</w:t>
      </w:r>
      <w:proofErr w:type="spellEnd"/>
      <w:r w:rsidRPr="004C6E73">
        <w:rPr>
          <w:b/>
          <w:bCs/>
        </w:rPr>
        <w:t xml:space="preserve"> - Tabela projeto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1296"/>
        <w:gridCol w:w="2668"/>
        <w:gridCol w:w="2291"/>
      </w:tblGrid>
      <w:tr w:rsidR="004C6E73" w:rsidRPr="004C6E73" w14:paraId="476EC8B7" w14:textId="77777777" w:rsidTr="004C6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9C5B3" w14:textId="77777777" w:rsidR="004C6E73" w:rsidRPr="004C6E73" w:rsidRDefault="004C6E73" w:rsidP="004C6E73">
            <w:pPr>
              <w:rPr>
                <w:b/>
                <w:bCs/>
              </w:rPr>
            </w:pPr>
            <w:r w:rsidRPr="004C6E73">
              <w:rPr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0BE25865" w14:textId="77777777" w:rsidR="004C6E73" w:rsidRPr="004C6E73" w:rsidRDefault="004C6E73" w:rsidP="004C6E73">
            <w:pPr>
              <w:rPr>
                <w:b/>
                <w:bCs/>
              </w:rPr>
            </w:pPr>
            <w:r w:rsidRPr="004C6E73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0565D18B" w14:textId="77777777" w:rsidR="004C6E73" w:rsidRPr="004C6E73" w:rsidRDefault="004C6E73" w:rsidP="004C6E73">
            <w:pPr>
              <w:rPr>
                <w:b/>
                <w:bCs/>
              </w:rPr>
            </w:pPr>
            <w:r w:rsidRPr="004C6E73">
              <w:rPr>
                <w:b/>
                <w:bCs/>
              </w:rPr>
              <w:t>Restrições</w:t>
            </w:r>
          </w:p>
        </w:tc>
        <w:tc>
          <w:tcPr>
            <w:tcW w:w="0" w:type="auto"/>
            <w:vAlign w:val="center"/>
            <w:hideMark/>
          </w:tcPr>
          <w:p w14:paraId="2E24737A" w14:textId="77777777" w:rsidR="004C6E73" w:rsidRPr="004C6E73" w:rsidRDefault="004C6E73" w:rsidP="004C6E73">
            <w:pPr>
              <w:rPr>
                <w:b/>
                <w:bCs/>
              </w:rPr>
            </w:pPr>
            <w:r w:rsidRPr="004C6E73">
              <w:rPr>
                <w:b/>
                <w:bCs/>
              </w:rPr>
              <w:t>Descrição</w:t>
            </w:r>
          </w:p>
        </w:tc>
      </w:tr>
      <w:tr w:rsidR="004C6E73" w:rsidRPr="004C6E73" w14:paraId="6236A1E2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6F392" w14:textId="77777777" w:rsidR="004C6E73" w:rsidRPr="004C6E73" w:rsidRDefault="004C6E73" w:rsidP="004C6E73">
            <w:r w:rsidRPr="004C6E73">
              <w:t>id</w:t>
            </w:r>
          </w:p>
        </w:tc>
        <w:tc>
          <w:tcPr>
            <w:tcW w:w="0" w:type="auto"/>
            <w:vAlign w:val="center"/>
            <w:hideMark/>
          </w:tcPr>
          <w:p w14:paraId="0B8AC869" w14:textId="77777777" w:rsidR="004C6E73" w:rsidRPr="004C6E73" w:rsidRDefault="004C6E73" w:rsidP="004C6E73">
            <w:proofErr w:type="spellStart"/>
            <w:r w:rsidRPr="004C6E73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7299A" w14:textId="77777777" w:rsidR="004C6E73" w:rsidRPr="004C6E73" w:rsidRDefault="004C6E73" w:rsidP="004C6E73">
            <w:r w:rsidRPr="004C6E73">
              <w:t>PK</w:t>
            </w:r>
          </w:p>
        </w:tc>
        <w:tc>
          <w:tcPr>
            <w:tcW w:w="0" w:type="auto"/>
            <w:vAlign w:val="center"/>
            <w:hideMark/>
          </w:tcPr>
          <w:p w14:paraId="6D43EF0C" w14:textId="77777777" w:rsidR="004C6E73" w:rsidRPr="004C6E73" w:rsidRDefault="004C6E73" w:rsidP="004C6E73">
            <w:r w:rsidRPr="004C6E73">
              <w:t>Identificador do projeto</w:t>
            </w:r>
          </w:p>
        </w:tc>
      </w:tr>
      <w:tr w:rsidR="004C6E73" w:rsidRPr="004C6E73" w14:paraId="3CA2161A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D4520" w14:textId="77777777" w:rsidR="004C6E73" w:rsidRPr="004C6E73" w:rsidRDefault="004C6E73" w:rsidP="004C6E73">
            <w:r w:rsidRPr="004C6E73">
              <w:t>nome</w:t>
            </w:r>
          </w:p>
        </w:tc>
        <w:tc>
          <w:tcPr>
            <w:tcW w:w="0" w:type="auto"/>
            <w:vAlign w:val="center"/>
            <w:hideMark/>
          </w:tcPr>
          <w:p w14:paraId="7D81B749" w14:textId="77777777" w:rsidR="004C6E73" w:rsidRPr="004C6E73" w:rsidRDefault="004C6E73" w:rsidP="004C6E73">
            <w:proofErr w:type="spellStart"/>
            <w:r w:rsidRPr="004C6E73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1637A" w14:textId="77777777" w:rsidR="004C6E73" w:rsidRPr="004C6E73" w:rsidRDefault="004C6E73" w:rsidP="004C6E73">
            <w:r w:rsidRPr="004C6E73">
              <w:t>NOT NULL</w:t>
            </w:r>
          </w:p>
        </w:tc>
        <w:tc>
          <w:tcPr>
            <w:tcW w:w="0" w:type="auto"/>
            <w:vAlign w:val="center"/>
            <w:hideMark/>
          </w:tcPr>
          <w:p w14:paraId="5732382E" w14:textId="77777777" w:rsidR="004C6E73" w:rsidRPr="004C6E73" w:rsidRDefault="004C6E73" w:rsidP="004C6E73">
            <w:r w:rsidRPr="004C6E73">
              <w:t>Nome do projeto</w:t>
            </w:r>
          </w:p>
        </w:tc>
      </w:tr>
      <w:tr w:rsidR="004C6E73" w:rsidRPr="004C6E73" w14:paraId="766AD019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6B1AC" w14:textId="77777777" w:rsidR="004C6E73" w:rsidRPr="004C6E73" w:rsidRDefault="004C6E73" w:rsidP="004C6E73">
            <w:proofErr w:type="spellStart"/>
            <w:r w:rsidRPr="004C6E73">
              <w:t>interessado_id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ADF3D" w14:textId="77777777" w:rsidR="004C6E73" w:rsidRPr="004C6E73" w:rsidRDefault="004C6E73" w:rsidP="004C6E73">
            <w:proofErr w:type="spellStart"/>
            <w:r w:rsidRPr="004C6E73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2F323" w14:textId="77777777" w:rsidR="004C6E73" w:rsidRPr="004C6E73" w:rsidRDefault="004C6E73" w:rsidP="004C6E73">
            <w:r w:rsidRPr="004C6E73">
              <w:t>FK (</w:t>
            </w:r>
            <w:proofErr w:type="spellStart"/>
            <w:r w:rsidRPr="004C6E73">
              <w:t>interessados_pj</w:t>
            </w:r>
            <w:proofErr w:type="spellEnd"/>
            <w:r w:rsidRPr="004C6E73">
              <w:t>)</w:t>
            </w:r>
          </w:p>
        </w:tc>
        <w:tc>
          <w:tcPr>
            <w:tcW w:w="0" w:type="auto"/>
            <w:vAlign w:val="center"/>
            <w:hideMark/>
          </w:tcPr>
          <w:p w14:paraId="0016669A" w14:textId="77777777" w:rsidR="004C6E73" w:rsidRPr="004C6E73" w:rsidRDefault="004C6E73" w:rsidP="004C6E73">
            <w:r w:rsidRPr="004C6E73">
              <w:t>Pessoa jurídica associada</w:t>
            </w:r>
          </w:p>
        </w:tc>
      </w:tr>
      <w:tr w:rsidR="004C6E73" w:rsidRPr="004C6E73" w14:paraId="23E0EA80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E4B16" w14:textId="77777777" w:rsidR="004C6E73" w:rsidRPr="004C6E73" w:rsidRDefault="004C6E73" w:rsidP="004C6E73">
            <w:proofErr w:type="spellStart"/>
            <w:r w:rsidRPr="004C6E73">
              <w:t>representante_id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538A25" w14:textId="77777777" w:rsidR="004C6E73" w:rsidRPr="004C6E73" w:rsidRDefault="004C6E73" w:rsidP="004C6E73">
            <w:proofErr w:type="spellStart"/>
            <w:r w:rsidRPr="004C6E73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790B9" w14:textId="77777777" w:rsidR="004C6E73" w:rsidRPr="004C6E73" w:rsidRDefault="004C6E73" w:rsidP="004C6E73">
            <w:r w:rsidRPr="004C6E73">
              <w:t>FK (</w:t>
            </w:r>
            <w:proofErr w:type="spellStart"/>
            <w:r w:rsidRPr="004C6E73">
              <w:t>interessados_pf</w:t>
            </w:r>
            <w:proofErr w:type="spellEnd"/>
            <w:r w:rsidRPr="004C6E73">
              <w:t>)</w:t>
            </w:r>
          </w:p>
        </w:tc>
        <w:tc>
          <w:tcPr>
            <w:tcW w:w="0" w:type="auto"/>
            <w:vAlign w:val="center"/>
            <w:hideMark/>
          </w:tcPr>
          <w:p w14:paraId="4AA7D69C" w14:textId="77777777" w:rsidR="004C6E73" w:rsidRPr="004C6E73" w:rsidRDefault="004C6E73" w:rsidP="004C6E73">
            <w:r w:rsidRPr="004C6E73">
              <w:t>Pessoa física representante</w:t>
            </w:r>
          </w:p>
        </w:tc>
      </w:tr>
      <w:tr w:rsidR="004C6E73" w:rsidRPr="004C6E73" w14:paraId="14795AC8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10373" w14:textId="77777777" w:rsidR="004C6E73" w:rsidRPr="004C6E73" w:rsidRDefault="004C6E73" w:rsidP="004C6E73">
            <w:proofErr w:type="spellStart"/>
            <w:r w:rsidRPr="004C6E73">
              <w:t>trecho_id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E092E" w14:textId="77777777" w:rsidR="004C6E73" w:rsidRPr="004C6E73" w:rsidRDefault="004C6E73" w:rsidP="004C6E73">
            <w:proofErr w:type="spellStart"/>
            <w:r w:rsidRPr="004C6E73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2D83D" w14:textId="77777777" w:rsidR="004C6E73" w:rsidRPr="004C6E73" w:rsidRDefault="004C6E73" w:rsidP="004C6E73">
            <w:r w:rsidRPr="004C6E73">
              <w:t>FK (trechos)</w:t>
            </w:r>
          </w:p>
        </w:tc>
        <w:tc>
          <w:tcPr>
            <w:tcW w:w="0" w:type="auto"/>
            <w:vAlign w:val="center"/>
            <w:hideMark/>
          </w:tcPr>
          <w:p w14:paraId="315E94A5" w14:textId="77777777" w:rsidR="004C6E73" w:rsidRPr="004C6E73" w:rsidRDefault="004C6E73" w:rsidP="004C6E73">
            <w:r w:rsidRPr="004C6E73">
              <w:t>Trecho geográfico associado</w:t>
            </w:r>
          </w:p>
        </w:tc>
      </w:tr>
      <w:tr w:rsidR="004C6E73" w:rsidRPr="004C6E73" w14:paraId="30138D6B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C6029" w14:textId="77777777" w:rsidR="004C6E73" w:rsidRPr="004C6E73" w:rsidRDefault="004C6E73" w:rsidP="004C6E73">
            <w:proofErr w:type="spellStart"/>
            <w:r w:rsidRPr="004C6E73">
              <w:t>modulos_selecionados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1AC89" w14:textId="77777777" w:rsidR="004C6E73" w:rsidRPr="004C6E73" w:rsidRDefault="004C6E73" w:rsidP="004C6E73">
            <w:proofErr w:type="spellStart"/>
            <w:r w:rsidRPr="004C6E73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4BA9E" w14:textId="77777777" w:rsidR="004C6E73" w:rsidRPr="004C6E73" w:rsidRDefault="004C6E73" w:rsidP="004C6E73">
            <w:r w:rsidRPr="004C6E73">
              <w:t>NULL</w:t>
            </w:r>
          </w:p>
        </w:tc>
        <w:tc>
          <w:tcPr>
            <w:tcW w:w="0" w:type="auto"/>
            <w:vAlign w:val="center"/>
            <w:hideMark/>
          </w:tcPr>
          <w:p w14:paraId="4FD817BD" w14:textId="77777777" w:rsidR="004C6E73" w:rsidRPr="004C6E73" w:rsidRDefault="004C6E73" w:rsidP="004C6E73">
            <w:r w:rsidRPr="004C6E73">
              <w:t>Lista de módulos a executar</w:t>
            </w:r>
          </w:p>
        </w:tc>
      </w:tr>
      <w:tr w:rsidR="004C6E73" w:rsidRPr="004C6E73" w14:paraId="27810C1E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20F4" w14:textId="77777777" w:rsidR="004C6E73" w:rsidRPr="004C6E73" w:rsidRDefault="004C6E73" w:rsidP="004C6E73">
            <w:proofErr w:type="spellStart"/>
            <w:r w:rsidRPr="004C6E73">
              <w:t>criado_em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E1DBD" w14:textId="77777777" w:rsidR="004C6E73" w:rsidRPr="004C6E73" w:rsidRDefault="004C6E73" w:rsidP="004C6E73">
            <w:proofErr w:type="spellStart"/>
            <w:r w:rsidRPr="004C6E73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7A11F" w14:textId="77777777" w:rsidR="004C6E73" w:rsidRPr="004C6E73" w:rsidRDefault="004C6E73" w:rsidP="004C6E73">
            <w:r w:rsidRPr="004C6E73">
              <w:t xml:space="preserve">DEFAULT </w:t>
            </w:r>
            <w:proofErr w:type="spellStart"/>
            <w:proofErr w:type="gramStart"/>
            <w:r w:rsidRPr="004C6E73">
              <w:t>now</w:t>
            </w:r>
            <w:proofErr w:type="spellEnd"/>
            <w:r w:rsidRPr="004C6E73">
              <w:t>(</w:t>
            </w:r>
            <w:proofErr w:type="gramEnd"/>
            <w:r w:rsidRPr="004C6E73">
              <w:t>)</w:t>
            </w:r>
          </w:p>
        </w:tc>
        <w:tc>
          <w:tcPr>
            <w:tcW w:w="0" w:type="auto"/>
            <w:vAlign w:val="center"/>
            <w:hideMark/>
          </w:tcPr>
          <w:p w14:paraId="776CE458" w14:textId="77777777" w:rsidR="004C6E73" w:rsidRPr="004C6E73" w:rsidRDefault="004C6E73" w:rsidP="004C6E73">
            <w:r w:rsidRPr="004C6E73">
              <w:t>Data de criação</w:t>
            </w:r>
          </w:p>
        </w:tc>
      </w:tr>
      <w:tr w:rsidR="004C6E73" w:rsidRPr="004C6E73" w14:paraId="31BDAD31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A9006" w14:textId="77777777" w:rsidR="004C6E73" w:rsidRPr="004C6E73" w:rsidRDefault="004C6E73" w:rsidP="004C6E73">
            <w:proofErr w:type="spellStart"/>
            <w:r w:rsidRPr="004C6E73"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407B4" w14:textId="77777777" w:rsidR="004C6E73" w:rsidRPr="004C6E73" w:rsidRDefault="004C6E73" w:rsidP="004C6E73">
            <w:proofErr w:type="spellStart"/>
            <w:r w:rsidRPr="004C6E73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84FD8" w14:textId="77777777" w:rsidR="004C6E73" w:rsidRPr="004C6E73" w:rsidRDefault="004C6E73" w:rsidP="004C6E73">
            <w:r w:rsidRPr="004C6E73">
              <w:t>FK (</w:t>
            </w:r>
            <w:proofErr w:type="spellStart"/>
            <w:r w:rsidRPr="004C6E73">
              <w:t>fad_users</w:t>
            </w:r>
            <w:proofErr w:type="spellEnd"/>
            <w:r w:rsidRPr="004C6E73">
              <w:t>)</w:t>
            </w:r>
          </w:p>
        </w:tc>
        <w:tc>
          <w:tcPr>
            <w:tcW w:w="0" w:type="auto"/>
            <w:vAlign w:val="center"/>
            <w:hideMark/>
          </w:tcPr>
          <w:p w14:paraId="46BBE7F0" w14:textId="77777777" w:rsidR="004C6E73" w:rsidRPr="004C6E73" w:rsidRDefault="004C6E73" w:rsidP="004C6E73">
            <w:r w:rsidRPr="004C6E73">
              <w:t>Quem criou o projeto</w:t>
            </w:r>
          </w:p>
        </w:tc>
      </w:tr>
      <w:tr w:rsidR="004C6E73" w:rsidRPr="004C6E73" w14:paraId="54C26C02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A03D2" w14:textId="77777777" w:rsidR="004C6E73" w:rsidRPr="004C6E73" w:rsidRDefault="004C6E73" w:rsidP="004C6E73">
            <w:proofErr w:type="spellStart"/>
            <w:r w:rsidRPr="004C6E73">
              <w:t>id_geom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17305" w14:textId="77777777" w:rsidR="004C6E73" w:rsidRPr="004C6E73" w:rsidRDefault="004C6E73" w:rsidP="004C6E73">
            <w:proofErr w:type="spellStart"/>
            <w:r w:rsidRPr="004C6E73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65797" w14:textId="77777777" w:rsidR="004C6E73" w:rsidRPr="004C6E73" w:rsidRDefault="004C6E73" w:rsidP="004C6E73">
            <w:r w:rsidRPr="004C6E73">
              <w:t>FK (</w:t>
            </w:r>
            <w:proofErr w:type="spellStart"/>
            <w:r w:rsidRPr="004C6E73">
              <w:t>geometrias_validas</w:t>
            </w:r>
            <w:proofErr w:type="spellEnd"/>
            <w:r w:rsidRPr="004C6E73">
              <w:t>)</w:t>
            </w:r>
          </w:p>
        </w:tc>
        <w:tc>
          <w:tcPr>
            <w:tcW w:w="0" w:type="auto"/>
            <w:vAlign w:val="center"/>
            <w:hideMark/>
          </w:tcPr>
          <w:p w14:paraId="1EDB0E5B" w14:textId="77777777" w:rsidR="004C6E73" w:rsidRPr="004C6E73" w:rsidRDefault="004C6E73" w:rsidP="004C6E73">
            <w:r w:rsidRPr="004C6E73">
              <w:t>ID da geometria validada</w:t>
            </w:r>
          </w:p>
        </w:tc>
      </w:tr>
      <w:tr w:rsidR="004C6E73" w:rsidRPr="004C6E73" w14:paraId="3061377E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7659" w14:textId="77777777" w:rsidR="004C6E73" w:rsidRPr="004C6E73" w:rsidRDefault="004C6E73" w:rsidP="004C6E73">
            <w:r w:rsidRPr="004C6E73">
              <w:t>status</w:t>
            </w:r>
          </w:p>
        </w:tc>
        <w:tc>
          <w:tcPr>
            <w:tcW w:w="0" w:type="auto"/>
            <w:vAlign w:val="center"/>
            <w:hideMark/>
          </w:tcPr>
          <w:p w14:paraId="0FE70435" w14:textId="77777777" w:rsidR="004C6E73" w:rsidRPr="004C6E73" w:rsidRDefault="004C6E73" w:rsidP="004C6E73">
            <w:proofErr w:type="spellStart"/>
            <w:r w:rsidRPr="004C6E73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930DC" w14:textId="77777777" w:rsidR="004C6E73" w:rsidRPr="004C6E73" w:rsidRDefault="004C6E73" w:rsidP="004C6E73">
            <w:r w:rsidRPr="004C6E73">
              <w:t>DEFAULT '</w:t>
            </w:r>
            <w:proofErr w:type="spellStart"/>
            <w:r w:rsidRPr="004C6E73">
              <w:t>em_cadastramento</w:t>
            </w:r>
            <w:proofErr w:type="spellEnd"/>
            <w:r w:rsidRPr="004C6E73">
              <w:t>'</w:t>
            </w:r>
          </w:p>
        </w:tc>
        <w:tc>
          <w:tcPr>
            <w:tcW w:w="0" w:type="auto"/>
            <w:vAlign w:val="center"/>
            <w:hideMark/>
          </w:tcPr>
          <w:p w14:paraId="0BF425F7" w14:textId="77777777" w:rsidR="004C6E73" w:rsidRPr="004C6E73" w:rsidRDefault="004C6E73" w:rsidP="004C6E73">
            <w:r w:rsidRPr="004C6E73">
              <w:t>Status do projeto</w:t>
            </w:r>
          </w:p>
        </w:tc>
      </w:tr>
      <w:tr w:rsidR="004C6E73" w:rsidRPr="004C6E73" w14:paraId="7B586B0E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AB08C" w14:textId="77777777" w:rsidR="004C6E73" w:rsidRPr="004C6E73" w:rsidRDefault="004C6E73" w:rsidP="004C6E73">
            <w:proofErr w:type="spellStart"/>
            <w:r w:rsidRPr="004C6E73">
              <w:t>data_envio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3A12E" w14:textId="77777777" w:rsidR="004C6E73" w:rsidRPr="004C6E73" w:rsidRDefault="004C6E73" w:rsidP="004C6E73">
            <w:proofErr w:type="spellStart"/>
            <w:r w:rsidRPr="004C6E73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B55FF" w14:textId="77777777" w:rsidR="004C6E73" w:rsidRPr="004C6E73" w:rsidRDefault="004C6E73" w:rsidP="004C6E73">
            <w:r w:rsidRPr="004C6E73">
              <w:t>NULL</w:t>
            </w:r>
          </w:p>
        </w:tc>
        <w:tc>
          <w:tcPr>
            <w:tcW w:w="0" w:type="auto"/>
            <w:vAlign w:val="center"/>
            <w:hideMark/>
          </w:tcPr>
          <w:p w14:paraId="181F143F" w14:textId="77777777" w:rsidR="004C6E73" w:rsidRPr="004C6E73" w:rsidRDefault="004C6E73" w:rsidP="004C6E73">
            <w:r w:rsidRPr="004C6E73">
              <w:t>Quando o projeto foi enviado</w:t>
            </w:r>
          </w:p>
        </w:tc>
      </w:tr>
      <w:tr w:rsidR="004C6E73" w:rsidRPr="004C6E73" w14:paraId="3C08E824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004CE" w14:textId="77777777" w:rsidR="004C6E73" w:rsidRPr="004C6E73" w:rsidRDefault="004C6E73" w:rsidP="004C6E73">
            <w:proofErr w:type="spellStart"/>
            <w:r w:rsidRPr="004C6E73">
              <w:t>aprovado_por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950B1C" w14:textId="77777777" w:rsidR="004C6E73" w:rsidRPr="004C6E73" w:rsidRDefault="004C6E73" w:rsidP="004C6E73">
            <w:proofErr w:type="spellStart"/>
            <w:r w:rsidRPr="004C6E73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7F476" w14:textId="77777777" w:rsidR="004C6E73" w:rsidRPr="004C6E73" w:rsidRDefault="004C6E73" w:rsidP="004C6E73">
            <w:r w:rsidRPr="004C6E73">
              <w:t>FK (</w:t>
            </w:r>
            <w:proofErr w:type="spellStart"/>
            <w:r w:rsidRPr="004C6E73">
              <w:t>fad_users</w:t>
            </w:r>
            <w:proofErr w:type="spellEnd"/>
            <w:r w:rsidRPr="004C6E73">
              <w:t>)</w:t>
            </w:r>
          </w:p>
        </w:tc>
        <w:tc>
          <w:tcPr>
            <w:tcW w:w="0" w:type="auto"/>
            <w:vAlign w:val="center"/>
            <w:hideMark/>
          </w:tcPr>
          <w:p w14:paraId="22CA0AB1" w14:textId="77777777" w:rsidR="004C6E73" w:rsidRPr="004C6E73" w:rsidRDefault="004C6E73" w:rsidP="004C6E73">
            <w:r w:rsidRPr="004C6E73">
              <w:t>Quem aprovou o projeto</w:t>
            </w:r>
          </w:p>
        </w:tc>
      </w:tr>
      <w:tr w:rsidR="004C6E73" w:rsidRPr="004C6E73" w14:paraId="05238FAC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E7DA0" w14:textId="77777777" w:rsidR="004C6E73" w:rsidRPr="004C6E73" w:rsidRDefault="004C6E73" w:rsidP="004C6E73">
            <w:proofErr w:type="spellStart"/>
            <w:r w:rsidRPr="004C6E73">
              <w:lastRenderedPageBreak/>
              <w:t>data_aprovacao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64714" w14:textId="77777777" w:rsidR="004C6E73" w:rsidRPr="004C6E73" w:rsidRDefault="004C6E73" w:rsidP="004C6E73">
            <w:proofErr w:type="spellStart"/>
            <w:r w:rsidRPr="004C6E73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1AFF2" w14:textId="77777777" w:rsidR="004C6E73" w:rsidRPr="004C6E73" w:rsidRDefault="004C6E73" w:rsidP="004C6E73">
            <w:r w:rsidRPr="004C6E73">
              <w:t>NULL</w:t>
            </w:r>
          </w:p>
        </w:tc>
        <w:tc>
          <w:tcPr>
            <w:tcW w:w="0" w:type="auto"/>
            <w:vAlign w:val="center"/>
            <w:hideMark/>
          </w:tcPr>
          <w:p w14:paraId="7E079D1E" w14:textId="77777777" w:rsidR="004C6E73" w:rsidRPr="004C6E73" w:rsidRDefault="004C6E73" w:rsidP="004C6E73">
            <w:r w:rsidRPr="004C6E73">
              <w:t>Quando foi aprovado</w:t>
            </w:r>
          </w:p>
        </w:tc>
      </w:tr>
    </w:tbl>
    <w:p w14:paraId="404B720E" w14:textId="77777777" w:rsidR="004C6E73" w:rsidRPr="004C6E73" w:rsidRDefault="004C6E73" w:rsidP="004C6E73">
      <w:pPr>
        <w:rPr>
          <w:b/>
          <w:bCs/>
        </w:rPr>
      </w:pPr>
      <w:r w:rsidRPr="004C6E73">
        <w:rPr>
          <w:rFonts w:ascii="Segoe UI Emoji" w:hAnsi="Segoe UI Emoji" w:cs="Segoe UI Emoji"/>
          <w:b/>
          <w:bCs/>
        </w:rPr>
        <w:t>⚙️</w:t>
      </w:r>
      <w:r w:rsidRPr="004C6E73">
        <w:rPr>
          <w:b/>
          <w:bCs/>
        </w:rPr>
        <w:t xml:space="preserve"> Possíveis Status de Projeto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4241"/>
      </w:tblGrid>
      <w:tr w:rsidR="004C6E73" w:rsidRPr="004C6E73" w14:paraId="3BCDDA32" w14:textId="77777777" w:rsidTr="004C6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3623F" w14:textId="77777777" w:rsidR="004C6E73" w:rsidRPr="004C6E73" w:rsidRDefault="004C6E73" w:rsidP="004C6E73">
            <w:pPr>
              <w:rPr>
                <w:b/>
                <w:bCs/>
              </w:rPr>
            </w:pPr>
            <w:r w:rsidRPr="004C6E73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4BCD896" w14:textId="77777777" w:rsidR="004C6E73" w:rsidRPr="004C6E73" w:rsidRDefault="004C6E73" w:rsidP="004C6E73">
            <w:pPr>
              <w:rPr>
                <w:b/>
                <w:bCs/>
              </w:rPr>
            </w:pPr>
            <w:r w:rsidRPr="004C6E73">
              <w:rPr>
                <w:b/>
                <w:bCs/>
              </w:rPr>
              <w:t>Descrição</w:t>
            </w:r>
          </w:p>
        </w:tc>
      </w:tr>
      <w:tr w:rsidR="004C6E73" w:rsidRPr="004C6E73" w14:paraId="110996C6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872A0" w14:textId="77777777" w:rsidR="004C6E73" w:rsidRPr="004C6E73" w:rsidRDefault="004C6E73" w:rsidP="004C6E73">
            <w:proofErr w:type="spellStart"/>
            <w:r w:rsidRPr="004C6E73">
              <w:t>em_cadastramento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24263" w14:textId="77777777" w:rsidR="004C6E73" w:rsidRPr="004C6E73" w:rsidRDefault="004C6E73" w:rsidP="004C6E73">
            <w:r w:rsidRPr="004C6E73">
              <w:t>O usuário está preenchendo as informações</w:t>
            </w:r>
          </w:p>
        </w:tc>
      </w:tr>
      <w:tr w:rsidR="004C6E73" w:rsidRPr="004C6E73" w14:paraId="0F18E920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9F65B" w14:textId="77777777" w:rsidR="004C6E73" w:rsidRPr="004C6E73" w:rsidRDefault="004C6E73" w:rsidP="004C6E73">
            <w:r w:rsidRPr="004C6E73">
              <w:t>enviado</w:t>
            </w:r>
          </w:p>
        </w:tc>
        <w:tc>
          <w:tcPr>
            <w:tcW w:w="0" w:type="auto"/>
            <w:vAlign w:val="center"/>
            <w:hideMark/>
          </w:tcPr>
          <w:p w14:paraId="259CE564" w14:textId="77777777" w:rsidR="004C6E73" w:rsidRPr="004C6E73" w:rsidRDefault="004C6E73" w:rsidP="004C6E73">
            <w:r w:rsidRPr="004C6E73">
              <w:t>Projeto foi enviado para análise</w:t>
            </w:r>
          </w:p>
        </w:tc>
      </w:tr>
      <w:tr w:rsidR="004C6E73" w:rsidRPr="004C6E73" w14:paraId="712B5621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42227" w14:textId="77777777" w:rsidR="004C6E73" w:rsidRPr="004C6E73" w:rsidRDefault="004C6E73" w:rsidP="004C6E73">
            <w:r w:rsidRPr="004C6E73">
              <w:t>finalizado</w:t>
            </w:r>
          </w:p>
        </w:tc>
        <w:tc>
          <w:tcPr>
            <w:tcW w:w="0" w:type="auto"/>
            <w:vAlign w:val="center"/>
            <w:hideMark/>
          </w:tcPr>
          <w:p w14:paraId="1E8F0E7B" w14:textId="77777777" w:rsidR="004C6E73" w:rsidRPr="004C6E73" w:rsidRDefault="004C6E73" w:rsidP="004C6E73">
            <w:r w:rsidRPr="004C6E73">
              <w:t>Projeto validado e encerrado</w:t>
            </w:r>
          </w:p>
        </w:tc>
      </w:tr>
    </w:tbl>
    <w:p w14:paraId="26941AD7" w14:textId="77777777" w:rsidR="004C6E73" w:rsidRPr="004C6E73" w:rsidRDefault="004C6E73" w:rsidP="004C6E73">
      <w:pPr>
        <w:rPr>
          <w:b/>
          <w:bCs/>
        </w:rPr>
      </w:pPr>
      <w:r w:rsidRPr="004C6E73">
        <w:rPr>
          <w:rFonts w:ascii="Segoe UI Emoji" w:hAnsi="Segoe UI Emoji" w:cs="Segoe UI Emoji"/>
          <w:b/>
          <w:bCs/>
        </w:rPr>
        <w:t>⚙️</w:t>
      </w:r>
      <w:r w:rsidRPr="004C6E73">
        <w:rPr>
          <w:b/>
          <w:bCs/>
        </w:rPr>
        <w:t xml:space="preserve"> Regras Internas Implementadas</w:t>
      </w:r>
    </w:p>
    <w:p w14:paraId="1AD65E7C" w14:textId="77777777" w:rsidR="004C6E73" w:rsidRPr="004C6E73" w:rsidRDefault="004C6E73" w:rsidP="004C6E73">
      <w:pPr>
        <w:numPr>
          <w:ilvl w:val="0"/>
          <w:numId w:val="3"/>
        </w:numPr>
      </w:pPr>
      <w:r w:rsidRPr="004C6E73">
        <w:t xml:space="preserve">Apenas </w:t>
      </w:r>
      <w:r w:rsidRPr="004C6E73">
        <w:rPr>
          <w:b/>
          <w:bCs/>
        </w:rPr>
        <w:t>usuário comum</w:t>
      </w:r>
      <w:r w:rsidRPr="004C6E73">
        <w:t xml:space="preserve"> pode criar projeto.</w:t>
      </w:r>
    </w:p>
    <w:p w14:paraId="2CF36D40" w14:textId="77777777" w:rsidR="004C6E73" w:rsidRPr="004C6E73" w:rsidRDefault="004C6E73" w:rsidP="004C6E73">
      <w:pPr>
        <w:numPr>
          <w:ilvl w:val="0"/>
          <w:numId w:val="3"/>
        </w:numPr>
      </w:pPr>
      <w:r w:rsidRPr="004C6E73">
        <w:t xml:space="preserve">Apenas </w:t>
      </w:r>
      <w:r w:rsidRPr="004C6E73">
        <w:rPr>
          <w:b/>
          <w:bCs/>
        </w:rPr>
        <w:t>administrador</w:t>
      </w:r>
      <w:r w:rsidRPr="004C6E73">
        <w:t xml:space="preserve"> pode aprovar ou reprovar projeto (status muda).</w:t>
      </w:r>
    </w:p>
    <w:p w14:paraId="11B2FE8E" w14:textId="77777777" w:rsidR="004C6E73" w:rsidRPr="004C6E73" w:rsidRDefault="004C6E73" w:rsidP="004C6E73">
      <w:pPr>
        <w:numPr>
          <w:ilvl w:val="0"/>
          <w:numId w:val="3"/>
        </w:numPr>
      </w:pPr>
      <w:r w:rsidRPr="004C6E73">
        <w:t xml:space="preserve">Apenas </w:t>
      </w:r>
      <w:r w:rsidRPr="004C6E73">
        <w:rPr>
          <w:b/>
          <w:bCs/>
        </w:rPr>
        <w:t>master</w:t>
      </w:r>
      <w:r w:rsidRPr="004C6E73">
        <w:t xml:space="preserve"> pode reverter um status finalizado para "</w:t>
      </w:r>
      <w:proofErr w:type="spellStart"/>
      <w:r w:rsidRPr="004C6E73">
        <w:t>em_cadastramento</w:t>
      </w:r>
      <w:proofErr w:type="spellEnd"/>
      <w:r w:rsidRPr="004C6E73">
        <w:t>".</w:t>
      </w:r>
    </w:p>
    <w:p w14:paraId="1ADC39F2" w14:textId="77777777" w:rsidR="004C6E73" w:rsidRPr="004C6E73" w:rsidRDefault="00000000" w:rsidP="004C6E73">
      <w:r>
        <w:pict w14:anchorId="3DE62487">
          <v:rect id="_x0000_i1027" style="width:0;height:1.5pt" o:hralign="center" o:hrstd="t" o:hr="t" fillcolor="#a0a0a0" stroked="f"/>
        </w:pict>
      </w:r>
    </w:p>
    <w:p w14:paraId="0DA7C0C6" w14:textId="77777777" w:rsidR="004C6E73" w:rsidRPr="004C6E73" w:rsidRDefault="004C6E73" w:rsidP="004C6E73">
      <w:pPr>
        <w:rPr>
          <w:b/>
          <w:bCs/>
        </w:rPr>
      </w:pPr>
      <w:r w:rsidRPr="004C6E73">
        <w:rPr>
          <w:b/>
          <w:bCs/>
        </w:rPr>
        <w:t>Seção 3. Regras de Validação de Projetos</w:t>
      </w:r>
    </w:p>
    <w:p w14:paraId="779B26D2" w14:textId="77777777" w:rsidR="004C6E73" w:rsidRPr="004C6E73" w:rsidRDefault="004C6E73" w:rsidP="004C6E73">
      <w:r w:rsidRPr="004C6E73">
        <w:t>Todo projeto precisa passar por uma etapa obrigatória de validação antes de ser considerado "enviado". As validações são feitas com base nos seguintes critérios:</w:t>
      </w:r>
    </w:p>
    <w:p w14:paraId="162D3DA7" w14:textId="77777777" w:rsidR="004C6E73" w:rsidRPr="004C6E73" w:rsidRDefault="004C6E73" w:rsidP="004C6E73">
      <w:pPr>
        <w:rPr>
          <w:b/>
          <w:bCs/>
        </w:rPr>
      </w:pPr>
      <w:r w:rsidRPr="004C6E73">
        <w:rPr>
          <w:rFonts w:ascii="Segoe UI Emoji" w:hAnsi="Segoe UI Emoji" w:cs="Segoe UI Emoji"/>
          <w:b/>
          <w:bCs/>
        </w:rPr>
        <w:t>✅</w:t>
      </w:r>
      <w:r w:rsidRPr="004C6E73">
        <w:rPr>
          <w:b/>
          <w:bCs/>
        </w:rPr>
        <w:t xml:space="preserve"> Regras de Validação da Geometria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3210"/>
        <w:gridCol w:w="4485"/>
      </w:tblGrid>
      <w:tr w:rsidR="004C6E73" w:rsidRPr="004C6E73" w14:paraId="4690983A" w14:textId="77777777" w:rsidTr="004C6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2F0C7" w14:textId="77777777" w:rsidR="004C6E73" w:rsidRPr="004C6E73" w:rsidRDefault="004C6E73" w:rsidP="004C6E73">
            <w:pPr>
              <w:rPr>
                <w:b/>
                <w:bCs/>
              </w:rPr>
            </w:pPr>
            <w:r w:rsidRPr="004C6E73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65FBFC93" w14:textId="77777777" w:rsidR="004C6E73" w:rsidRPr="004C6E73" w:rsidRDefault="004C6E73" w:rsidP="004C6E73">
            <w:pPr>
              <w:rPr>
                <w:b/>
                <w:bCs/>
              </w:rPr>
            </w:pPr>
            <w:r w:rsidRPr="004C6E73">
              <w:rPr>
                <w:b/>
                <w:bCs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0F157E07" w14:textId="77777777" w:rsidR="004C6E73" w:rsidRPr="004C6E73" w:rsidRDefault="004C6E73" w:rsidP="004C6E73">
            <w:pPr>
              <w:rPr>
                <w:b/>
                <w:bCs/>
              </w:rPr>
            </w:pPr>
            <w:r w:rsidRPr="004C6E73">
              <w:rPr>
                <w:b/>
                <w:bCs/>
              </w:rPr>
              <w:t>Descrição</w:t>
            </w:r>
          </w:p>
        </w:tc>
      </w:tr>
      <w:tr w:rsidR="004C6E73" w:rsidRPr="004C6E73" w14:paraId="680A2A72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CC010" w14:textId="77777777" w:rsidR="004C6E73" w:rsidRPr="004C6E73" w:rsidRDefault="004C6E73" w:rsidP="004C6E73">
            <w:r w:rsidRPr="004C6E73">
              <w:t>V1</w:t>
            </w:r>
          </w:p>
        </w:tc>
        <w:tc>
          <w:tcPr>
            <w:tcW w:w="0" w:type="auto"/>
            <w:vAlign w:val="center"/>
            <w:hideMark/>
          </w:tcPr>
          <w:p w14:paraId="33D0FB3B" w14:textId="77777777" w:rsidR="004C6E73" w:rsidRPr="004C6E73" w:rsidRDefault="004C6E73" w:rsidP="004C6E73">
            <w:r w:rsidRPr="004C6E73">
              <w:t>EPSG 4674</w:t>
            </w:r>
          </w:p>
        </w:tc>
        <w:tc>
          <w:tcPr>
            <w:tcW w:w="0" w:type="auto"/>
            <w:vAlign w:val="center"/>
            <w:hideMark/>
          </w:tcPr>
          <w:p w14:paraId="7342E2F8" w14:textId="77777777" w:rsidR="004C6E73" w:rsidRPr="004C6E73" w:rsidRDefault="004C6E73" w:rsidP="004C6E73">
            <w:r w:rsidRPr="004C6E73">
              <w:t>A geometria deve estar em SIRGAS 2000</w:t>
            </w:r>
          </w:p>
        </w:tc>
      </w:tr>
      <w:tr w:rsidR="004C6E73" w:rsidRPr="004C6E73" w14:paraId="198706ED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B360C" w14:textId="77777777" w:rsidR="004C6E73" w:rsidRPr="004C6E73" w:rsidRDefault="004C6E73" w:rsidP="004C6E73">
            <w:r w:rsidRPr="004C6E73">
              <w:t>V2</w:t>
            </w:r>
          </w:p>
        </w:tc>
        <w:tc>
          <w:tcPr>
            <w:tcW w:w="0" w:type="auto"/>
            <w:vAlign w:val="center"/>
            <w:hideMark/>
          </w:tcPr>
          <w:p w14:paraId="6E255401" w14:textId="77777777" w:rsidR="004C6E73" w:rsidRPr="004C6E73" w:rsidRDefault="004C6E73" w:rsidP="004C6E73">
            <w:r w:rsidRPr="004C6E73">
              <w:t xml:space="preserve">Tipo </w:t>
            </w:r>
            <w:proofErr w:type="spellStart"/>
            <w:r w:rsidRPr="004C6E73">
              <w:t>LineString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4AEEA" w14:textId="77777777" w:rsidR="004C6E73" w:rsidRPr="004C6E73" w:rsidRDefault="004C6E73" w:rsidP="004C6E73">
            <w:r w:rsidRPr="004C6E73">
              <w:t>Apenas feições do tipo linha são aceitas</w:t>
            </w:r>
          </w:p>
        </w:tc>
      </w:tr>
      <w:tr w:rsidR="004C6E73" w:rsidRPr="004C6E73" w14:paraId="401D390E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16340" w14:textId="77777777" w:rsidR="004C6E73" w:rsidRPr="004C6E73" w:rsidRDefault="004C6E73" w:rsidP="004C6E73">
            <w:r w:rsidRPr="004C6E73">
              <w:t>V3</w:t>
            </w:r>
          </w:p>
        </w:tc>
        <w:tc>
          <w:tcPr>
            <w:tcW w:w="0" w:type="auto"/>
            <w:vAlign w:val="center"/>
            <w:hideMark/>
          </w:tcPr>
          <w:p w14:paraId="57E96E15" w14:textId="77777777" w:rsidR="004C6E73" w:rsidRPr="004C6E73" w:rsidRDefault="004C6E73" w:rsidP="004C6E73">
            <w:r w:rsidRPr="004C6E73">
              <w:t xml:space="preserve">Campo </w:t>
            </w:r>
            <w:proofErr w:type="spellStart"/>
            <w:r w:rsidRPr="004C6E73">
              <w:t>Cod</w:t>
            </w:r>
            <w:proofErr w:type="spellEnd"/>
            <w:r w:rsidRPr="004C6E73">
              <w:t xml:space="preserve"> presente e preenchido</w:t>
            </w:r>
          </w:p>
        </w:tc>
        <w:tc>
          <w:tcPr>
            <w:tcW w:w="0" w:type="auto"/>
            <w:vAlign w:val="center"/>
            <w:hideMark/>
          </w:tcPr>
          <w:p w14:paraId="313101C2" w14:textId="77777777" w:rsidR="004C6E73" w:rsidRPr="004C6E73" w:rsidRDefault="004C6E73" w:rsidP="004C6E73">
            <w:r w:rsidRPr="004C6E73">
              <w:t>O campo identificador deve existir e estar preenchido</w:t>
            </w:r>
          </w:p>
        </w:tc>
      </w:tr>
      <w:tr w:rsidR="004C6E73" w:rsidRPr="004C6E73" w14:paraId="0D0631C2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2B629" w14:textId="77777777" w:rsidR="004C6E73" w:rsidRPr="004C6E73" w:rsidRDefault="004C6E73" w:rsidP="004C6E73">
            <w:r w:rsidRPr="004C6E73">
              <w:t>V4</w:t>
            </w:r>
          </w:p>
        </w:tc>
        <w:tc>
          <w:tcPr>
            <w:tcW w:w="0" w:type="auto"/>
            <w:vAlign w:val="center"/>
            <w:hideMark/>
          </w:tcPr>
          <w:p w14:paraId="1AB32833" w14:textId="77777777" w:rsidR="004C6E73" w:rsidRPr="004C6E73" w:rsidRDefault="004C6E73" w:rsidP="004C6E73">
            <w:r w:rsidRPr="004C6E73">
              <w:t>Pelo menos 1 feição</w:t>
            </w:r>
          </w:p>
        </w:tc>
        <w:tc>
          <w:tcPr>
            <w:tcW w:w="0" w:type="auto"/>
            <w:vAlign w:val="center"/>
            <w:hideMark/>
          </w:tcPr>
          <w:p w14:paraId="6619F62E" w14:textId="77777777" w:rsidR="004C6E73" w:rsidRPr="004C6E73" w:rsidRDefault="004C6E73" w:rsidP="004C6E73">
            <w:r w:rsidRPr="004C6E73">
              <w:t xml:space="preserve">O </w:t>
            </w:r>
            <w:proofErr w:type="spellStart"/>
            <w:r w:rsidRPr="004C6E73">
              <w:t>shapefile</w:t>
            </w:r>
            <w:proofErr w:type="spellEnd"/>
            <w:r w:rsidRPr="004C6E73">
              <w:t xml:space="preserve"> não pode estar vazio</w:t>
            </w:r>
          </w:p>
        </w:tc>
      </w:tr>
      <w:tr w:rsidR="004C6E73" w:rsidRPr="004C6E73" w14:paraId="1BBC6E3D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F9A4C" w14:textId="77777777" w:rsidR="004C6E73" w:rsidRPr="004C6E73" w:rsidRDefault="004C6E73" w:rsidP="004C6E73">
            <w:r w:rsidRPr="004C6E73">
              <w:t>V5</w:t>
            </w:r>
          </w:p>
        </w:tc>
        <w:tc>
          <w:tcPr>
            <w:tcW w:w="0" w:type="auto"/>
            <w:vAlign w:val="center"/>
            <w:hideMark/>
          </w:tcPr>
          <w:p w14:paraId="08BF1FA4" w14:textId="77777777" w:rsidR="004C6E73" w:rsidRPr="004C6E73" w:rsidRDefault="004C6E73" w:rsidP="004C6E73">
            <w:r w:rsidRPr="004C6E73">
              <w:t>Geometrias não nulas nem vazias</w:t>
            </w:r>
          </w:p>
        </w:tc>
        <w:tc>
          <w:tcPr>
            <w:tcW w:w="0" w:type="auto"/>
            <w:vAlign w:val="center"/>
            <w:hideMark/>
          </w:tcPr>
          <w:p w14:paraId="272D9BBD" w14:textId="77777777" w:rsidR="004C6E73" w:rsidRPr="004C6E73" w:rsidRDefault="004C6E73" w:rsidP="004C6E73">
            <w:r w:rsidRPr="004C6E73">
              <w:t>Nenhuma geometria pode ser nula ou vazia</w:t>
            </w:r>
          </w:p>
        </w:tc>
      </w:tr>
      <w:tr w:rsidR="004C6E73" w:rsidRPr="004C6E73" w14:paraId="35B0B9E3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DE610" w14:textId="77777777" w:rsidR="004C6E73" w:rsidRPr="004C6E73" w:rsidRDefault="004C6E73" w:rsidP="004C6E73">
            <w:r w:rsidRPr="004C6E73">
              <w:t>V6</w:t>
            </w:r>
          </w:p>
        </w:tc>
        <w:tc>
          <w:tcPr>
            <w:tcW w:w="0" w:type="auto"/>
            <w:vAlign w:val="center"/>
            <w:hideMark/>
          </w:tcPr>
          <w:p w14:paraId="29CFCDBA" w14:textId="77777777" w:rsidR="004C6E73" w:rsidRPr="004C6E73" w:rsidRDefault="004C6E73" w:rsidP="004C6E73">
            <w:r w:rsidRPr="004C6E73">
              <w:t>Geometrias válidas (topologia)</w:t>
            </w:r>
          </w:p>
        </w:tc>
        <w:tc>
          <w:tcPr>
            <w:tcW w:w="0" w:type="auto"/>
            <w:vAlign w:val="center"/>
            <w:hideMark/>
          </w:tcPr>
          <w:p w14:paraId="24143136" w14:textId="77777777" w:rsidR="004C6E73" w:rsidRPr="004C6E73" w:rsidRDefault="004C6E73" w:rsidP="004C6E73">
            <w:r w:rsidRPr="004C6E73">
              <w:t xml:space="preserve">As feições devem ser válidas segundo o </w:t>
            </w:r>
            <w:proofErr w:type="spellStart"/>
            <w:r w:rsidRPr="004C6E73">
              <w:t>PostGIS</w:t>
            </w:r>
            <w:proofErr w:type="spellEnd"/>
          </w:p>
        </w:tc>
      </w:tr>
      <w:tr w:rsidR="004C6E73" w:rsidRPr="004C6E73" w14:paraId="7F0D8DB5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80810" w14:textId="77777777" w:rsidR="004C6E73" w:rsidRPr="004C6E73" w:rsidRDefault="004C6E73" w:rsidP="004C6E73">
            <w:r w:rsidRPr="004C6E73">
              <w:t>V7</w:t>
            </w:r>
          </w:p>
        </w:tc>
        <w:tc>
          <w:tcPr>
            <w:tcW w:w="0" w:type="auto"/>
            <w:vAlign w:val="center"/>
            <w:hideMark/>
          </w:tcPr>
          <w:p w14:paraId="15BA3C69" w14:textId="77777777" w:rsidR="004C6E73" w:rsidRPr="004C6E73" w:rsidRDefault="004C6E73" w:rsidP="004C6E73">
            <w:r w:rsidRPr="004C6E73">
              <w:t>Dentro do estado de São Paulo</w:t>
            </w:r>
          </w:p>
        </w:tc>
        <w:tc>
          <w:tcPr>
            <w:tcW w:w="0" w:type="auto"/>
            <w:vAlign w:val="center"/>
            <w:hideMark/>
          </w:tcPr>
          <w:p w14:paraId="24AC3F85" w14:textId="77777777" w:rsidR="004C6E73" w:rsidRPr="004C6E73" w:rsidRDefault="004C6E73" w:rsidP="004C6E73">
            <w:r w:rsidRPr="004C6E73">
              <w:t>As linhas devem estar dentro do limite territorial do estado</w:t>
            </w:r>
          </w:p>
        </w:tc>
      </w:tr>
      <w:tr w:rsidR="004C6E73" w:rsidRPr="004C6E73" w14:paraId="54B5EC3A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24207" w14:textId="77777777" w:rsidR="004C6E73" w:rsidRPr="004C6E73" w:rsidRDefault="004C6E73" w:rsidP="004C6E73">
            <w:r w:rsidRPr="004C6E73">
              <w:t>V8</w:t>
            </w:r>
          </w:p>
        </w:tc>
        <w:tc>
          <w:tcPr>
            <w:tcW w:w="0" w:type="auto"/>
            <w:vAlign w:val="center"/>
            <w:hideMark/>
          </w:tcPr>
          <w:p w14:paraId="5FABE853" w14:textId="77777777" w:rsidR="004C6E73" w:rsidRPr="004C6E73" w:rsidRDefault="004C6E73" w:rsidP="004C6E73">
            <w:r w:rsidRPr="004C6E73">
              <w:t>Sem sobreposição entre feições</w:t>
            </w:r>
          </w:p>
        </w:tc>
        <w:tc>
          <w:tcPr>
            <w:tcW w:w="0" w:type="auto"/>
            <w:vAlign w:val="center"/>
            <w:hideMark/>
          </w:tcPr>
          <w:p w14:paraId="60FC9390" w14:textId="77777777" w:rsidR="004C6E73" w:rsidRPr="004C6E73" w:rsidRDefault="004C6E73" w:rsidP="004C6E73">
            <w:r w:rsidRPr="004C6E73">
              <w:t>Nenhuma linha pode se sobrepor a outra</w:t>
            </w:r>
          </w:p>
        </w:tc>
      </w:tr>
      <w:tr w:rsidR="004C6E73" w:rsidRPr="004C6E73" w14:paraId="4B6D2230" w14:textId="77777777" w:rsidTr="004C6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46301" w14:textId="77777777" w:rsidR="004C6E73" w:rsidRPr="004C6E73" w:rsidRDefault="004C6E73" w:rsidP="004C6E73">
            <w:r w:rsidRPr="004C6E73">
              <w:lastRenderedPageBreak/>
              <w:t>V9</w:t>
            </w:r>
          </w:p>
        </w:tc>
        <w:tc>
          <w:tcPr>
            <w:tcW w:w="0" w:type="auto"/>
            <w:vAlign w:val="center"/>
            <w:hideMark/>
          </w:tcPr>
          <w:p w14:paraId="0EC719D3" w14:textId="77777777" w:rsidR="004C6E73" w:rsidRPr="004C6E73" w:rsidRDefault="004C6E73" w:rsidP="004C6E73">
            <w:r w:rsidRPr="004C6E73">
              <w:t>Comprimento mínimo razoável (&gt; 10m)</w:t>
            </w:r>
          </w:p>
        </w:tc>
        <w:tc>
          <w:tcPr>
            <w:tcW w:w="0" w:type="auto"/>
            <w:vAlign w:val="center"/>
            <w:hideMark/>
          </w:tcPr>
          <w:p w14:paraId="07365BD1" w14:textId="77777777" w:rsidR="004C6E73" w:rsidRPr="004C6E73" w:rsidRDefault="004C6E73" w:rsidP="004C6E73">
            <w:r w:rsidRPr="004C6E73">
              <w:t>Feições com menos de 10 metros são rejeitadas</w:t>
            </w:r>
          </w:p>
        </w:tc>
      </w:tr>
    </w:tbl>
    <w:p w14:paraId="34C56D4B" w14:textId="77777777" w:rsidR="004C6E73" w:rsidRPr="004C6E73" w:rsidRDefault="004C6E73" w:rsidP="004C6E73">
      <w:r w:rsidRPr="004C6E73">
        <w:t>Esses critérios são processados automaticamente pelo sistema. Em caso de falha em qualquer regra, o projeto não é enviado e um relatório é gerado.</w:t>
      </w:r>
    </w:p>
    <w:p w14:paraId="14FEB8A1" w14:textId="77777777" w:rsidR="004C6E73" w:rsidRPr="004C6E73" w:rsidRDefault="004C6E73" w:rsidP="004C6E73">
      <w:pPr>
        <w:rPr>
          <w:b/>
          <w:bCs/>
        </w:rPr>
      </w:pPr>
      <w:r w:rsidRPr="004C6E73">
        <w:rPr>
          <w:rFonts w:ascii="Segoe UI Emoji" w:hAnsi="Segoe UI Emoji" w:cs="Segoe UI Emoji"/>
          <w:b/>
          <w:bCs/>
        </w:rPr>
        <w:t>🧾</w:t>
      </w:r>
      <w:r w:rsidRPr="004C6E73">
        <w:rPr>
          <w:b/>
          <w:bCs/>
        </w:rPr>
        <w:t xml:space="preserve"> Relatórios Gerados</w:t>
      </w:r>
    </w:p>
    <w:p w14:paraId="0AFDBEED" w14:textId="77777777" w:rsidR="004C6E73" w:rsidRPr="004C6E73" w:rsidRDefault="004C6E73" w:rsidP="004C6E73">
      <w:pPr>
        <w:numPr>
          <w:ilvl w:val="0"/>
          <w:numId w:val="4"/>
        </w:numPr>
      </w:pPr>
      <w:r w:rsidRPr="004C6E73">
        <w:rPr>
          <w:b/>
          <w:bCs/>
        </w:rPr>
        <w:t>Relatório de Upload:</w:t>
      </w:r>
      <w:r w:rsidRPr="004C6E73">
        <w:t xml:space="preserve"> validações do arquivo .zip enviado</w:t>
      </w:r>
    </w:p>
    <w:p w14:paraId="439233AF" w14:textId="77777777" w:rsidR="004C6E73" w:rsidRPr="004C6E73" w:rsidRDefault="004C6E73" w:rsidP="004C6E73">
      <w:pPr>
        <w:numPr>
          <w:ilvl w:val="0"/>
          <w:numId w:val="4"/>
        </w:numPr>
      </w:pPr>
      <w:r w:rsidRPr="004C6E73">
        <w:rPr>
          <w:b/>
          <w:bCs/>
        </w:rPr>
        <w:t>Relatório de Validação:</w:t>
      </w:r>
      <w:r w:rsidRPr="004C6E73">
        <w:t xml:space="preserve"> resultado das verificações da geometria</w:t>
      </w:r>
    </w:p>
    <w:p w14:paraId="5AD59325" w14:textId="77777777" w:rsidR="004C6E73" w:rsidRPr="004C6E73" w:rsidRDefault="004C6E73" w:rsidP="004C6E73">
      <w:pPr>
        <w:numPr>
          <w:ilvl w:val="0"/>
          <w:numId w:val="4"/>
        </w:numPr>
      </w:pPr>
      <w:r w:rsidRPr="004C6E73">
        <w:t>Ambos gerados em PDF com data, hora, nome do usuário e status final</w:t>
      </w:r>
    </w:p>
    <w:p w14:paraId="4E7AD2B9" w14:textId="77777777" w:rsidR="004C6E73" w:rsidRPr="004C6E73" w:rsidRDefault="00000000" w:rsidP="004C6E73">
      <w:r>
        <w:pict w14:anchorId="41143578">
          <v:rect id="_x0000_i1028" style="width:0;height:1.5pt" o:hralign="center" o:hrstd="t" o:hr="t" fillcolor="#a0a0a0" stroked="f"/>
        </w:pict>
      </w:r>
    </w:p>
    <w:p w14:paraId="58F2ECB4" w14:textId="77777777" w:rsidR="004C6E73" w:rsidRPr="004C6E73" w:rsidRDefault="004C6E73" w:rsidP="004C6E73">
      <w:r w:rsidRPr="004C6E73">
        <w:t>Se desejar visualizar os relacionamentos completos, uma imagem ER pode ser gerada sob demanda.</w:t>
      </w:r>
    </w:p>
    <w:p w14:paraId="051DB23B" w14:textId="77777777" w:rsidR="00970A07" w:rsidRDefault="00970A07"/>
    <w:p w14:paraId="0554CDB7" w14:textId="77777777" w:rsidR="00825931" w:rsidRDefault="00000000">
      <w:r>
        <w:br/>
        <w:t>📁 Esquema public - Tabela `projeto` (atualizado)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1083"/>
        <w:gridCol w:w="4184"/>
        <w:gridCol w:w="1252"/>
      </w:tblGrid>
      <w:tr w:rsidR="00825931" w14:paraId="66507D50" w14:textId="77777777" w:rsidTr="006A244F">
        <w:tc>
          <w:tcPr>
            <w:tcW w:w="2126" w:type="dxa"/>
          </w:tcPr>
          <w:p w14:paraId="2164A300" w14:textId="77777777" w:rsidR="00825931" w:rsidRDefault="00000000">
            <w:r>
              <w:t>Coluna</w:t>
            </w:r>
          </w:p>
        </w:tc>
        <w:tc>
          <w:tcPr>
            <w:tcW w:w="2126" w:type="dxa"/>
          </w:tcPr>
          <w:p w14:paraId="2CCDEF59" w14:textId="77777777" w:rsidR="00825931" w:rsidRDefault="00000000">
            <w:r>
              <w:t>Tipo de dado</w:t>
            </w:r>
          </w:p>
        </w:tc>
        <w:tc>
          <w:tcPr>
            <w:tcW w:w="2126" w:type="dxa"/>
          </w:tcPr>
          <w:p w14:paraId="7363F395" w14:textId="77777777" w:rsidR="00825931" w:rsidRDefault="00000000">
            <w:r>
              <w:t>Restrições</w:t>
            </w:r>
          </w:p>
        </w:tc>
        <w:tc>
          <w:tcPr>
            <w:tcW w:w="2126" w:type="dxa"/>
          </w:tcPr>
          <w:p w14:paraId="5C849B8E" w14:textId="77777777" w:rsidR="00825931" w:rsidRDefault="00000000">
            <w:r>
              <w:t>Descrição</w:t>
            </w:r>
          </w:p>
        </w:tc>
      </w:tr>
      <w:tr w:rsidR="00825931" w14:paraId="642F09D2" w14:textId="77777777" w:rsidTr="006A244F">
        <w:tc>
          <w:tcPr>
            <w:tcW w:w="2126" w:type="dxa"/>
          </w:tcPr>
          <w:p w14:paraId="38E44107" w14:textId="77777777" w:rsidR="00825931" w:rsidRDefault="00000000">
            <w:r>
              <w:t>id</w:t>
            </w:r>
          </w:p>
        </w:tc>
        <w:tc>
          <w:tcPr>
            <w:tcW w:w="2126" w:type="dxa"/>
          </w:tcPr>
          <w:p w14:paraId="279F70A7" w14:textId="77777777" w:rsidR="00825931" w:rsidRDefault="00000000">
            <w:r>
              <w:t>Integer</w:t>
            </w:r>
          </w:p>
        </w:tc>
        <w:tc>
          <w:tcPr>
            <w:tcW w:w="2126" w:type="dxa"/>
          </w:tcPr>
          <w:p w14:paraId="2AB1789B" w14:textId="77777777" w:rsidR="00825931" w:rsidRDefault="00000000">
            <w:r>
              <w:t>PK</w:t>
            </w:r>
          </w:p>
        </w:tc>
        <w:tc>
          <w:tcPr>
            <w:tcW w:w="2126" w:type="dxa"/>
          </w:tcPr>
          <w:p w14:paraId="756CA627" w14:textId="77777777" w:rsidR="00825931" w:rsidRDefault="00000000">
            <w:r>
              <w:t>Identificador do projeto</w:t>
            </w:r>
          </w:p>
        </w:tc>
      </w:tr>
      <w:tr w:rsidR="00825931" w14:paraId="1A5F2E1F" w14:textId="77777777" w:rsidTr="006A244F">
        <w:tc>
          <w:tcPr>
            <w:tcW w:w="2126" w:type="dxa"/>
          </w:tcPr>
          <w:p w14:paraId="7B98AD9A" w14:textId="77777777" w:rsidR="00825931" w:rsidRDefault="00000000">
            <w:r>
              <w:t>nome</w:t>
            </w:r>
          </w:p>
        </w:tc>
        <w:tc>
          <w:tcPr>
            <w:tcW w:w="2126" w:type="dxa"/>
          </w:tcPr>
          <w:p w14:paraId="2B48F7DD" w14:textId="77777777" w:rsidR="00825931" w:rsidRDefault="00000000">
            <w:r>
              <w:t>String</w:t>
            </w:r>
          </w:p>
        </w:tc>
        <w:tc>
          <w:tcPr>
            <w:tcW w:w="2126" w:type="dxa"/>
          </w:tcPr>
          <w:p w14:paraId="2959AA22" w14:textId="77777777" w:rsidR="00825931" w:rsidRDefault="00000000">
            <w:r>
              <w:t>NOT NULL</w:t>
            </w:r>
          </w:p>
        </w:tc>
        <w:tc>
          <w:tcPr>
            <w:tcW w:w="2126" w:type="dxa"/>
          </w:tcPr>
          <w:p w14:paraId="6FE0B3D0" w14:textId="77777777" w:rsidR="00825931" w:rsidRDefault="00000000">
            <w:r>
              <w:t>Nome do projeto</w:t>
            </w:r>
          </w:p>
        </w:tc>
      </w:tr>
      <w:tr w:rsidR="00825931" w14:paraId="73DA87A0" w14:textId="77777777" w:rsidTr="006A244F">
        <w:tc>
          <w:tcPr>
            <w:tcW w:w="2126" w:type="dxa"/>
          </w:tcPr>
          <w:p w14:paraId="507922F8" w14:textId="77777777" w:rsidR="00825931" w:rsidRDefault="00000000">
            <w:r>
              <w:t>pessoa_juridica_id</w:t>
            </w:r>
          </w:p>
        </w:tc>
        <w:tc>
          <w:tcPr>
            <w:tcW w:w="2126" w:type="dxa"/>
          </w:tcPr>
          <w:p w14:paraId="523F576A" w14:textId="77777777" w:rsidR="00825931" w:rsidRDefault="00000000">
            <w:r>
              <w:t>Integer</w:t>
            </w:r>
          </w:p>
        </w:tc>
        <w:tc>
          <w:tcPr>
            <w:tcW w:w="2126" w:type="dxa"/>
          </w:tcPr>
          <w:p w14:paraId="630956BF" w14:textId="77777777" w:rsidR="00825931" w:rsidRDefault="00000000">
            <w:r>
              <w:t>FK (Cadastro.pessoa_juridica.id)</w:t>
            </w:r>
          </w:p>
        </w:tc>
        <w:tc>
          <w:tcPr>
            <w:tcW w:w="2126" w:type="dxa"/>
          </w:tcPr>
          <w:p w14:paraId="7851C409" w14:textId="77777777" w:rsidR="00825931" w:rsidRDefault="00000000">
            <w:r>
              <w:t>Pessoa jurídica associada</w:t>
            </w:r>
          </w:p>
        </w:tc>
      </w:tr>
      <w:tr w:rsidR="00825931" w14:paraId="7A988EE4" w14:textId="77777777" w:rsidTr="006A244F">
        <w:tc>
          <w:tcPr>
            <w:tcW w:w="2126" w:type="dxa"/>
          </w:tcPr>
          <w:p w14:paraId="2191F6CB" w14:textId="77777777" w:rsidR="00825931" w:rsidRDefault="00000000">
            <w:r>
              <w:t>pessoa_fisica_id</w:t>
            </w:r>
          </w:p>
        </w:tc>
        <w:tc>
          <w:tcPr>
            <w:tcW w:w="2126" w:type="dxa"/>
          </w:tcPr>
          <w:p w14:paraId="77B59259" w14:textId="77777777" w:rsidR="00825931" w:rsidRDefault="00000000">
            <w:r>
              <w:t>Integer</w:t>
            </w:r>
          </w:p>
        </w:tc>
        <w:tc>
          <w:tcPr>
            <w:tcW w:w="2126" w:type="dxa"/>
          </w:tcPr>
          <w:p w14:paraId="0BBC60EA" w14:textId="77777777" w:rsidR="00825931" w:rsidRDefault="00000000">
            <w:r>
              <w:t>FK (Cadastro.pessoa_fisica.id)</w:t>
            </w:r>
          </w:p>
        </w:tc>
        <w:tc>
          <w:tcPr>
            <w:tcW w:w="2126" w:type="dxa"/>
          </w:tcPr>
          <w:p w14:paraId="54DE98CB" w14:textId="77777777" w:rsidR="00825931" w:rsidRDefault="00000000">
            <w:r>
              <w:t>Pessoa física representante</w:t>
            </w:r>
          </w:p>
        </w:tc>
      </w:tr>
      <w:tr w:rsidR="00825931" w14:paraId="22491077" w14:textId="77777777" w:rsidTr="006A244F">
        <w:tc>
          <w:tcPr>
            <w:tcW w:w="2126" w:type="dxa"/>
          </w:tcPr>
          <w:p w14:paraId="49AEB74A" w14:textId="77777777" w:rsidR="00825931" w:rsidRDefault="00000000">
            <w:r>
              <w:t>trecho_id</w:t>
            </w:r>
          </w:p>
        </w:tc>
        <w:tc>
          <w:tcPr>
            <w:tcW w:w="2126" w:type="dxa"/>
          </w:tcPr>
          <w:p w14:paraId="4EBA7277" w14:textId="77777777" w:rsidR="00825931" w:rsidRDefault="00000000">
            <w:r>
              <w:t>Integer</w:t>
            </w:r>
          </w:p>
        </w:tc>
        <w:tc>
          <w:tcPr>
            <w:tcW w:w="2126" w:type="dxa"/>
          </w:tcPr>
          <w:p w14:paraId="61C61E3D" w14:textId="77777777" w:rsidR="00825931" w:rsidRDefault="00000000">
            <w:r>
              <w:t>FK (Elementos_rodoviarios.trechos_estadualizacao.id)</w:t>
            </w:r>
          </w:p>
        </w:tc>
        <w:tc>
          <w:tcPr>
            <w:tcW w:w="2126" w:type="dxa"/>
          </w:tcPr>
          <w:p w14:paraId="0882F04B" w14:textId="77777777" w:rsidR="00825931" w:rsidRDefault="00000000">
            <w:r>
              <w:t>Trecho associado</w:t>
            </w:r>
          </w:p>
        </w:tc>
      </w:tr>
      <w:tr w:rsidR="00825931" w14:paraId="272665BA" w14:textId="77777777" w:rsidTr="006A244F">
        <w:tc>
          <w:tcPr>
            <w:tcW w:w="2126" w:type="dxa"/>
          </w:tcPr>
          <w:p w14:paraId="680966F1" w14:textId="77777777" w:rsidR="00825931" w:rsidRDefault="00000000">
            <w:r>
              <w:t>modulos_selecionados</w:t>
            </w:r>
          </w:p>
        </w:tc>
        <w:tc>
          <w:tcPr>
            <w:tcW w:w="2126" w:type="dxa"/>
          </w:tcPr>
          <w:p w14:paraId="4BBF10DA" w14:textId="77777777" w:rsidR="00825931" w:rsidRDefault="00000000">
            <w:r>
              <w:t>String</w:t>
            </w:r>
          </w:p>
        </w:tc>
        <w:tc>
          <w:tcPr>
            <w:tcW w:w="2126" w:type="dxa"/>
          </w:tcPr>
          <w:p w14:paraId="7BF66B36" w14:textId="77777777" w:rsidR="00825931" w:rsidRDefault="00000000">
            <w:r>
              <w:t>NULL</w:t>
            </w:r>
          </w:p>
        </w:tc>
        <w:tc>
          <w:tcPr>
            <w:tcW w:w="2126" w:type="dxa"/>
          </w:tcPr>
          <w:p w14:paraId="377BE5A9" w14:textId="77777777" w:rsidR="00825931" w:rsidRDefault="00000000">
            <w:r>
              <w:t>Lista de módulos a executar</w:t>
            </w:r>
          </w:p>
        </w:tc>
      </w:tr>
      <w:tr w:rsidR="00825931" w14:paraId="59CF6532" w14:textId="77777777" w:rsidTr="006A244F">
        <w:tc>
          <w:tcPr>
            <w:tcW w:w="2126" w:type="dxa"/>
          </w:tcPr>
          <w:p w14:paraId="0719688A" w14:textId="77777777" w:rsidR="00825931" w:rsidRDefault="00000000">
            <w:r>
              <w:lastRenderedPageBreak/>
              <w:t>usuario_id</w:t>
            </w:r>
          </w:p>
        </w:tc>
        <w:tc>
          <w:tcPr>
            <w:tcW w:w="2126" w:type="dxa"/>
          </w:tcPr>
          <w:p w14:paraId="74CC330C" w14:textId="77777777" w:rsidR="00825931" w:rsidRDefault="00000000">
            <w:r>
              <w:t>Integer</w:t>
            </w:r>
          </w:p>
        </w:tc>
        <w:tc>
          <w:tcPr>
            <w:tcW w:w="2126" w:type="dxa"/>
          </w:tcPr>
          <w:p w14:paraId="58CF470C" w14:textId="77777777" w:rsidR="00825931" w:rsidRDefault="00000000">
            <w:r>
              <w:t>FK (Cadastro.usuario_sistema.id)</w:t>
            </w:r>
          </w:p>
        </w:tc>
        <w:tc>
          <w:tcPr>
            <w:tcW w:w="2126" w:type="dxa"/>
          </w:tcPr>
          <w:p w14:paraId="22E58295" w14:textId="77777777" w:rsidR="00825931" w:rsidRDefault="00000000">
            <w:r>
              <w:t>Quem criou o projeto</w:t>
            </w:r>
          </w:p>
        </w:tc>
      </w:tr>
      <w:tr w:rsidR="00825931" w14:paraId="7E848A01" w14:textId="77777777" w:rsidTr="006A244F">
        <w:tc>
          <w:tcPr>
            <w:tcW w:w="2126" w:type="dxa"/>
          </w:tcPr>
          <w:p w14:paraId="046A0B8E" w14:textId="77777777" w:rsidR="00825931" w:rsidRDefault="00000000">
            <w:r>
              <w:t>geometria_id</w:t>
            </w:r>
          </w:p>
        </w:tc>
        <w:tc>
          <w:tcPr>
            <w:tcW w:w="2126" w:type="dxa"/>
          </w:tcPr>
          <w:p w14:paraId="7349F8A3" w14:textId="77777777" w:rsidR="00825931" w:rsidRDefault="00000000">
            <w:r>
              <w:t>Integer</w:t>
            </w:r>
          </w:p>
        </w:tc>
        <w:tc>
          <w:tcPr>
            <w:tcW w:w="2126" w:type="dxa"/>
          </w:tcPr>
          <w:p w14:paraId="77D46BF0" w14:textId="77777777" w:rsidR="00825931" w:rsidRDefault="00000000">
            <w:r>
              <w:t>FK (public.geometrias_validas.id)</w:t>
            </w:r>
          </w:p>
        </w:tc>
        <w:tc>
          <w:tcPr>
            <w:tcW w:w="2126" w:type="dxa"/>
          </w:tcPr>
          <w:p w14:paraId="2B3DD797" w14:textId="77777777" w:rsidR="00825931" w:rsidRDefault="00000000">
            <w:r>
              <w:t>ID da geometria validada</w:t>
            </w:r>
          </w:p>
        </w:tc>
      </w:tr>
      <w:tr w:rsidR="00825931" w14:paraId="354D1DCC" w14:textId="77777777" w:rsidTr="006A244F">
        <w:tc>
          <w:tcPr>
            <w:tcW w:w="2126" w:type="dxa"/>
          </w:tcPr>
          <w:p w14:paraId="3DAF3383" w14:textId="77777777" w:rsidR="00825931" w:rsidRDefault="00000000">
            <w:r>
              <w:t>status</w:t>
            </w:r>
          </w:p>
        </w:tc>
        <w:tc>
          <w:tcPr>
            <w:tcW w:w="2126" w:type="dxa"/>
          </w:tcPr>
          <w:p w14:paraId="0557F8D8" w14:textId="77777777" w:rsidR="00825931" w:rsidRDefault="00000000">
            <w:r>
              <w:t>String</w:t>
            </w:r>
          </w:p>
        </w:tc>
        <w:tc>
          <w:tcPr>
            <w:tcW w:w="2126" w:type="dxa"/>
          </w:tcPr>
          <w:p w14:paraId="1AF21830" w14:textId="77777777" w:rsidR="00825931" w:rsidRDefault="00000000">
            <w:r>
              <w:t>DEFAULT 'em_cadastramento'</w:t>
            </w:r>
          </w:p>
        </w:tc>
        <w:tc>
          <w:tcPr>
            <w:tcW w:w="2126" w:type="dxa"/>
          </w:tcPr>
          <w:p w14:paraId="5496B93C" w14:textId="77777777" w:rsidR="00825931" w:rsidRDefault="00000000">
            <w:r>
              <w:t>Status do projeto</w:t>
            </w:r>
          </w:p>
        </w:tc>
      </w:tr>
      <w:tr w:rsidR="00825931" w14:paraId="083C357C" w14:textId="77777777" w:rsidTr="006A244F">
        <w:tc>
          <w:tcPr>
            <w:tcW w:w="2126" w:type="dxa"/>
          </w:tcPr>
          <w:p w14:paraId="6A7CDD45" w14:textId="77777777" w:rsidR="00825931" w:rsidRDefault="00000000">
            <w:r>
              <w:t>enviado_em</w:t>
            </w:r>
          </w:p>
        </w:tc>
        <w:tc>
          <w:tcPr>
            <w:tcW w:w="2126" w:type="dxa"/>
          </w:tcPr>
          <w:p w14:paraId="534188D1" w14:textId="77777777" w:rsidR="00825931" w:rsidRDefault="00000000">
            <w:r>
              <w:t>Timestamp</w:t>
            </w:r>
          </w:p>
        </w:tc>
        <w:tc>
          <w:tcPr>
            <w:tcW w:w="2126" w:type="dxa"/>
          </w:tcPr>
          <w:p w14:paraId="142A9138" w14:textId="77777777" w:rsidR="00825931" w:rsidRDefault="00000000">
            <w:r>
              <w:t>NULL</w:t>
            </w:r>
          </w:p>
        </w:tc>
        <w:tc>
          <w:tcPr>
            <w:tcW w:w="2126" w:type="dxa"/>
          </w:tcPr>
          <w:p w14:paraId="4011DC46" w14:textId="77777777" w:rsidR="00825931" w:rsidRDefault="00000000">
            <w:r>
              <w:t>Quando o projeto foi enviado</w:t>
            </w:r>
          </w:p>
        </w:tc>
      </w:tr>
      <w:tr w:rsidR="00825931" w14:paraId="72F2D118" w14:textId="77777777" w:rsidTr="006A244F">
        <w:tc>
          <w:tcPr>
            <w:tcW w:w="2126" w:type="dxa"/>
          </w:tcPr>
          <w:p w14:paraId="08DC978A" w14:textId="77777777" w:rsidR="00825931" w:rsidRDefault="00000000">
            <w:r>
              <w:t>aprovador_id</w:t>
            </w:r>
          </w:p>
        </w:tc>
        <w:tc>
          <w:tcPr>
            <w:tcW w:w="2126" w:type="dxa"/>
          </w:tcPr>
          <w:p w14:paraId="11AE332C" w14:textId="77777777" w:rsidR="00825931" w:rsidRDefault="00000000">
            <w:r>
              <w:t>Integer</w:t>
            </w:r>
          </w:p>
        </w:tc>
        <w:tc>
          <w:tcPr>
            <w:tcW w:w="2126" w:type="dxa"/>
          </w:tcPr>
          <w:p w14:paraId="62EDCEA3" w14:textId="77777777" w:rsidR="00825931" w:rsidRDefault="00000000">
            <w:r>
              <w:t>FK (Cadastro.usuario_sistema.id)</w:t>
            </w:r>
          </w:p>
        </w:tc>
        <w:tc>
          <w:tcPr>
            <w:tcW w:w="2126" w:type="dxa"/>
          </w:tcPr>
          <w:p w14:paraId="581D3122" w14:textId="77777777" w:rsidR="00825931" w:rsidRDefault="00000000">
            <w:r>
              <w:t>Quem aprovou o projeto</w:t>
            </w:r>
          </w:p>
        </w:tc>
      </w:tr>
      <w:tr w:rsidR="00825931" w14:paraId="0B91B837" w14:textId="77777777" w:rsidTr="006A244F">
        <w:tc>
          <w:tcPr>
            <w:tcW w:w="2126" w:type="dxa"/>
          </w:tcPr>
          <w:p w14:paraId="684C8D90" w14:textId="77777777" w:rsidR="00825931" w:rsidRDefault="00000000">
            <w:r>
              <w:t>aprovado_em</w:t>
            </w:r>
          </w:p>
        </w:tc>
        <w:tc>
          <w:tcPr>
            <w:tcW w:w="2126" w:type="dxa"/>
          </w:tcPr>
          <w:p w14:paraId="5BDFB34A" w14:textId="77777777" w:rsidR="00825931" w:rsidRDefault="00000000">
            <w:r>
              <w:t>Timestamp</w:t>
            </w:r>
          </w:p>
        </w:tc>
        <w:tc>
          <w:tcPr>
            <w:tcW w:w="2126" w:type="dxa"/>
          </w:tcPr>
          <w:p w14:paraId="2FEDFFE4" w14:textId="77777777" w:rsidR="00825931" w:rsidRDefault="00000000">
            <w:r>
              <w:t>NULL</w:t>
            </w:r>
          </w:p>
        </w:tc>
        <w:tc>
          <w:tcPr>
            <w:tcW w:w="2126" w:type="dxa"/>
          </w:tcPr>
          <w:p w14:paraId="587E97C8" w14:textId="77777777" w:rsidR="00825931" w:rsidRDefault="00000000">
            <w:r>
              <w:t>Quando foi aprovado</w:t>
            </w:r>
          </w:p>
        </w:tc>
      </w:tr>
      <w:tr w:rsidR="00825931" w14:paraId="2B171712" w14:textId="77777777" w:rsidTr="006A244F">
        <w:tc>
          <w:tcPr>
            <w:tcW w:w="2126" w:type="dxa"/>
          </w:tcPr>
          <w:p w14:paraId="7054C050" w14:textId="77777777" w:rsidR="00825931" w:rsidRDefault="00000000">
            <w:r>
              <w:t>observacao</w:t>
            </w:r>
          </w:p>
        </w:tc>
        <w:tc>
          <w:tcPr>
            <w:tcW w:w="2126" w:type="dxa"/>
          </w:tcPr>
          <w:p w14:paraId="7E62AEF3" w14:textId="77777777" w:rsidR="00825931" w:rsidRDefault="00000000">
            <w:r>
              <w:t>Text</w:t>
            </w:r>
          </w:p>
        </w:tc>
        <w:tc>
          <w:tcPr>
            <w:tcW w:w="2126" w:type="dxa"/>
          </w:tcPr>
          <w:p w14:paraId="2ADEA414" w14:textId="77777777" w:rsidR="00825931" w:rsidRDefault="00000000">
            <w:r>
              <w:t>NULL</w:t>
            </w:r>
          </w:p>
        </w:tc>
        <w:tc>
          <w:tcPr>
            <w:tcW w:w="2126" w:type="dxa"/>
          </w:tcPr>
          <w:p w14:paraId="3A495A39" w14:textId="77777777" w:rsidR="00825931" w:rsidRDefault="00000000">
            <w:r>
              <w:t>Observações adicionais</w:t>
            </w:r>
          </w:p>
        </w:tc>
      </w:tr>
    </w:tbl>
    <w:p w14:paraId="7E3BA703" w14:textId="77777777" w:rsidR="00AE04A7" w:rsidRDefault="00AE04A7"/>
    <w:sectPr w:rsidR="00AE0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71DE7"/>
    <w:multiLevelType w:val="multilevel"/>
    <w:tmpl w:val="A17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93B9F"/>
    <w:multiLevelType w:val="multilevel"/>
    <w:tmpl w:val="E0AC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83CF6"/>
    <w:multiLevelType w:val="multilevel"/>
    <w:tmpl w:val="E61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00177"/>
    <w:multiLevelType w:val="multilevel"/>
    <w:tmpl w:val="D870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90864">
    <w:abstractNumId w:val="0"/>
  </w:num>
  <w:num w:numId="2" w16cid:durableId="1452550754">
    <w:abstractNumId w:val="3"/>
  </w:num>
  <w:num w:numId="3" w16cid:durableId="937130388">
    <w:abstractNumId w:val="1"/>
  </w:num>
  <w:num w:numId="4" w16cid:durableId="212540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73"/>
    <w:rsid w:val="00033E99"/>
    <w:rsid w:val="004C6E73"/>
    <w:rsid w:val="00552CAE"/>
    <w:rsid w:val="006A244F"/>
    <w:rsid w:val="006C708F"/>
    <w:rsid w:val="00825931"/>
    <w:rsid w:val="00970A07"/>
    <w:rsid w:val="009D7C45"/>
    <w:rsid w:val="00A8137A"/>
    <w:rsid w:val="00AE04A7"/>
    <w:rsid w:val="00D43A89"/>
    <w:rsid w:val="00DC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DB544"/>
  <w15:chartTrackingRefBased/>
  <w15:docId w15:val="{653461DB-CE2A-4BCF-B81B-9345DAC2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6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6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6E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6E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6E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6E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6E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6E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6E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6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6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6E7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6E7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6E7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6E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6E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6E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6E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6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6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6E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6E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6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6E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6E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6E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6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6E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6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8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1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809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CAPANEMA</dc:creator>
  <cp:keywords/>
  <dc:description/>
  <cp:lastModifiedBy>VINICIUS CAPANEMA</cp:lastModifiedBy>
  <cp:revision>3</cp:revision>
  <dcterms:created xsi:type="dcterms:W3CDTF">2025-04-03T18:38:00Z</dcterms:created>
  <dcterms:modified xsi:type="dcterms:W3CDTF">2025-04-18T14:20:00Z</dcterms:modified>
</cp:coreProperties>
</file>