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0AA405E7" w14:textId="102226D5" w:rsidR="00E55E56" w:rsidRPr="004D33F7" w:rsidRDefault="000C6A89" w:rsidP="00E548EE">
      <w:pPr>
        <w:pStyle w:val="Ttulo1"/>
      </w:pPr>
      <w:bookmarkStart w:id="43" w:name="_Toc195633534"/>
      <w:bookmarkStart w:id="44" w:name="_Toc189939167"/>
      <w:bookmarkEnd w:id="38"/>
      <w:bookmarkEnd w:id="41"/>
      <w:r w:rsidRPr="004D33F7">
        <w:lastRenderedPageBreak/>
        <w:t>GESTÃO DE RECURSOS</w:t>
      </w:r>
      <w:bookmarkEnd w:id="43"/>
      <w:bookmarkEnd w:id="44"/>
    </w:p>
    <w:p w14:paraId="5F6BF5EF" w14:textId="77777777" w:rsidR="00FC116D" w:rsidRPr="004D33F7" w:rsidRDefault="00FC116D" w:rsidP="00FC116D">
      <w:pPr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</w:p>
    <w:p w14:paraId="4BC6C9A2" w14:textId="77777777" w:rsidR="00FC116D" w:rsidRPr="004D33F7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</w:p>
    <w:p w14:paraId="243236B4" w14:textId="39F73EB0" w:rsidR="00FC116D" w:rsidRPr="004D33F7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  <w:r w:rsidR="009244D3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</w:p>
    <w:p w14:paraId="1508F173" w14:textId="6A4E90E1" w:rsidR="009244D3" w:rsidRPr="004D33F7" w:rsidRDefault="009244D3" w:rsidP="009244D3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  <w:r w:rsidR="00EE2F68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</w:p>
    <w:p w14:paraId="35694B9E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386B70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2285E1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1AE43F6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57229A1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7B40099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F87B1D8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3BE7126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C07BC2A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FCA464F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DF84799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8DF9F02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5E3F52E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665161">
        <w:rPr>
          <w:rFonts w:ascii="Verdana" w:hAnsi="Verdana"/>
          <w:sz w:val="20"/>
          <w:szCs w:val="20"/>
        </w:rPr>
        <w:t/>
      </w:r>
    </w:p>
    <w:p w14:paraId="0541BD7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460DD984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C5E76A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EFA5BAD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59BDD7B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78C853D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Pr="00665161">
        <w:rPr>
          <w:rFonts w:ascii="Verdana" w:hAnsi="Verdana"/>
          <w:sz w:val="20"/>
          <w:szCs w:val="20"/>
        </w:rPr>
        <w:t xml:space="preserve"/>
      </w:r>
    </w:p>
    <w:p w14:paraId="04E02891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680E70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 xml:space="preserve"/>
      </w:r>
    </w:p>
    <w:p w14:paraId="3A2B61F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D5A0E9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2EE3966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81D0500" w14:textId="77777777" w:rsidR="00FC116D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39F59C73">
        <w:rPr>
          <w:rFonts w:ascii="Verdana" w:hAnsi="Verdana"/>
          <w:sz w:val="20"/>
          <w:szCs w:val="20"/>
        </w:rPr>
        <w:t/>
      </w:r>
    </w:p>
    <w:p w14:paraId="5F3FBCDC" w14:textId="70426C4A" w:rsidR="00FC116D" w:rsidRPr="00B375DF" w:rsidRDefault="00B375DF" w:rsidP="00B375DF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Pr="00B375DF">
        <w:rPr>
          <w:rFonts w:ascii="Verdana" w:hAnsi="Verdana"/>
          <w:sz w:val="20"/>
          <w:szCs w:val="20"/>
        </w:rPr>
        <w:t xml:space="preserve"/>
      </w:r>
      <w:r w:rsidRPr="39F59C73">
        <w:rPr>
          <w:rFonts w:ascii="Verdana" w:hAnsi="Verdana"/>
          <w:sz w:val="20"/>
          <w:szCs w:val="20"/>
        </w:rPr>
        <w:t/>
      </w:r>
    </w:p>
    <w:p w14:paraId="4C55B01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E5102BA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54E25F0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B6477FF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85C2D0E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3394D7F" w14:textId="77777777" w:rsidR="00FC116D" w:rsidRPr="006C0093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C0093">
        <w:rPr>
          <w:rFonts w:ascii="Verdana" w:hAnsi="Verdana"/>
          <w:sz w:val="20"/>
          <w:szCs w:val="20"/>
        </w:rPr>
        <w:t/>
      </w:r>
    </w:p>
    <w:p w14:paraId="785EF20D" w14:textId="77777777" w:rsidR="00FC116D" w:rsidRPr="006C0093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C0093">
        <w:rPr>
          <w:rFonts w:ascii="Verdana" w:hAnsi="Verdana"/>
          <w:sz w:val="20"/>
          <w:szCs w:val="20"/>
        </w:rPr>
        <w:t/>
      </w:r>
    </w:p>
    <w:p w14:paraId="3882761C" w14:textId="0785D8DF" w:rsidR="00EB4BCD" w:rsidRPr="00B375DF" w:rsidRDefault="00FC116D" w:rsidP="00B375DF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C0093">
        <w:rPr>
          <w:rFonts w:ascii="Verdana" w:hAnsi="Verdana"/>
          <w:sz w:val="20"/>
          <w:szCs w:val="20"/>
        </w:rPr>
        <w:t/>
      </w:r>
      <w:r w:rsidR="00EB4BCD" w:rsidRPr="006C0093">
        <w:rPr>
          <w:rFonts w:ascii="Verdana" w:hAnsi="Verdana"/>
          <w:sz w:val="20"/>
          <w:szCs w:val="20"/>
        </w:rPr>
        <w:t xml:space="preserve"/>
      </w:r>
      <w:r w:rsidR="00E3174D" w:rsidRPr="006C0093">
        <w:rPr>
          <w:rFonts w:ascii="Verdana" w:hAnsi="Verdana"/>
          <w:sz w:val="20"/>
          <w:szCs w:val="20"/>
        </w:rPr>
        <w:t/>
      </w:r>
      <w:r w:rsidR="00EB4BCD" w:rsidRPr="006C0093">
        <w:rPr>
          <w:rFonts w:ascii="Verdana" w:hAnsi="Verdana"/>
          <w:sz w:val="20"/>
          <w:szCs w:val="20"/>
        </w:rPr>
        <w:t xml:space="preserve"/>
      </w:r>
      <w:r w:rsidR="00E3174D" w:rsidRPr="006C0093">
        <w:rPr>
          <w:rFonts w:ascii="Verdana" w:hAnsi="Verdana"/>
          <w:sz w:val="20"/>
          <w:szCs w:val="20"/>
        </w:rPr>
        <w:t xml:space="preserve"/>
      </w:r>
      <w:r w:rsidR="00EB4BCD" w:rsidRPr="006C0093">
        <w:rPr>
          <w:rFonts w:ascii="Verdana" w:hAnsi="Verdana"/>
          <w:sz w:val="20"/>
          <w:szCs w:val="20"/>
        </w:rPr>
        <w:t/>
      </w:r>
    </w:p>
    <w:p w14:paraId="0000CA1B" w14:textId="753ECE5E" w:rsidR="00B375DF" w:rsidRDefault="00B375DF">
      <w:pPr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