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02431087" w14:textId="53ED2E56" w:rsidR="001077F2" w:rsidRPr="002A4DD4" w:rsidRDefault="000C6A89" w:rsidP="00E548EE">
      <w:pPr>
        <w:pStyle w:val="Ttulo1"/>
      </w:pPr>
      <w:bookmarkStart w:id="68" w:name="_Toc559581471"/>
      <w:r w:rsidRPr="002A4DD4">
        <w:t>PRÓXIMOS PASSOS</w:t>
      </w:r>
      <w:bookmarkEnd w:id="68"/>
    </w:p>
    <w:p w14:paraId="54027910" w14:textId="52A2BB73" w:rsidR="00045C23" w:rsidRPr="002A4DD4" w:rsidRDefault="001136A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B940CA" w:rsidRPr="002A4DD4">
        <w:t/>
      </w:r>
      <w:r w:rsidRPr="002A4DD4">
        <w:t xml:space="preserve"/>
      </w:r>
      <w:r w:rsidR="003E3048" w:rsidRPr="002A4DD4">
        <w:t/>
      </w:r>
      <w:r w:rsidRPr="002A4DD4">
        <w:t/>
      </w:r>
      <w:r w:rsidR="003E3048" w:rsidRPr="002A4DD4">
        <w:t/>
      </w:r>
    </w:p>
    <w:p w14:paraId="442BFF38" w14:textId="5CC7A157" w:rsidR="001136A2" w:rsidRPr="002A4DD4" w:rsidRDefault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F030B1" w:rsidRPr="002A4DD4">
        <w:t xml:space="preserve"/>
      </w:r>
      <w:r w:rsidRPr="002A4DD4">
        <w:t xml:space="preserve"/>
      </w:r>
      <w:r w:rsidR="001136A2" w:rsidRPr="002A4DD4">
        <w:t/>
      </w:r>
      <w:r w:rsidR="00F429F5" w:rsidRPr="002A4DD4">
        <w:t/>
      </w:r>
      <w:r w:rsidR="001136A2" w:rsidRPr="002A4DD4">
        <w:t/>
      </w:r>
    </w:p>
    <w:p w14:paraId="607534C6" w14:textId="3F99C284" w:rsidR="001136A2" w:rsidRPr="002A4DD4" w:rsidRDefault="001136A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  <w:r w:rsidR="00BC01B2" w:rsidRPr="002A4DD4">
        <w:t xml:space="preserve"/>
      </w:r>
      <w:r w:rsidR="00516799" w:rsidRPr="002A4DD4">
        <w:t xml:space="preserve"/>
      </w:r>
      <w:r w:rsidR="00BC01B2" w:rsidRPr="002A4DD4">
        <w:t/>
      </w:r>
      <w:r w:rsidR="00F030B1" w:rsidRPr="002A4DD4">
        <w:t xml:space="preserve"/>
      </w:r>
      <w:r w:rsidRPr="002A4DD4">
        <w:t xml:space="preserve"/>
      </w:r>
      <w:r w:rsidR="00F030B1" w:rsidRPr="002A4DD4">
        <w:t xml:space="preserve"/>
      </w:r>
      <w:r w:rsidRPr="002A4DD4">
        <w:t/>
      </w:r>
      <w:r w:rsidR="001C3072" w:rsidRPr="002A4DD4">
        <w:t/>
      </w:r>
    </w:p>
    <w:p w14:paraId="58987E47" w14:textId="7315238D" w:rsidR="00772701" w:rsidRPr="002A4DD4" w:rsidRDefault="0008368A" w:rsidP="00B940C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9F25E2" w:rsidRPr="002A4DD4">
        <w:t xml:space="preserve"/>
      </w:r>
      <w:r w:rsidRPr="002A4DD4">
        <w:t xml:space="preserve"/>
      </w:r>
      <w:r w:rsidR="00DE391D" w:rsidRPr="002A4DD4">
        <w:t/>
      </w:r>
      <w:r w:rsidR="00772701" w:rsidRPr="002A4DD4">
        <w:t/>
      </w:r>
    </w:p>
    <w:p w14:paraId="607626BD" w14:textId="43F31FDF" w:rsidR="00772701" w:rsidRPr="002A4DD4" w:rsidRDefault="00772701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0C2B2D" w:rsidRPr="002A4DD4">
        <w:t/>
      </w:r>
      <w:r w:rsidRPr="002A4DD4">
        <w:t xml:space="preserve"/>
      </w:r>
      <w:r w:rsidR="00902DAA" w:rsidRPr="002A4DD4">
        <w:t/>
      </w:r>
    </w:p>
    <w:p w14:paraId="2007C340" w14:textId="133A8F3C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F7806C8" w14:textId="297F0E31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0BAB95E5" w14:textId="234439FA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32A4BCB" w14:textId="1E2D7F3D" w:rsidR="009F25E2" w:rsidRPr="002A4DD4" w:rsidRDefault="009F25E2" w:rsidP="009F25E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9FC0D3F" w14:textId="3DD55EB5" w:rsidR="009F25E2" w:rsidRPr="002A4DD4" w:rsidRDefault="009F25E2" w:rsidP="009F25E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3E385BE6" w14:textId="77777777" w:rsidR="009F25E2" w:rsidRPr="002A4DD4" w:rsidRDefault="009F25E2" w:rsidP="009F25E2">
      <w:pPr>
        <w:pStyle w:val="Textonormal"/>
        <w:spacing w:after="100"/>
      </w:pPr>
    </w:p>
    <w:p w14:paraId="5AD71BBB" w14:textId="385A73A3" w:rsidR="00902DAA" w:rsidRPr="002A4DD4" w:rsidRDefault="00902DAA" w:rsidP="00902DA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4D2221FB" w14:textId="3343C239" w:rsidR="00B375DF" w:rsidRPr="002A4DD4" w:rsidRDefault="00B375DF">
      <w:pPr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