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42DBE57A" w14:textId="25B6C78C" w:rsidR="00D474A7" w:rsidRPr="00E548EE" w:rsidRDefault="00990E96" w:rsidP="00E548EE">
      <w:pPr>
        <w:pStyle w:val="Ttulo1"/>
        <w:numPr>
          <w:ilvl w:val="0"/>
          <w:numId w:val="1001"/>
        </w:numPr>
      </w:pPr>
      <w:bookmarkStart w:id="2" w:name="_Toc1402819103"/>
      <w:r w:rsidRPr="00E548EE">
        <w:lastRenderedPageBreak/>
        <w:t>APRESENTAÇÃO</w:t>
      </w:r>
      <w:bookmarkEnd w:id="2"/>
    </w:p>
    <w:p w14:paraId="75271F82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78F0A40D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44273A" w14:textId="378AD2D0" w:rsidR="00507103" w:rsidRPr="000334D2" w:rsidRDefault="00507103" w:rsidP="00507103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AB063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20B48DAD" w14:textId="7CD67C64" w:rsidR="007F4420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noProof/>
          <w:sz w:val="20"/>
          <w:szCs w:val="20"/>
          <w:lang w:eastAsia="pt-BR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ED716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49ABE623" w14:textId="5C83955B" w:rsidR="007F4420" w:rsidRPr="000334D2" w:rsidRDefault="007F4420" w:rsidP="00C05345">
      <w:pPr>
        <w:spacing w:after="240"/>
        <w:jc w:val="both"/>
        <w:rPr>
          <w:rFonts w:ascii="Verdana" w:hAnsi="Verdana"/>
          <w:b/>
          <w:bCs/>
          <w:sz w:val="20"/>
          <w:szCs w:val="20"/>
        </w:rPr>
      </w:pP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3C4891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F42EA0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/>
      </w:r>
      <w:r w:rsidR="009C2AEC" w:rsidRPr="000334D2">
        <w:rPr>
          <w:rFonts w:ascii="Verdana" w:hAnsi="Verdana"/>
          <w:b/>
          <w:bCs/>
          <w:sz w:val="20"/>
          <w:szCs w:val="20"/>
        </w:rPr>
        <w:t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BA45A1" w:rsidRPr="000334D2">
        <w:rPr>
          <w:rFonts w:ascii="Verdana" w:hAnsi="Verdana"/>
          <w:b/>
          <w:bCs/>
          <w:sz w:val="20"/>
          <w:szCs w:val="20"/>
        </w:rPr>
        <w:t/>
      </w:r>
      <w:r w:rsidR="001C36E8" w:rsidRPr="000334D2">
        <w:rPr>
          <w:rFonts w:ascii="Verdana" w:hAnsi="Verdana"/>
          <w:b/>
          <w:bCs/>
          <w:sz w:val="20"/>
          <w:szCs w:val="20"/>
        </w:rPr>
        <w:t/>
      </w:r>
      <w:r w:rsidR="00BA45A1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</w:p>
    <w:p w14:paraId="6447B242" w14:textId="706E5A50" w:rsidR="002730D4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0D28DCF4" w14:textId="77777777" w:rsidR="00F50763" w:rsidRPr="000334D2" w:rsidRDefault="00F50763" w:rsidP="005D2D70">
      <w:pPr>
        <w:spacing w:after="240"/>
        <w:jc w:val="both"/>
        <w:rPr>
          <w:rFonts w:ascii="Verdana" w:hAnsi="Verdana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1">
    <w:abstractNumId w:val="4"/>
    <w:lvlOverride w:ilvl="0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