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2431087" w14:textId="53ED2E56" w:rsidR="001077F2" w:rsidRPr="002A4DD4" w:rsidRDefault="000C6A89" w:rsidP="00E548EE">
      <w:pPr>
        <w:pStyle w:val="Ttulo1"/>
        <w:numPr>
          <w:ilvl w:val="0"/>
          <w:numId w:val="1009"/>
        </w:numPr>
      </w:pPr>
      <w:bookmarkStart w:id="68" w:name="_Toc559581471"/>
      <w:r w:rsidRPr="002A4DD4">
        <w:t>PRÓXIMOS PASSOS</w:t>
      </w:r>
      <w:bookmarkEnd w:id="68"/>
    </w:p>
    <w:p w14:paraId="54027910" w14:textId="52A2BB73" w:rsidR="00045C23" w:rsidRPr="002A4DD4" w:rsidRDefault="001136A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B940CA" w:rsidRPr="002A4DD4">
        <w:t/>
      </w:r>
      <w:r w:rsidRPr="002A4DD4">
        <w:t xml:space="preserve"/>
      </w:r>
      <w:r w:rsidR="003E3048" w:rsidRPr="002A4DD4">
        <w:t/>
      </w:r>
      <w:r w:rsidRPr="002A4DD4">
        <w:t/>
      </w:r>
      <w:r w:rsidR="003E3048" w:rsidRPr="002A4DD4">
        <w:t/>
      </w:r>
    </w:p>
    <w:p w14:paraId="442BFF38" w14:textId="5CC7A157" w:rsidR="001136A2" w:rsidRPr="002A4DD4" w:rsidRDefault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F030B1" w:rsidRPr="002A4DD4">
        <w:t xml:space="preserve"/>
      </w:r>
      <w:r w:rsidRPr="002A4DD4">
        <w:t xml:space="preserve"/>
      </w:r>
      <w:r w:rsidR="001136A2" w:rsidRPr="002A4DD4">
        <w:t/>
      </w:r>
      <w:r w:rsidR="00F429F5" w:rsidRPr="002A4DD4">
        <w:t/>
      </w:r>
      <w:r w:rsidR="001136A2" w:rsidRPr="002A4DD4">
        <w:t/>
      </w:r>
    </w:p>
    <w:p w14:paraId="607534C6" w14:textId="3F99C284" w:rsidR="001136A2" w:rsidRPr="002A4DD4" w:rsidRDefault="001136A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  <w:r w:rsidR="00BC01B2" w:rsidRPr="002A4DD4">
        <w:t xml:space="preserve"/>
      </w:r>
      <w:r w:rsidR="00516799" w:rsidRPr="002A4DD4">
        <w:t xml:space="preserve"/>
      </w:r>
      <w:r w:rsidR="00BC01B2" w:rsidRPr="002A4DD4">
        <w:t/>
      </w:r>
      <w:r w:rsidR="00F030B1" w:rsidRPr="002A4DD4">
        <w:t xml:space="preserve"/>
      </w:r>
      <w:r w:rsidRPr="002A4DD4">
        <w:t xml:space="preserve"/>
      </w:r>
      <w:r w:rsidR="00F030B1" w:rsidRPr="002A4DD4">
        <w:t xml:space="preserve"/>
      </w:r>
      <w:r w:rsidRPr="002A4DD4">
        <w:t/>
      </w:r>
      <w:r w:rsidR="001C3072" w:rsidRPr="002A4DD4">
        <w:t/>
      </w:r>
    </w:p>
    <w:p w14:paraId="58987E47" w14:textId="7315238D" w:rsidR="00772701" w:rsidRPr="002A4DD4" w:rsidRDefault="0008368A" w:rsidP="00B940C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9F25E2" w:rsidRPr="002A4DD4">
        <w:t xml:space="preserve"/>
      </w:r>
      <w:r w:rsidRPr="002A4DD4">
        <w:t xml:space="preserve"/>
      </w:r>
      <w:r w:rsidR="00DE391D" w:rsidRPr="002A4DD4">
        <w:t/>
      </w:r>
      <w:r w:rsidR="00772701" w:rsidRPr="002A4DD4">
        <w:t/>
      </w:r>
    </w:p>
    <w:p w14:paraId="607626BD" w14:textId="43F31FDF" w:rsidR="00772701" w:rsidRPr="002A4DD4" w:rsidRDefault="00772701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0C2B2D" w:rsidRPr="002A4DD4">
        <w:t/>
      </w:r>
      <w:r w:rsidRPr="002A4DD4">
        <w:t xml:space="preserve"/>
      </w:r>
      <w:r w:rsidR="00902DAA" w:rsidRPr="002A4DD4">
        <w:t/>
      </w:r>
    </w:p>
    <w:p w14:paraId="2007C340" w14:textId="133A8F3C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F7806C8" w14:textId="297F0E31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0BAB95E5" w14:textId="234439FA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32A4BCB" w14:textId="1E2D7F3D" w:rsidR="009F25E2" w:rsidRPr="002A4DD4" w:rsidRDefault="009F25E2" w:rsidP="009F25E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9FC0D3F" w14:textId="3DD55EB5" w:rsidR="009F25E2" w:rsidRPr="002A4DD4" w:rsidRDefault="009F25E2" w:rsidP="009F25E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3E385BE6" w14:textId="77777777" w:rsidR="009F25E2" w:rsidRPr="002A4DD4" w:rsidRDefault="009F25E2" w:rsidP="009F25E2">
      <w:pPr>
        <w:pStyle w:val="Textonormal"/>
        <w:spacing w:after="100"/>
      </w:pPr>
    </w:p>
    <w:p w14:paraId="5AD71BBB" w14:textId="385A73A3" w:rsidR="00902DAA" w:rsidRPr="002A4DD4" w:rsidRDefault="00902DAA" w:rsidP="00902DA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4D2221FB" w14:textId="3343C239" w:rsidR="00B375DF" w:rsidRPr="002A4DD4" w:rsidRDefault="00B375DF">
      <w:pPr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09">
    <w:abstractNumId w:val="4"/>
    <w:lvlOverride w:ilvl="0">
      <w:startOverride w:val="9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