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13  Assinaturas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