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7  Cronograma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