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A0BB" w14:textId="77777777" w:rsidR="009E51D0" w:rsidRPr="00B8560E" w:rsidRDefault="00D62EFB" w:rsidP="00D62EF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B8560E">
        <w:rPr>
          <w:b/>
          <w:sz w:val="24"/>
          <w:szCs w:val="24"/>
        </w:rPr>
        <w:t>VACCINATION ORDERS &amp; CONSENT TO VACCINATE</w:t>
      </w:r>
    </w:p>
    <w:p w14:paraId="57850611" w14:textId="77777777" w:rsidR="00D62EFB" w:rsidRPr="00B8560E" w:rsidRDefault="00D62EFB" w:rsidP="00D62EFB">
      <w:pPr>
        <w:jc w:val="center"/>
        <w:rPr>
          <w:b/>
          <w:sz w:val="24"/>
          <w:szCs w:val="24"/>
        </w:rPr>
      </w:pPr>
      <w:r w:rsidRPr="00B8560E">
        <w:rPr>
          <w:b/>
          <w:sz w:val="24"/>
          <w:szCs w:val="24"/>
        </w:rPr>
        <w:t>VPCHC</w:t>
      </w:r>
    </w:p>
    <w:p w14:paraId="254695D1" w14:textId="77777777" w:rsidR="00D62EFB" w:rsidRDefault="00D62EFB" w:rsidP="00D62EFB">
      <w:pPr>
        <w:rPr>
          <w:b/>
          <w:sz w:val="28"/>
          <w:szCs w:val="28"/>
        </w:rPr>
      </w:pPr>
      <w:r w:rsidRPr="00ED7E78">
        <w:rPr>
          <w:b/>
          <w:sz w:val="24"/>
          <w:szCs w:val="24"/>
        </w:rPr>
        <w:t>NAME: ______________________________ DOB: 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511"/>
        <w:gridCol w:w="2827"/>
      </w:tblGrid>
      <w:tr w:rsidR="00B8560E" w14:paraId="7614F2D1" w14:textId="77777777" w:rsidTr="00B8560E">
        <w:tc>
          <w:tcPr>
            <w:tcW w:w="5238" w:type="dxa"/>
          </w:tcPr>
          <w:p w14:paraId="1FEE2C06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3366E" wp14:editId="7BFBEB54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4445</wp:posOffset>
                      </wp:positionV>
                      <wp:extent cx="161925" cy="95250"/>
                      <wp:effectExtent l="38100" t="19050" r="28575" b="19050"/>
                      <wp:wrapNone/>
                      <wp:docPr id="1" name="Up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E7598C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" o:spid="_x0000_s1026" type="#_x0000_t68" style="position:absolute;margin-left:219pt;margin-top:.35pt;width:12.7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" adj="10800" fillcolor="black [3213]" strokecolor="#243f60 [1604]" strokeweight="2pt"/>
                  </w:pict>
                </mc:Fallback>
              </mc:AlternateContent>
            </w:r>
            <w:r w:rsidRPr="00137A22">
              <w:rPr>
                <w:b/>
                <w:sz w:val="24"/>
                <w:szCs w:val="24"/>
              </w:rPr>
              <w:t>PROQUAD</w:t>
            </w:r>
            <w:r w:rsidRPr="00137A22">
              <w:rPr>
                <w:sz w:val="24"/>
                <w:szCs w:val="24"/>
              </w:rPr>
              <w:t>(MMR/</w:t>
            </w:r>
            <w:proofErr w:type="gramStart"/>
            <w:r w:rsidRPr="00137A22">
              <w:rPr>
                <w:sz w:val="24"/>
                <w:szCs w:val="24"/>
              </w:rPr>
              <w:t>VARICELLA)*</w:t>
            </w:r>
            <w:proofErr w:type="gramEnd"/>
            <w:r w:rsidRPr="00137A22">
              <w:rPr>
                <w:b/>
                <w:sz w:val="24"/>
                <w:szCs w:val="24"/>
              </w:rPr>
              <w:t>4yr</w:t>
            </w:r>
          </w:p>
        </w:tc>
        <w:tc>
          <w:tcPr>
            <w:tcW w:w="1511" w:type="dxa"/>
          </w:tcPr>
          <w:p w14:paraId="0F1BA565" w14:textId="77777777" w:rsidR="00B8560E" w:rsidRDefault="00B8560E" w:rsidP="00D62EFB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32A4C48C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 DATE (02/12/2018)</w:t>
            </w:r>
          </w:p>
        </w:tc>
      </w:tr>
      <w:tr w:rsidR="00B8560E" w14:paraId="02F799E0" w14:textId="77777777" w:rsidTr="00B8560E">
        <w:tc>
          <w:tcPr>
            <w:tcW w:w="5238" w:type="dxa"/>
          </w:tcPr>
          <w:p w14:paraId="1CB43277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DTaP</w:t>
            </w:r>
          </w:p>
        </w:tc>
        <w:tc>
          <w:tcPr>
            <w:tcW w:w="1511" w:type="dxa"/>
          </w:tcPr>
          <w:p w14:paraId="4800C07E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5FE583A1" w14:textId="3C611D00" w:rsidR="00B8560E" w:rsidRPr="00137A22" w:rsidRDefault="00B8560E" w:rsidP="00D62EFB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 w:rsidR="009E2249">
              <w:rPr>
                <w:b/>
                <w:sz w:val="24"/>
                <w:szCs w:val="24"/>
              </w:rPr>
              <w:t>08/24/2018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537D20A3" w14:textId="77777777" w:rsidTr="00B8560E">
        <w:tc>
          <w:tcPr>
            <w:tcW w:w="5238" w:type="dxa"/>
          </w:tcPr>
          <w:p w14:paraId="6FD6C671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PENTACEL </w:t>
            </w:r>
            <w:r w:rsidRPr="00137A22">
              <w:rPr>
                <w:sz w:val="24"/>
                <w:szCs w:val="24"/>
              </w:rPr>
              <w:t>(DTaP-IPV-HIB)</w:t>
            </w:r>
          </w:p>
        </w:tc>
        <w:tc>
          <w:tcPr>
            <w:tcW w:w="1511" w:type="dxa"/>
          </w:tcPr>
          <w:p w14:paraId="1D87D35E" w14:textId="77777777" w:rsidR="00B8560E" w:rsidRPr="00137A22" w:rsidRDefault="00B8560E" w:rsidP="00FE42D4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7EC4805B" w14:textId="77777777" w:rsidR="00B8560E" w:rsidRPr="00137A22" w:rsidRDefault="00B8560E" w:rsidP="00FE42D4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11/5/15</w:t>
            </w:r>
            <w:r w:rsidRPr="00137A22">
              <w:rPr>
                <w:b/>
                <w:sz w:val="24"/>
                <w:szCs w:val="24"/>
              </w:rPr>
              <w:t>) Multi-vaccine sheet</w:t>
            </w:r>
          </w:p>
        </w:tc>
      </w:tr>
      <w:tr w:rsidR="00B8560E" w14:paraId="0C90B27D" w14:textId="77777777" w:rsidTr="00B8560E">
        <w:tc>
          <w:tcPr>
            <w:tcW w:w="5238" w:type="dxa"/>
          </w:tcPr>
          <w:p w14:paraId="0259F78B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GARDASIL </w:t>
            </w:r>
            <w:r w:rsidRPr="00137A22">
              <w:rPr>
                <w:sz w:val="24"/>
                <w:szCs w:val="24"/>
              </w:rPr>
              <w:t>(HPV)</w:t>
            </w:r>
          </w:p>
        </w:tc>
        <w:tc>
          <w:tcPr>
            <w:tcW w:w="1511" w:type="dxa"/>
          </w:tcPr>
          <w:p w14:paraId="507A394E" w14:textId="77777777" w:rsidR="00B8560E" w:rsidRPr="00137A22" w:rsidRDefault="00B8560E" w:rsidP="00722B54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7BF54CD0" w14:textId="77777777" w:rsidR="00B8560E" w:rsidRPr="00137A22" w:rsidRDefault="00B8560E" w:rsidP="00722B54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12/02/2016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0644A520" w14:textId="77777777" w:rsidTr="00B8560E">
        <w:tc>
          <w:tcPr>
            <w:tcW w:w="5238" w:type="dxa"/>
          </w:tcPr>
          <w:p w14:paraId="261C20AE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HEPATITIS A</w:t>
            </w:r>
          </w:p>
        </w:tc>
        <w:tc>
          <w:tcPr>
            <w:tcW w:w="1511" w:type="dxa"/>
          </w:tcPr>
          <w:p w14:paraId="201E80B0" w14:textId="77777777" w:rsidR="00B8560E" w:rsidRPr="00137A22" w:rsidRDefault="00B8560E" w:rsidP="00822D8A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4D3BB2BC" w14:textId="77777777" w:rsidR="00B8560E" w:rsidRPr="00137A22" w:rsidRDefault="00B8560E" w:rsidP="00822D8A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07/20/2016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70CA8507" w14:textId="77777777" w:rsidTr="00B8560E">
        <w:tc>
          <w:tcPr>
            <w:tcW w:w="5238" w:type="dxa"/>
          </w:tcPr>
          <w:p w14:paraId="127F7367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HEPATITIS B</w:t>
            </w:r>
          </w:p>
        </w:tc>
        <w:tc>
          <w:tcPr>
            <w:tcW w:w="1511" w:type="dxa"/>
          </w:tcPr>
          <w:p w14:paraId="3E7AE16D" w14:textId="77777777" w:rsidR="00B8560E" w:rsidRPr="00137A22" w:rsidRDefault="00B8560E" w:rsidP="00822D8A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0B26F67B" w14:textId="77777777" w:rsidR="00B8560E" w:rsidRPr="00137A22" w:rsidRDefault="00B8560E" w:rsidP="00822D8A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07/20/2016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3DF4880C" w14:textId="77777777" w:rsidTr="00B8560E">
        <w:tc>
          <w:tcPr>
            <w:tcW w:w="5238" w:type="dxa"/>
          </w:tcPr>
          <w:p w14:paraId="245E4E2A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HIB</w:t>
            </w:r>
          </w:p>
        </w:tc>
        <w:tc>
          <w:tcPr>
            <w:tcW w:w="1511" w:type="dxa"/>
          </w:tcPr>
          <w:p w14:paraId="50E95508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22700174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(04/02/15)</w:t>
            </w:r>
          </w:p>
        </w:tc>
      </w:tr>
      <w:tr w:rsidR="00B8560E" w14:paraId="69740F38" w14:textId="77777777" w:rsidTr="00B8560E">
        <w:tc>
          <w:tcPr>
            <w:tcW w:w="5238" w:type="dxa"/>
          </w:tcPr>
          <w:p w14:paraId="69140415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MMR </w:t>
            </w:r>
            <w:r w:rsidRPr="00137A22">
              <w:rPr>
                <w:sz w:val="24"/>
                <w:szCs w:val="24"/>
              </w:rPr>
              <w:t>(MEASLES, MUMPS, RUBELLA)</w:t>
            </w:r>
          </w:p>
        </w:tc>
        <w:tc>
          <w:tcPr>
            <w:tcW w:w="1511" w:type="dxa"/>
          </w:tcPr>
          <w:p w14:paraId="3FED7DA9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14FA82AE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02/12/2018)</w:t>
            </w:r>
          </w:p>
        </w:tc>
      </w:tr>
      <w:tr w:rsidR="00B8560E" w14:paraId="5832E3F8" w14:textId="77777777" w:rsidTr="00B8560E">
        <w:tc>
          <w:tcPr>
            <w:tcW w:w="5238" w:type="dxa"/>
          </w:tcPr>
          <w:p w14:paraId="2478D886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MENVEO or MENATRA </w:t>
            </w:r>
            <w:r w:rsidRPr="00137A22">
              <w:rPr>
                <w:sz w:val="24"/>
                <w:szCs w:val="24"/>
              </w:rPr>
              <w:t>(MENINGOCOCCAL)</w:t>
            </w:r>
          </w:p>
        </w:tc>
        <w:tc>
          <w:tcPr>
            <w:tcW w:w="1511" w:type="dxa"/>
          </w:tcPr>
          <w:p w14:paraId="4B1745DA" w14:textId="77777777" w:rsidR="00B8560E" w:rsidRPr="00137A22" w:rsidRDefault="00B8560E" w:rsidP="003D192D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56DF8660" w14:textId="3AA08D7F" w:rsidR="00B8560E" w:rsidRPr="00137A22" w:rsidRDefault="00B8560E" w:rsidP="003D192D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 w:rsidR="009E2249">
              <w:rPr>
                <w:b/>
                <w:sz w:val="24"/>
                <w:szCs w:val="24"/>
              </w:rPr>
              <w:t>08/24/2018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2429D7E4" w14:textId="77777777" w:rsidTr="00B8560E">
        <w:tc>
          <w:tcPr>
            <w:tcW w:w="5238" w:type="dxa"/>
          </w:tcPr>
          <w:p w14:paraId="33608BCB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MENINGOCOCCAL (MEN </w:t>
            </w:r>
            <w:proofErr w:type="gramStart"/>
            <w:r>
              <w:rPr>
                <w:b/>
                <w:sz w:val="24"/>
                <w:szCs w:val="24"/>
              </w:rPr>
              <w:t xml:space="preserve">B)  </w:t>
            </w:r>
            <w:r w:rsidRPr="00B27A87">
              <w:rPr>
                <w:sz w:val="24"/>
                <w:szCs w:val="24"/>
              </w:rPr>
              <w:t>(</w:t>
            </w:r>
            <w:proofErr w:type="gramEnd"/>
            <w:r w:rsidRPr="00B27A87">
              <w:rPr>
                <w:sz w:val="24"/>
                <w:szCs w:val="24"/>
              </w:rPr>
              <w:t>16-18)</w:t>
            </w:r>
          </w:p>
        </w:tc>
        <w:tc>
          <w:tcPr>
            <w:tcW w:w="1511" w:type="dxa"/>
          </w:tcPr>
          <w:p w14:paraId="19DFB767" w14:textId="77777777" w:rsidR="00B8560E" w:rsidRDefault="00B8560E" w:rsidP="006C1EF8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368B96ED" w14:textId="74A256FF" w:rsidR="00B8560E" w:rsidRPr="00137A22" w:rsidRDefault="00B8560E" w:rsidP="006C1E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 DATE (</w:t>
            </w:r>
            <w:r w:rsidR="009E2249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8/09/16)</w:t>
            </w:r>
          </w:p>
        </w:tc>
      </w:tr>
      <w:tr w:rsidR="00B8560E" w14:paraId="0E13DF95" w14:textId="77777777" w:rsidTr="00B8560E">
        <w:tc>
          <w:tcPr>
            <w:tcW w:w="5238" w:type="dxa"/>
          </w:tcPr>
          <w:p w14:paraId="744C1ED7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KINRIX </w:t>
            </w:r>
            <w:r w:rsidRPr="00137A22">
              <w:rPr>
                <w:sz w:val="24"/>
                <w:szCs w:val="24"/>
              </w:rPr>
              <w:t>(DTaP-IPV)</w:t>
            </w:r>
            <w:r w:rsidRPr="00137A22">
              <w:rPr>
                <w:b/>
                <w:sz w:val="24"/>
                <w:szCs w:val="24"/>
              </w:rPr>
              <w:t xml:space="preserve"> *4-6 YRS OLD</w:t>
            </w:r>
          </w:p>
        </w:tc>
        <w:tc>
          <w:tcPr>
            <w:tcW w:w="1511" w:type="dxa"/>
          </w:tcPr>
          <w:p w14:paraId="27481638" w14:textId="77777777" w:rsidR="00B8560E" w:rsidRPr="00137A22" w:rsidRDefault="00B8560E" w:rsidP="00FE42D4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13891C6B" w14:textId="77777777" w:rsidR="00B8560E" w:rsidRPr="00137A22" w:rsidRDefault="00B8560E" w:rsidP="00FE42D4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11/5/15</w:t>
            </w:r>
            <w:r w:rsidRPr="00137A22">
              <w:rPr>
                <w:b/>
                <w:sz w:val="24"/>
                <w:szCs w:val="24"/>
              </w:rPr>
              <w:t>) Multi-vaccine sheet</w:t>
            </w:r>
          </w:p>
        </w:tc>
      </w:tr>
      <w:tr w:rsidR="00B8560E" w14:paraId="292E6030" w14:textId="77777777" w:rsidTr="00B8560E">
        <w:tc>
          <w:tcPr>
            <w:tcW w:w="5238" w:type="dxa"/>
          </w:tcPr>
          <w:p w14:paraId="2B751F23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PEDIARIX </w:t>
            </w:r>
            <w:r w:rsidRPr="00137A22">
              <w:rPr>
                <w:sz w:val="24"/>
                <w:szCs w:val="24"/>
              </w:rPr>
              <w:t>(DTaP, IPV, HEP B)</w:t>
            </w:r>
          </w:p>
        </w:tc>
        <w:tc>
          <w:tcPr>
            <w:tcW w:w="1511" w:type="dxa"/>
          </w:tcPr>
          <w:p w14:paraId="47384A8C" w14:textId="77777777" w:rsidR="00B8560E" w:rsidRPr="00137A22" w:rsidRDefault="00B8560E" w:rsidP="00FE42D4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5590A59D" w14:textId="77777777" w:rsidR="00B8560E" w:rsidRPr="00137A22" w:rsidRDefault="00B8560E" w:rsidP="00FE42D4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11/5/15</w:t>
            </w:r>
            <w:r w:rsidRPr="00137A22">
              <w:rPr>
                <w:b/>
                <w:sz w:val="24"/>
                <w:szCs w:val="24"/>
              </w:rPr>
              <w:t>) Multi-vaccine sheet</w:t>
            </w:r>
          </w:p>
        </w:tc>
      </w:tr>
      <w:tr w:rsidR="00B8560E" w14:paraId="0016F60E" w14:textId="77777777" w:rsidTr="00B8560E">
        <w:tc>
          <w:tcPr>
            <w:tcW w:w="5238" w:type="dxa"/>
          </w:tcPr>
          <w:p w14:paraId="732CD758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PREVNAR 13 </w:t>
            </w:r>
            <w:r w:rsidRPr="00137A22">
              <w:rPr>
                <w:sz w:val="24"/>
                <w:szCs w:val="24"/>
              </w:rPr>
              <w:t>(PCV-13)</w:t>
            </w:r>
          </w:p>
        </w:tc>
        <w:tc>
          <w:tcPr>
            <w:tcW w:w="1511" w:type="dxa"/>
          </w:tcPr>
          <w:p w14:paraId="1A4E36DE" w14:textId="77777777" w:rsidR="00B8560E" w:rsidRPr="00137A22" w:rsidRDefault="00B8560E" w:rsidP="00FE42D4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459BABB4" w14:textId="77777777" w:rsidR="00B8560E" w:rsidRPr="00137A22" w:rsidRDefault="00B8560E" w:rsidP="00FE42D4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11/5/15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2F7C9619" w14:textId="77777777" w:rsidTr="00B8560E">
        <w:tc>
          <w:tcPr>
            <w:tcW w:w="5238" w:type="dxa"/>
          </w:tcPr>
          <w:p w14:paraId="0BEA2C83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PPV-PNEUMO-23 </w:t>
            </w:r>
            <w:r w:rsidRPr="00137A22">
              <w:rPr>
                <w:sz w:val="24"/>
                <w:szCs w:val="24"/>
              </w:rPr>
              <w:t>(PNEUMOCCAL POLYSACCHARIDE)</w:t>
            </w:r>
          </w:p>
        </w:tc>
        <w:tc>
          <w:tcPr>
            <w:tcW w:w="1511" w:type="dxa"/>
          </w:tcPr>
          <w:p w14:paraId="31BA64A0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56B316C0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(04/24/15)</w:t>
            </w:r>
          </w:p>
        </w:tc>
      </w:tr>
      <w:tr w:rsidR="00B8560E" w14:paraId="18049714" w14:textId="77777777" w:rsidTr="00840E5D">
        <w:trPr>
          <w:trHeight w:val="440"/>
        </w:trPr>
        <w:tc>
          <w:tcPr>
            <w:tcW w:w="5238" w:type="dxa"/>
          </w:tcPr>
          <w:p w14:paraId="59970875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POLIO</w:t>
            </w:r>
          </w:p>
        </w:tc>
        <w:tc>
          <w:tcPr>
            <w:tcW w:w="1511" w:type="dxa"/>
          </w:tcPr>
          <w:p w14:paraId="122C665F" w14:textId="77777777" w:rsidR="00B8560E" w:rsidRPr="00137A22" w:rsidRDefault="00B8560E" w:rsidP="00822D8A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4C5FF346" w14:textId="77777777" w:rsidR="00B8560E" w:rsidRPr="00137A22" w:rsidRDefault="00B8560E" w:rsidP="00822D8A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07/20/2016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7E969B9B" w14:textId="77777777" w:rsidTr="00B8560E">
        <w:tc>
          <w:tcPr>
            <w:tcW w:w="5238" w:type="dxa"/>
          </w:tcPr>
          <w:p w14:paraId="03249B28" w14:textId="77777777" w:rsidR="00B8560E" w:rsidRPr="00137A22" w:rsidRDefault="00B8560E" w:rsidP="00AE0D98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ROTARIX </w:t>
            </w:r>
            <w:r w:rsidRPr="00137A22">
              <w:rPr>
                <w:sz w:val="24"/>
                <w:szCs w:val="24"/>
              </w:rPr>
              <w:t xml:space="preserve">(ROTAVIRUS) </w:t>
            </w:r>
            <w:r w:rsidRPr="00137A22">
              <w:rPr>
                <w:b/>
                <w:sz w:val="24"/>
                <w:szCs w:val="24"/>
              </w:rPr>
              <w:t>2 dose</w:t>
            </w:r>
          </w:p>
        </w:tc>
        <w:tc>
          <w:tcPr>
            <w:tcW w:w="1511" w:type="dxa"/>
          </w:tcPr>
          <w:p w14:paraId="2E610C8C" w14:textId="77777777" w:rsidR="00B8560E" w:rsidRPr="00137A22" w:rsidRDefault="00B8560E" w:rsidP="00AE0D98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5C2B277C" w14:textId="77777777" w:rsidR="00B8560E" w:rsidRPr="00137A22" w:rsidRDefault="00B8560E" w:rsidP="00AE0D98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(0</w:t>
            </w:r>
            <w:r w:rsidR="00840E5D">
              <w:rPr>
                <w:b/>
                <w:sz w:val="24"/>
                <w:szCs w:val="24"/>
              </w:rPr>
              <w:t>2/23/2018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0DCEE946" w14:textId="77777777" w:rsidTr="00B8560E">
        <w:tc>
          <w:tcPr>
            <w:tcW w:w="5238" w:type="dxa"/>
          </w:tcPr>
          <w:p w14:paraId="72DC8829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ROTA TEQ </w:t>
            </w:r>
            <w:r w:rsidRPr="00137A22">
              <w:rPr>
                <w:sz w:val="24"/>
                <w:szCs w:val="24"/>
              </w:rPr>
              <w:t>(ROTAVIRUS)</w:t>
            </w:r>
            <w:r w:rsidRPr="00137A22">
              <w:rPr>
                <w:b/>
                <w:sz w:val="24"/>
                <w:szCs w:val="24"/>
              </w:rPr>
              <w:t xml:space="preserve"> 3 dose</w:t>
            </w:r>
          </w:p>
        </w:tc>
        <w:tc>
          <w:tcPr>
            <w:tcW w:w="1511" w:type="dxa"/>
          </w:tcPr>
          <w:p w14:paraId="11607AAB" w14:textId="77777777" w:rsidR="00B8560E" w:rsidRPr="00137A22" w:rsidRDefault="00B8560E" w:rsidP="00137A22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3D4EA9A5" w14:textId="77777777" w:rsidR="00B8560E" w:rsidRPr="00137A22" w:rsidRDefault="00B8560E" w:rsidP="00137A22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(0</w:t>
            </w:r>
            <w:r w:rsidR="00840E5D">
              <w:rPr>
                <w:b/>
                <w:sz w:val="24"/>
                <w:szCs w:val="24"/>
              </w:rPr>
              <w:t>2/23/2018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0D57BC9A" w14:textId="77777777" w:rsidTr="00B8560E">
        <w:tc>
          <w:tcPr>
            <w:tcW w:w="5238" w:type="dxa"/>
          </w:tcPr>
          <w:p w14:paraId="55D7DD19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ZOSTAVAX </w:t>
            </w:r>
            <w:r>
              <w:rPr>
                <w:sz w:val="24"/>
                <w:szCs w:val="24"/>
              </w:rPr>
              <w:t>(Live) Shingles</w:t>
            </w:r>
          </w:p>
        </w:tc>
        <w:tc>
          <w:tcPr>
            <w:tcW w:w="1511" w:type="dxa"/>
          </w:tcPr>
          <w:p w14:paraId="5549EA89" w14:textId="77777777" w:rsidR="00B8560E" w:rsidRPr="00137A22" w:rsidRDefault="00B8560E" w:rsidP="00137A22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0FB77D89" w14:textId="77777777" w:rsidR="00B8560E" w:rsidRPr="00137A22" w:rsidRDefault="00B8560E" w:rsidP="00137A22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02/12/2018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418DE9CC" w14:textId="77777777" w:rsidTr="00B8560E">
        <w:tc>
          <w:tcPr>
            <w:tcW w:w="5238" w:type="dxa"/>
          </w:tcPr>
          <w:p w14:paraId="79EB0C86" w14:textId="308DE410" w:rsidR="00B8560E" w:rsidRDefault="009E2249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SHINGRIX/</w:t>
            </w:r>
            <w:r w:rsidR="00B8560E">
              <w:rPr>
                <w:b/>
                <w:sz w:val="24"/>
                <w:szCs w:val="24"/>
              </w:rPr>
              <w:t>ZOSTAVAX (</w:t>
            </w:r>
            <w:r w:rsidR="00B8560E">
              <w:rPr>
                <w:sz w:val="24"/>
                <w:szCs w:val="24"/>
              </w:rPr>
              <w:t>Recombinant) Shingles</w:t>
            </w:r>
          </w:p>
        </w:tc>
        <w:tc>
          <w:tcPr>
            <w:tcW w:w="1511" w:type="dxa"/>
          </w:tcPr>
          <w:p w14:paraId="494C73CE" w14:textId="77777777" w:rsidR="00B8560E" w:rsidRPr="00137A22" w:rsidRDefault="00B8560E" w:rsidP="00137A22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15037AE2" w14:textId="77777777" w:rsidR="00B8560E" w:rsidRPr="00137A22" w:rsidRDefault="00D413A0" w:rsidP="00137A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 DATE (02/12/2018)</w:t>
            </w:r>
          </w:p>
        </w:tc>
      </w:tr>
      <w:tr w:rsidR="00B8560E" w14:paraId="7E617A39" w14:textId="77777777" w:rsidTr="00B8560E">
        <w:tc>
          <w:tcPr>
            <w:tcW w:w="5238" w:type="dxa"/>
          </w:tcPr>
          <w:p w14:paraId="7C4F0BB3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Tdap </w:t>
            </w:r>
            <w:r w:rsidRPr="00137A22">
              <w:rPr>
                <w:sz w:val="24"/>
                <w:szCs w:val="24"/>
              </w:rPr>
              <w:t>(BOOTRIX, ADACEL)</w:t>
            </w:r>
          </w:p>
        </w:tc>
        <w:tc>
          <w:tcPr>
            <w:tcW w:w="1511" w:type="dxa"/>
          </w:tcPr>
          <w:p w14:paraId="7F80D500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0C784E53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(02/24/15)</w:t>
            </w:r>
          </w:p>
        </w:tc>
      </w:tr>
      <w:tr w:rsidR="00B8560E" w14:paraId="340ED0BF" w14:textId="77777777" w:rsidTr="00B8560E">
        <w:tc>
          <w:tcPr>
            <w:tcW w:w="5238" w:type="dxa"/>
          </w:tcPr>
          <w:p w14:paraId="7C9AE61F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Td </w:t>
            </w:r>
            <w:r w:rsidRPr="00137A22">
              <w:rPr>
                <w:sz w:val="24"/>
                <w:szCs w:val="24"/>
              </w:rPr>
              <w:t>(TETANUS, DIPHTHERIA)</w:t>
            </w:r>
          </w:p>
        </w:tc>
        <w:tc>
          <w:tcPr>
            <w:tcW w:w="1511" w:type="dxa"/>
          </w:tcPr>
          <w:p w14:paraId="5D7B388F" w14:textId="77777777" w:rsidR="00B8560E" w:rsidRPr="00137A22" w:rsidRDefault="00B8560E" w:rsidP="009911A5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5B35A52F" w14:textId="77777777" w:rsidR="00B8560E" w:rsidRPr="00137A22" w:rsidRDefault="00B8560E" w:rsidP="009911A5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04/11/2017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  <w:tr w:rsidR="00B8560E" w14:paraId="71680C46" w14:textId="77777777" w:rsidTr="00B8560E">
        <w:tc>
          <w:tcPr>
            <w:tcW w:w="5238" w:type="dxa"/>
          </w:tcPr>
          <w:p w14:paraId="376AEC9B" w14:textId="77777777" w:rsidR="00B8560E" w:rsidRPr="00137A22" w:rsidRDefault="00B8560E" w:rsidP="00111E6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 xml:space="preserve">VARICELLA </w:t>
            </w:r>
            <w:r w:rsidRPr="00137A22">
              <w:rPr>
                <w:sz w:val="24"/>
                <w:szCs w:val="24"/>
              </w:rPr>
              <w:t>(if had disease, note in chart)</w:t>
            </w:r>
          </w:p>
        </w:tc>
        <w:tc>
          <w:tcPr>
            <w:tcW w:w="1511" w:type="dxa"/>
          </w:tcPr>
          <w:p w14:paraId="1C03B926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</w:p>
        </w:tc>
        <w:tc>
          <w:tcPr>
            <w:tcW w:w="2827" w:type="dxa"/>
          </w:tcPr>
          <w:p w14:paraId="55E29B2E" w14:textId="77777777" w:rsidR="00B8560E" w:rsidRPr="00137A22" w:rsidRDefault="00B8560E" w:rsidP="00D62EFB">
            <w:pPr>
              <w:rPr>
                <w:b/>
                <w:sz w:val="24"/>
                <w:szCs w:val="24"/>
              </w:rPr>
            </w:pPr>
            <w:r w:rsidRPr="00137A22">
              <w:rPr>
                <w:b/>
                <w:sz w:val="24"/>
                <w:szCs w:val="24"/>
              </w:rPr>
              <w:t>VIS DATE (</w:t>
            </w:r>
            <w:r>
              <w:rPr>
                <w:b/>
                <w:sz w:val="24"/>
                <w:szCs w:val="24"/>
              </w:rPr>
              <w:t>02/12/2018</w:t>
            </w:r>
            <w:r w:rsidRPr="00137A22">
              <w:rPr>
                <w:b/>
                <w:sz w:val="24"/>
                <w:szCs w:val="24"/>
              </w:rPr>
              <w:t>)</w:t>
            </w:r>
          </w:p>
        </w:tc>
      </w:tr>
    </w:tbl>
    <w:p w14:paraId="3FABCE18" w14:textId="77777777" w:rsidR="00D62EFB" w:rsidRPr="00ED7E78" w:rsidRDefault="00D62EFB" w:rsidP="00D62EFB">
      <w:pPr>
        <w:rPr>
          <w:b/>
          <w:sz w:val="24"/>
          <w:szCs w:val="24"/>
        </w:rPr>
      </w:pPr>
      <w:r w:rsidRPr="00ED7E78">
        <w:rPr>
          <w:b/>
          <w:sz w:val="24"/>
          <w:szCs w:val="24"/>
        </w:rPr>
        <w:t>ORDERED BY</w:t>
      </w:r>
      <w:r w:rsidR="00ED7E78" w:rsidRPr="00ED7E78">
        <w:rPr>
          <w:b/>
          <w:sz w:val="24"/>
          <w:szCs w:val="24"/>
        </w:rPr>
        <w:t>: _</w:t>
      </w:r>
      <w:r w:rsidRPr="00ED7E78">
        <w:rPr>
          <w:b/>
          <w:sz w:val="24"/>
          <w:szCs w:val="24"/>
        </w:rPr>
        <w:t>_______________________________________</w:t>
      </w:r>
      <w:r w:rsidR="005563EB">
        <w:rPr>
          <w:b/>
          <w:sz w:val="24"/>
          <w:szCs w:val="24"/>
        </w:rPr>
        <w:t>___</w:t>
      </w:r>
      <w:proofErr w:type="gramStart"/>
      <w:r w:rsidRPr="00ED7E78">
        <w:rPr>
          <w:b/>
          <w:sz w:val="24"/>
          <w:szCs w:val="24"/>
        </w:rPr>
        <w:t>DATE:_</w:t>
      </w:r>
      <w:proofErr w:type="gramEnd"/>
      <w:r w:rsidRPr="00ED7E78">
        <w:rPr>
          <w:b/>
          <w:sz w:val="24"/>
          <w:szCs w:val="24"/>
        </w:rPr>
        <w:t>_________</w:t>
      </w:r>
      <w:r w:rsidR="005563EB">
        <w:rPr>
          <w:b/>
          <w:sz w:val="24"/>
          <w:szCs w:val="24"/>
        </w:rPr>
        <w:t>___</w:t>
      </w:r>
    </w:p>
    <w:p w14:paraId="3D0E4184" w14:textId="77777777" w:rsidR="00ED7E78" w:rsidRDefault="00D62EFB" w:rsidP="00D62EFB">
      <w:r>
        <w:t xml:space="preserve">I have been given a copy and have read or had explained to me the information in the Vaccine Information </w:t>
      </w:r>
      <w:r w:rsidR="00ED7E78">
        <w:t>Statements (</w:t>
      </w:r>
      <w:r>
        <w:t xml:space="preserve">VIS) for the disease(s) listed above. I have had the chance to ask questions that were answered to my satisfaction. I believe I understand the benefits and risk of the vaccine(s) listed </w:t>
      </w:r>
      <w:r w:rsidR="00ED7E78">
        <w:t>above and</w:t>
      </w:r>
      <w:r>
        <w:t xml:space="preserve"> ask that the vaccine be given to me or the person named above whom I am authorized to make this request</w:t>
      </w:r>
      <w:r w:rsidR="00ED7E78">
        <w:t>. I agree to allow information about all vaccinations given to me or the person for whom I am authorized to consent to be released to school and or medical care providers and the CHIRP database to avoid the administration of unnecessary vaccination and to ascertain immunization status.</w:t>
      </w:r>
    </w:p>
    <w:p w14:paraId="66F433C7" w14:textId="77777777" w:rsidR="00ED7E78" w:rsidRPr="00ED7E78" w:rsidRDefault="005563EB" w:rsidP="00D62EF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PT/GUARDIAN SIGNATURE________________________________ DATE: ______________</w:t>
      </w:r>
    </w:p>
    <w:sectPr w:rsidR="00ED7E78" w:rsidRPr="00ED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C4643"/>
    <w:multiLevelType w:val="hybridMultilevel"/>
    <w:tmpl w:val="5A8AE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EFB"/>
    <w:rsid w:val="000D45F4"/>
    <w:rsid w:val="000E08B7"/>
    <w:rsid w:val="00111E6B"/>
    <w:rsid w:val="00137A22"/>
    <w:rsid w:val="00174850"/>
    <w:rsid w:val="0021591E"/>
    <w:rsid w:val="00386798"/>
    <w:rsid w:val="003D192D"/>
    <w:rsid w:val="00436D2D"/>
    <w:rsid w:val="005563EB"/>
    <w:rsid w:val="00666379"/>
    <w:rsid w:val="006C1EF8"/>
    <w:rsid w:val="00722B54"/>
    <w:rsid w:val="007B199D"/>
    <w:rsid w:val="007F2609"/>
    <w:rsid w:val="00822D8A"/>
    <w:rsid w:val="00840E5D"/>
    <w:rsid w:val="00883E07"/>
    <w:rsid w:val="009911A5"/>
    <w:rsid w:val="009E2249"/>
    <w:rsid w:val="009E51D0"/>
    <w:rsid w:val="00B27A87"/>
    <w:rsid w:val="00B8560E"/>
    <w:rsid w:val="00D16B2A"/>
    <w:rsid w:val="00D413A0"/>
    <w:rsid w:val="00D62EFB"/>
    <w:rsid w:val="00ED1DB4"/>
    <w:rsid w:val="00ED7E78"/>
    <w:rsid w:val="00F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9442"/>
  <w15:docId w15:val="{9DBC9E9B-0349-4C95-B840-800C7050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Hospital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Union User</dc:creator>
  <cp:lastModifiedBy>Amy Clarkson</cp:lastModifiedBy>
  <cp:revision>2</cp:revision>
  <cp:lastPrinted>2016-09-26T17:04:00Z</cp:lastPrinted>
  <dcterms:created xsi:type="dcterms:W3CDTF">2019-03-12T17:25:00Z</dcterms:created>
  <dcterms:modified xsi:type="dcterms:W3CDTF">2019-03-12T17:25:00Z</dcterms:modified>
</cp:coreProperties>
</file>