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A20" w:rsidRDefault="00B7660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bCs/>
          <w:noProof/>
        </w:rPr>
        <w:drawing>
          <wp:inline distT="0" distB="0" distL="114300" distR="114300">
            <wp:extent cx="1581150" cy="483235"/>
            <wp:effectExtent l="0" t="0" r="0" b="0"/>
            <wp:docPr id="5" name="image1.png" descr="C:\Users\Jaime Loja\Downloads\LOGO RECTANGULAR_SIN FON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Jaime Loja\Downloads\LOGO RECTANGULAR_SIN FONDO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83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</w:rPr>
        <w:t xml:space="preserve">                                                                                  </w:t>
      </w:r>
      <w:r>
        <w:rPr>
          <w:rFonts w:ascii="Calibri" w:eastAsia="Calibri" w:hAnsi="Calibri" w:cs="Calibri"/>
          <w:b/>
          <w:bCs/>
          <w:noProof/>
        </w:rPr>
        <w:drawing>
          <wp:inline distT="0" distB="0" distL="114300" distR="114300">
            <wp:extent cx="1146810" cy="695325"/>
            <wp:effectExtent l="0" t="0" r="0" b="0"/>
            <wp:docPr id="6" name="image2.jpg" descr="C:\Users\Superior\Desktop\senescyt_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Superior\Desktop\senescyt_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91A20" w:rsidRDefault="00B76608">
      <w:pPr>
        <w:spacing w:after="160" w:line="240" w:lineRule="auto"/>
        <w:jc w:val="center"/>
        <w:rPr>
          <w:rFonts w:ascii="Calibri" w:eastAsia="Calibri" w:hAnsi="Calibri" w:cs="Calibri"/>
          <w:b/>
          <w:bCs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bCs/>
        </w:rPr>
        <w:t>(ANEXO 5)</w:t>
      </w:r>
    </w:p>
    <w:p w:rsidR="00F91A20" w:rsidRDefault="00B76608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INSTITUTO SUPERIOR UNIVERSITARIO TECNOLÓGICO DEL AZUAY</w:t>
      </w:r>
    </w:p>
    <w:p w:rsidR="00F91A20" w:rsidRDefault="00B76608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COORDINACIÓN DE VINCULACIÓN CON LA SOCIEDAD</w:t>
      </w:r>
    </w:p>
    <w:p w:rsidR="00F91A20" w:rsidRDefault="00B76608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:rsidR="00F91A20" w:rsidRDefault="00B76608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DELEGACIÓN DE ESTUDIANTES A DOCENTES DE APOYO</w:t>
      </w:r>
    </w:p>
    <w:p w:rsidR="00F91A20" w:rsidRDefault="00B766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:rsidR="00F91A20" w:rsidRDefault="00B76608">
      <w:pPr>
        <w:spacing w:after="160" w:line="240" w:lineRule="auto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{{ p.ciudad }}, {{ f.anexo5.larga }}</w:t>
      </w:r>
      <w:r w:rsidR="009A7F6C">
        <w:rPr>
          <w:rFonts w:ascii="Calibri" w:eastAsia="Calibri" w:hAnsi="Calibri" w:cs="Calibri"/>
        </w:rPr>
      </w:r>
      <w:r w:rsidR="009A7F6C">
        <w:rPr>
          <w:rFonts w:ascii="Calibri" w:eastAsia="Calibri" w:hAnsi="Calibri" w:cs="Calibri"/>
        </w:rPr>
      </w:r>
      <w:r w:rsidR="009A7F6C">
        <w:rPr>
          <w:rFonts w:ascii="Calibri" w:eastAsia="Calibri" w:hAnsi="Calibri" w:cs="Calibri"/>
        </w:rPr>
      </w:r>
      <w:r w:rsidR="002855B6" w:rsidRPr="003E060A">
        <w:rPr>
          <w:rFonts w:ascii="Calibri" w:eastAsia="Calibri" w:hAnsi="Calibri" w:cs="Calibri"/>
          <w:noProof/>
        </w:rPr>
      </w:r>
      <w:r w:rsidR="009A7F6C">
        <w:rPr>
          <w:rFonts w:ascii="Calibri" w:eastAsia="Calibri" w:hAnsi="Calibri" w:cs="Calibri"/>
        </w:rPr>
      </w:r>
    </w:p>
    <w:p w:rsidR="009A7F6C" w:rsidRDefault="009A7F6C">
      <w:pPr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{{ docente.tratamiento }}</w:t>
      </w:r>
      <w:r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  <w:r w:rsidR="002855B6" w:rsidRPr="003E060A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9A7F6C" w:rsidRDefault="009A7F6C">
      <w:pPr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{{ docente.nombre }}</w:t>
      </w:r>
      <w:r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  <w:r w:rsidR="002855B6" w:rsidRPr="003E060A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F91A20" w:rsidRDefault="009A7F6C">
      <w:pPr>
        <w:keepLines/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fldChar w:fldCharType="begin"/>
      </w:r>
      <w:r>
        <w:rPr>
          <w:rFonts w:ascii="Calibri" w:eastAsia="Calibri" w:hAnsi="Calibri" w:cs="Calibri"/>
          <w:b/>
          <w:bCs/>
        </w:rPr>
        <w:instrText xml:space="preserve"> MERGEFIELD Cargo </w:instrText>
      </w:r>
      <w:r>
        <w:rPr>
          <w:rFonts w:ascii="Calibri" w:eastAsia="Calibri" w:hAnsi="Calibri" w:cs="Calibri"/>
          <w:b/>
          <w:bCs/>
        </w:rPr>
        <w:fldChar w:fldCharType="separate"/>
      </w:r>
      <w:r w:rsidR="002855B6" w:rsidRPr="003E060A">
        <w:rPr>
          <w:rFonts w:ascii="Calibri" w:eastAsia="Calibri" w:hAnsi="Calibri" w:cs="Calibri"/>
          <w:b/>
          <w:bCs/>
          <w:noProof/>
        </w:rPr>
        <w:t>Docente de Apoyo</w:t>
      </w:r>
      <w:r>
        <w:rPr>
          <w:rFonts w:ascii="Calibri" w:eastAsia="Calibri" w:hAnsi="Calibri" w:cs="Calibri"/>
          <w:b/>
          <w:bCs/>
        </w:rPr>
        <w:fldChar w:fldCharType="end"/>
      </w:r>
      <w:r>
        <w:rPr>
          <w:rFonts w:ascii="Calibri" w:eastAsia="Calibri" w:hAnsi="Calibri" w:cs="Calibri"/>
          <w:b/>
          <w:bCs/>
        </w:rPr>
        <w:t xml:space="preserve"> </w:t>
      </w:r>
      <w:r w:rsidR="00B76608">
        <w:rPr>
          <w:rFonts w:ascii="Calibri" w:eastAsia="Calibri" w:hAnsi="Calibri" w:cs="Calibri"/>
          <w:b/>
          <w:bCs/>
        </w:rPr>
        <w:t>del Proyecto de Vinculación</w:t>
      </w:r>
    </w:p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mi consideración:</w:t>
      </w:r>
    </w:p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Por medio del presente me permito informar que los estudiantes que se muestran a continuación estarán a cargo de su persona para que se realice el respectivo control, seguimiento y evaluación </w:t>
      </w:r>
      <w:r w:rsidR="00B733B6">
        <w:rPr>
          <w:rFonts w:ascii="Calibri" w:eastAsia="Calibri" w:hAnsi="Calibri" w:cs="Calibri"/>
        </w:rPr>
        <w:t>de las actividades que se les deleguen</w:t>
      </w:r>
      <w:r>
        <w:rPr>
          <w:rFonts w:ascii="Calibri" w:eastAsia="Calibri" w:hAnsi="Calibri" w:cs="Calibri"/>
        </w:rPr>
        <w:t>.</w:t>
      </w:r>
    </w:p>
    <w:tbl>
      <w:tblPr>
        <w:tblStyle w:val="a3"/>
        <w:tblW w:w="82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3119"/>
      </w:tblGrid>
      <w:tr w:rsidR="00F91A20">
        <w:trPr>
          <w:trHeight w:val="262"/>
          <w:jc w:val="center"/>
        </w:trPr>
        <w:tc>
          <w:tcPr>
            <w:tcW w:w="5098" w:type="dxa"/>
            <w:vAlign w:val="bottom"/>
          </w:tcPr>
          <w:p w:rsidR="00F91A20" w:rsidRDefault="00B76608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bookmarkStart w:id="2" w:name="_Hlk219283002"/>
            <w:r>
              <w:rPr>
                <w:rFonts w:ascii="Calibri" w:eastAsia="Calibri" w:hAnsi="Calibri" w:cs="Calibri"/>
                <w:b/>
                <w:bCs/>
              </w:rPr>
              <w:t>Estudiante</w:t>
            </w:r>
          </w:p>
        </w:tc>
        <w:tc>
          <w:tcPr>
            <w:tcW w:w="3119" w:type="dxa"/>
            <w:vAlign w:val="bottom"/>
          </w:tcPr>
          <w:p w:rsidR="00F91A20" w:rsidRDefault="00B76608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Número de Cédula</w:t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{%tr for e in estudiantes %}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 e.nombre_completo }}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 e.cedula }}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{%tr endfor %}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</w:tbl>
    <w:bookmarkEnd w:id="2"/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Seguro de contar con su valiosa colaboración</w:t>
      </w:r>
      <w:r w:rsidR="00B733B6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le anticipo mi más sincero agradecimiento.</w:t>
      </w:r>
    </w:p>
    <w:p w:rsidR="00F91A20" w:rsidRDefault="00B7660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Atentamente,</w:t>
      </w:r>
    </w:p>
    <w:p w:rsidR="00F91A20" w:rsidRDefault="00B7660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___________________________________</w:t>
      </w:r>
    </w:p>
    <w:p w:rsidR="00797422" w:rsidRDefault="00797422">
      <w:pPr>
        <w:spacing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{{ responsable.firma }}</w:t>
      </w:r>
      <w:r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  <w:r w:rsidR="002855B6" w:rsidRPr="003E060A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F91A20" w:rsidRDefault="00B766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RESPONSABLE DE PRÁCTICAS PRE PROFESIONALES DE SERVICIO COMUNITARIO {{ p.carrera_corta }}</w:t>
      </w:r>
    </w:p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</w:p>
    <w:tbl>
      <w:tblPr>
        <w:tblStyle w:val="a4"/>
        <w:tblW w:w="4545" w:type="dxa"/>
        <w:tblInd w:w="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45"/>
      </w:tblGrid>
      <w:tr w:rsidR="00F91A20">
        <w:trPr>
          <w:trHeight w:val="870"/>
        </w:trPr>
        <w:tc>
          <w:tcPr>
            <w:tcW w:w="4545" w:type="dxa"/>
          </w:tcPr>
          <w:p w:rsidR="00F91A20" w:rsidRDefault="00B7660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Recibido por:</w:t>
            </w:r>
          </w:p>
          <w:p w:rsidR="00F91A20" w:rsidRDefault="00797422">
            <w:pPr>
              <w:spacing w:after="160" w:line="259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 docente.nombre }}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trHeight w:val="825"/>
        </w:trPr>
        <w:tc>
          <w:tcPr>
            <w:tcW w:w="4545" w:type="dxa"/>
          </w:tcPr>
          <w:p w:rsidR="00F91A20" w:rsidRDefault="00B76608">
            <w:pPr>
              <w:spacing w:after="160" w:line="259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91A20">
        <w:tc>
          <w:tcPr>
            <w:tcW w:w="4545" w:type="dxa"/>
          </w:tcPr>
          <w:p w:rsidR="00F91A20" w:rsidRDefault="00B76608">
            <w:pPr>
              <w:spacing w:after="160" w:line="259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Fecha: {{ f.anexo5.larga }}</w:t>
            </w:r>
            <w:r w:rsidR="00797422">
              <w:rPr>
                <w:rFonts w:ascii="Calibri" w:eastAsia="Calibri" w:hAnsi="Calibri" w:cs="Calibri"/>
              </w:rPr>
            </w:r>
            <w:r w:rsidR="00797422">
              <w:rPr>
                <w:rFonts w:ascii="Calibri" w:eastAsia="Calibri" w:hAnsi="Calibri" w:cs="Calibri"/>
              </w:rPr>
            </w:r>
            <w:r w:rsidR="00797422"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 w:rsidR="00797422">
              <w:rPr>
                <w:rFonts w:ascii="Calibri" w:eastAsia="Calibri" w:hAnsi="Calibri" w:cs="Calibri"/>
              </w:rPr>
            </w:r>
          </w:p>
        </w:tc>
      </w:tr>
    </w:tbl>
    <w:p w:rsidR="00F91A20" w:rsidRDefault="00F91A20">
      <w:pPr>
        <w:rPr>
          <w:sz w:val="2"/>
          <w:szCs w:val="2"/>
        </w:rPr>
      </w:pPr>
    </w:p>
    <w:sectPr w:rsidR="00F91A20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078469-472E-4A4F-AD4A-95BBA6B1044B}"/>
    <w:embedBold r:id="rId2" w:fontKey="{E06A6412-91AA-4B70-905F-F706D70717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5BEBE6-3234-4645-9A3A-610CED7C62E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1257321"/>
  </wne:recipientData>
  <wne:recipientData>
    <wne:active wne:val="1"/>
    <wne:hash wne:val="-112149727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5\ANEXO 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2"/>
    <w:odso>
      <w:udl w:val="Provider=Microsoft.ACE.OLEDB.12.0;User ID=Admin;Data Source=G:\Mi unidad\PROYECTOS DE VINCULACIÓN\UE LUIS MONSALVE POZO\ANEXOS\ANEXO 5\ANEXO 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Cargo"/>
        <w:mappedName w:val="Puesto"/>
        <w:column w:val="3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A20"/>
    <w:rsid w:val="002855B6"/>
    <w:rsid w:val="003C65A2"/>
    <w:rsid w:val="005D705C"/>
    <w:rsid w:val="00797422"/>
    <w:rsid w:val="009A7F6C"/>
    <w:rsid w:val="00A44559"/>
    <w:rsid w:val="00B733B6"/>
    <w:rsid w:val="00B76608"/>
    <w:rsid w:val="00F9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5\ANEXO%205.xlsx" TargetMode="External"/><Relationship Id="rId1" Type="http://schemas.openxmlformats.org/officeDocument/2006/relationships/mailMergeSource" Target="file:///G:\Mi%20unidad\PROYECTOS%20DE%20VINCULACI&#211;N\UE%20LUIS%20MONSALVE%20POZO\ANEXOS\ANEXO%205\ANEXO%20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chhqaXEwuAc1kwPsIsOieoFjQ==">CgMxLjAyCGguZ2pkZ3hzMgloLjMwajB6bGw4AHIhMTNsT1U5SlFYS2dxYkdWTWx3NUpXSTNWR0xQREluR1Ay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6</cp:revision>
  <cp:lastPrinted>2026-02-10T19:14:00Z</cp:lastPrinted>
  <dcterms:created xsi:type="dcterms:W3CDTF">2024-08-30T13:25:00Z</dcterms:created>
  <dcterms:modified xsi:type="dcterms:W3CDTF">2026-02-10T19:14:00Z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568c4a32-fd33-4edb-b80d-830f20f4953d</vt:lpwstr>
  </property>
</Properties>
</file>