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3212" w:rsidRDefault="00ED3212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</w:p>
    <w:p w:rsidR="00ED321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(ANEXO 10)</w:t>
      </w:r>
    </w:p>
    <w:p w:rsidR="00ED321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UNIVERSITARIO TECNOLÓGICO DEL AZUAY</w:t>
      </w:r>
    </w:p>
    <w:p w:rsidR="00ED321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ED3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INFORME DE CULMINACIÓN DEL PROYECTO DE VINCULACIÓN (ESTUDIANTE)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D3212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p.ciudad }}, {{ p.fecha_fin_corta }}</w:t>
      </w:r>
    </w:p>
    <w:p w:rsidR="00ED32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INFORMACIÓN GENERAL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tbl>
      <w:tblPr>
        <w:tblStyle w:val="af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375"/>
        <w:gridCol w:w="810"/>
        <w:gridCol w:w="870"/>
        <w:gridCol w:w="1335"/>
        <w:gridCol w:w="1230"/>
        <w:gridCol w:w="420"/>
        <w:gridCol w:w="2400"/>
      </w:tblGrid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DATOS DEL PROYECTO</w:t>
            </w:r>
          </w:p>
        </w:tc>
      </w:tr>
      <w:tr w:rsidR="00ED3212">
        <w:trPr>
          <w:trHeight w:val="740"/>
        </w:trPr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NOMBRE: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p.nombre }}</w:t>
            </w:r>
            <w:r w:rsidRP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  <w:r w:rsidR="00C24608" w:rsidRP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 w:rsidR="00ED3212" w:rsidRPr="00435BA4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DIRECTOR:</w:t>
            </w:r>
          </w:p>
        </w:tc>
        <w:tc>
          <w:tcPr>
            <w:tcW w:w="7065" w:type="dxa"/>
            <w:gridSpan w:val="6"/>
          </w:tcPr>
          <w:p w:rsidR="00ED3212" w:rsidRPr="00435BA4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35B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 director.firma }}</w:t>
            </w:r>
          </w:p>
        </w:tc>
      </w:tr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DATOS GENERALES DE LA EMPRESA / INSTITUCIÓN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NOMBRE: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p.entidad }}</w:t>
            </w:r>
            <w:r w:rsidR="00C24608" w:rsidRP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UBICACIÓN:</w:t>
            </w:r>
          </w:p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(Ciudad y Dirección)</w:t>
            </w:r>
          </w:p>
        </w:tc>
        <w:tc>
          <w:tcPr>
            <w:tcW w:w="7065" w:type="dxa"/>
            <w:gridSpan w:val="6"/>
          </w:tcPr>
          <w:p w:rsidR="00ED3212" w:rsidRDefault="00C24608" w:rsidP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C24608">
              <w:rPr>
                <w:rFonts w:ascii="Times New Roman" w:eastAsia="Times New Roman" w:hAnsi="Times New Roman" w:cs="Times New Roman"/>
                <w:highlight w:val="yellow"/>
              </w:rPr>
              <w:t>{{ p.entidad_direccion }}</w:t>
            </w:r>
            <w:proofErr w:type="gramStart"/>
            <w:r w:rsidRPr="00C24608">
              <w:rPr>
                <w:rFonts w:ascii="Times New Roman" w:eastAsia="Times New Roman" w:hAnsi="Times New Roman" w:cs="Times New Roman"/>
                <w:highlight w:val="yellow"/>
              </w:rPr>
            </w:r>
            <w:proofErr w:type="gramEnd"/>
            <w:r w:rsidRPr="00C24608">
              <w:rPr>
                <w:rFonts w:ascii="Times New Roman" w:eastAsia="Times New Roman" w:hAnsi="Times New Roman" w:cs="Times New Roman"/>
                <w:highlight w:val="yellow"/>
              </w:rPr>
            </w:r>
          </w:p>
          <w:p w:rsidR="00ED3212" w:rsidRDefault="00ED32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DATOS DEL DOCENTE DE APOYO ASIGNADO</w:t>
            </w:r>
          </w:p>
        </w:tc>
      </w:tr>
      <w:tr w:rsidR="00ED3212">
        <w:tc>
          <w:tcPr>
            <w:tcW w:w="2535" w:type="dxa"/>
            <w:gridSpan w:val="2"/>
            <w:vAlign w:val="center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NOMBRE COMPLETO: </w:t>
            </w:r>
          </w:p>
        </w:tc>
        <w:tc>
          <w:tcPr>
            <w:tcW w:w="3015" w:type="dxa"/>
            <w:gridSpan w:val="3"/>
            <w:vAlign w:val="center"/>
          </w:tcPr>
          <w:p w:rsidR="00ED3212" w:rsidRPr="00C2460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 w:rsidRP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  <w:t>{{ estudiante.docente_apoyo.firma }}</w:t>
            </w:r>
            <w:r w:rsidR="00C2460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</w:r>
          </w:p>
        </w:tc>
        <w:tc>
          <w:tcPr>
            <w:tcW w:w="1650" w:type="dxa"/>
            <w:gridSpan w:val="2"/>
            <w:vAlign w:val="center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CÉDULA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 IDENTIDAD: </w:t>
            </w:r>
          </w:p>
        </w:tc>
        <w:tc>
          <w:tcPr>
            <w:tcW w:w="2400" w:type="dxa"/>
            <w:vAlign w:val="center"/>
          </w:tcPr>
          <w:p w:rsidR="00ED3212" w:rsidRDefault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{{ estudiante.docente_apoyo.cedula }}</w:t>
            </w:r>
          </w:p>
        </w:tc>
      </w:tr>
      <w:tr w:rsidR="00ED3212">
        <w:tc>
          <w:tcPr>
            <w:tcW w:w="2535" w:type="dxa"/>
            <w:gridSpan w:val="2"/>
            <w:vAlign w:val="center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CORREO ELECTRÓNICO:</w:t>
            </w:r>
          </w:p>
        </w:tc>
        <w:tc>
          <w:tcPr>
            <w:tcW w:w="7065" w:type="dxa"/>
            <w:gridSpan w:val="6"/>
            <w:vAlign w:val="center"/>
          </w:tcPr>
          <w:p w:rsidR="00ED3212" w:rsidRDefault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hyperlink r:id="rId8" w:history="1">
              <w:r w:rsidRPr="007779E2">
                <w:rPr>
                  <w:rStyle w:val="Hipervnculo"/>
                  <w:rFonts w:ascii="Times New Roman" w:eastAsia="Times New Roman" w:hAnsi="Times New Roman" w:cs="Times New Roman"/>
                </w:rPr>
                <w:t>{{ estudiante.docente_apoyo.email }}</w:t>
              </w:r>
            </w:hyperlink>
          </w:p>
        </w:tc>
      </w:tr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DATOS DEL ESTUDIANTE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NOMBRE COMPLETO: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estudiante.nombre_completo }}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  <w:proofErr w:type="spellEnd"/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CÉDULA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 IDENTIDAD: 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widowControl w:val="0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estudiante.cedula }}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ÚLTIMO CICLO APROBADO: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{{ estudiante.ciclo }}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CORREO ELECTRÓNICO: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highlight w:val="yellow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highlight w:val="yellow"/>
                </w:rPr>
                <w:t>{{ estudiante.email }}</w:t>
              </w:r>
            </w:hyperlink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TELÉFONO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7065" w:type="dxa"/>
            <w:gridSpan w:val="6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{{ estudiante.telefono }}</w:t>
            </w:r>
          </w:p>
        </w:tc>
      </w:tr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DATOS DEL ADMINISTRADOR DEL PROYECTO (ENTIDAD RECEPTORA) 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NOMBRE COMPLETO:</w:t>
            </w:r>
          </w:p>
        </w:tc>
        <w:tc>
          <w:tcPr>
            <w:tcW w:w="7065" w:type="dxa"/>
            <w:gridSpan w:val="6"/>
          </w:tcPr>
          <w:p w:rsidR="00ED3212" w:rsidRPr="00C24608" w:rsidRDefault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24608">
              <w:rPr>
                <w:rFonts w:ascii="Times New Roman" w:eastAsia="Times New Roman" w:hAnsi="Times New Roman" w:cs="Times New Roman"/>
                <w:highlight w:val="yellow"/>
              </w:rPr>
              <w:t>{{ representante.firma }}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CÉDULA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 IDENTIDAD:</w:t>
            </w:r>
          </w:p>
        </w:tc>
        <w:tc>
          <w:tcPr>
            <w:tcW w:w="7065" w:type="dxa"/>
            <w:gridSpan w:val="6"/>
          </w:tcPr>
          <w:p w:rsidR="00ED3212" w:rsidRPr="00C24608" w:rsidRDefault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C24608">
              <w:rPr>
                <w:rFonts w:ascii="Times New Roman" w:eastAsia="Times New Roman" w:hAnsi="Times New Roman" w:cs="Times New Roman"/>
                <w:highlight w:val="yellow"/>
              </w:rPr>
              <w:t>{{ representante.cedula }}</w:t>
            </w:r>
          </w:p>
        </w:tc>
      </w:tr>
      <w:tr w:rsidR="00ED3212">
        <w:tc>
          <w:tcPr>
            <w:tcW w:w="2535" w:type="dxa"/>
            <w:gridSpan w:val="2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CORREO ELECTRÓNICO:</w:t>
            </w:r>
          </w:p>
        </w:tc>
        <w:tc>
          <w:tcPr>
            <w:tcW w:w="7065" w:type="dxa"/>
            <w:gridSpan w:val="6"/>
          </w:tcPr>
          <w:p w:rsidR="00ED3212" w:rsidRPr="00C24608" w:rsidRDefault="00C24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hyperlink r:id="rId10" w:history="1">
              <w:r w:rsidRPr="00C24608">
                <w:rPr>
                  <w:rStyle w:val="Hipervnculo"/>
                  <w:rFonts w:ascii="Times New Roman" w:eastAsia="Times New Roman" w:hAnsi="Times New Roman" w:cs="Times New Roman"/>
                  <w:highlight w:val="yellow"/>
                </w:rPr>
                <w:t>{{ p.entidad_email }}</w:t>
              </w:r>
            </w:hyperlink>
            <w:r w:rsidRPr="00C24608">
              <w:rPr>
                <w:rFonts w:ascii="Times New Roman" w:eastAsia="Times New Roman" w:hAnsi="Times New Roman" w:cs="Times New Roman"/>
                <w:highlight w:val="yellow"/>
              </w:rPr>
            </w:r>
          </w:p>
        </w:tc>
      </w:tr>
      <w:tr w:rsidR="00ED3212">
        <w:tc>
          <w:tcPr>
            <w:tcW w:w="9600" w:type="dxa"/>
            <w:gridSpan w:val="8"/>
          </w:tcPr>
          <w:p w:rsidR="00ED321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PERIODO DE DURACIÓN DEL PROYECTO DE VINCULACIÓN</w:t>
            </w:r>
          </w:p>
        </w:tc>
      </w:tr>
      <w:tr w:rsidR="00ED3212">
        <w:tc>
          <w:tcPr>
            <w:tcW w:w="3345" w:type="dxa"/>
            <w:gridSpan w:val="3"/>
          </w:tcPr>
          <w:p w:rsidR="00ED3212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HORAS REALIZADAS:</w:t>
            </w:r>
          </w:p>
        </w:tc>
        <w:tc>
          <w:tcPr>
            <w:tcW w:w="6255" w:type="dxa"/>
            <w:gridSpan w:val="5"/>
          </w:tcPr>
          <w:p w:rsidR="00ED3212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{{ p.total_horas }} horas</w:t>
            </w:r>
          </w:p>
        </w:tc>
      </w:tr>
      <w:tr w:rsidR="00ED3212">
        <w:tc>
          <w:tcPr>
            <w:tcW w:w="2160" w:type="dxa"/>
          </w:tcPr>
          <w:p w:rsidR="00ED3212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 DE INICIO:</w:t>
            </w:r>
          </w:p>
        </w:tc>
        <w:tc>
          <w:tcPr>
            <w:tcW w:w="2055" w:type="dxa"/>
            <w:gridSpan w:val="3"/>
          </w:tcPr>
          <w:p w:rsidR="00ED3212" w:rsidRDefault="00ED321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:rsidR="00ED3212" w:rsidRDefault="00C24608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{{ p.fecha_inicio_corta }}</w:t>
            </w:r>
            <w:r w:rsidR="00000000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  <w:r w:rsidR="00000000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2565" w:type="dxa"/>
            <w:gridSpan w:val="2"/>
          </w:tcPr>
          <w:p w:rsidR="00ED3212" w:rsidRDefault="00000000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 DE FINALIZACIÓN:</w:t>
            </w:r>
          </w:p>
        </w:tc>
        <w:tc>
          <w:tcPr>
            <w:tcW w:w="2820" w:type="dxa"/>
            <w:gridSpan w:val="2"/>
          </w:tcPr>
          <w:p w:rsidR="00ED3212" w:rsidRDefault="00ED321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ED3212" w:rsidRDefault="00C2460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{{ p.fecha_fin_corta }}</w:t>
            </w:r>
            <w:r w:rsidR="00000000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  <w:r w:rsidR="00000000"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</w:r>
          </w:p>
        </w:tc>
      </w:tr>
    </w:tbl>
    <w:p w:rsidR="00ED32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DESCRIPCIÓN DE LA EMPRESA/INSTITUCIÓN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tbl>
      <w:tblPr>
        <w:tblStyle w:val="af3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ED3212">
        <w:trPr>
          <w:trHeight w:val="1172"/>
        </w:trPr>
        <w:tc>
          <w:tcPr>
            <w:tcW w:w="9585" w:type="dxa"/>
          </w:tcPr>
          <w:p w:rsidR="00AD5366" w:rsidRPr="00AD5366" w:rsidRDefault="00AD5366" w:rsidP="00AD53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s-EC"/>
              </w:rPr>
            </w:pPr>
            <w:r w:rsidRPr="00AD5366"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s-EC"/>
              </w:rPr>
              <w:t>{{ p.entidad }}</w:t>
              <w:br/>
              <w:t>{{ p.entidad_descripcion }}</w:t>
            </w:r>
            <w:proofErr w:type="spellStart"/>
            <w:r w:rsidRPr="00AD5366"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s-EC"/>
              </w:rPr>
            </w:r>
            <w:proofErr w:type="spellEnd"/>
          </w:p>
        </w:tc>
      </w:tr>
    </w:tbl>
    <w:p w:rsidR="00ED3212" w:rsidRDefault="00ED3212">
      <w:pPr>
        <w:spacing w:after="200" w:line="276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DESCRIPCIÓN DETALLADA DE ACTIVIDADES REALIZADAS</w:t>
      </w:r>
    </w:p>
    <w:tbl>
      <w:tblPr>
        <w:tblStyle w:val="af4"/>
        <w:tblW w:w="96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0"/>
        <w:gridCol w:w="4875"/>
        <w:gridCol w:w="2265"/>
      </w:tblGrid>
      <w:tr w:rsidR="00ED3212">
        <w:tc>
          <w:tcPr>
            <w:tcW w:w="2490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ACTIVIDADES GENERALES</w:t>
            </w:r>
          </w:p>
        </w:tc>
        <w:tc>
          <w:tcPr>
            <w:tcW w:w="4875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ACTIVIDADES ESPECÍFICAS </w:t>
            </w:r>
          </w:p>
        </w:tc>
        <w:tc>
          <w:tcPr>
            <w:tcW w:w="2265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PRODUCTO GENERADO</w:t>
            </w:r>
          </w:p>
        </w:tc>
      </w:tr>
      <w:tr w:rsidR="00ED3212"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for a in actividades %}</w:t>
            </w:r>
          </w:p>
        </w:tc>
        <w:tc>
          <w:tcPr>
            <w:tcW w:w="4875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2265" w:type="dxa"/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 w:rsidR="00ED3212"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a.descripcion }}</w:t>
            </w:r>
          </w:p>
        </w:tc>
        <w:tc>
          <w:tcPr>
            <w:tcW w:w="4875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{{ a.detalle_especifico }}</w:t>
            </w:r>
          </w:p>
        </w:tc>
        <w:tc>
          <w:tcPr>
            <w:tcW w:w="2265" w:type="dxa"/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a.producto }}</w:t>
            </w:r>
          </w:p>
        </w:tc>
      </w:tr>
      <w:tr w:rsidR="00ED3212"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  <w:tc>
          <w:tcPr>
            <w:tcW w:w="4875" w:type="dxa"/>
          </w:tcPr>
          <w:p w:rsidR="00ED32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</w:r>
          </w:p>
        </w:tc>
        <w:tc>
          <w:tcPr>
            <w:tcW w:w="2265" w:type="dxa"/>
          </w:tcPr>
          <w:p w:rsidR="00ED3212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D32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EVIDENCIAS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1: </w:t>
      </w:r>
      <w:r>
        <w:rPr>
          <w:rFonts w:ascii="Times New Roman" w:eastAsia="Times New Roman" w:hAnsi="Times New Roman" w:cs="Times New Roman"/>
          <w:sz w:val="24"/>
          <w:szCs w:val="24"/>
        </w:rPr>
        <w:t>26/02/2024 al 01/03/2024</w:t>
      </w:r>
    </w:p>
    <w:p w:rsidR="00ED3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Actividad:</w:t>
      </w:r>
      <w:r>
        <w:rPr>
          <w:rFonts w:ascii="Times New Roman" w:eastAsia="Times New Roman" w:hAnsi="Times New Roman" w:cs="Times New Roman"/>
          <w:i/>
          <w:sz w:val="24"/>
          <w:szCs w:val="24"/>
        </w:rPr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</w:r>
      <w:proofErr w:type="spellEnd"/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2335367" cy="1678268"/>
            <wp:effectExtent l="0" t="0" r="0" b="0"/>
            <wp:docPr id="3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5367" cy="1678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3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2: </w:t>
      </w:r>
      <w:r w:rsidRPr="00C25479">
        <w:rPr>
          <w:rFonts w:ascii="Times New Roman" w:eastAsia="Times New Roman" w:hAnsi="Times New Roman" w:cs="Times New Roman"/>
          <w:sz w:val="24"/>
          <w:szCs w:val="24"/>
          <w:highlight w:val="yellow"/>
        </w:rPr>
        <w:t>04/03/2024 al 08/03/2024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3: </w:t>
      </w:r>
      <w:r>
        <w:rPr>
          <w:rFonts w:ascii="Times New Roman" w:eastAsia="Times New Roman" w:hAnsi="Times New Roman" w:cs="Times New Roman"/>
          <w:sz w:val="24"/>
          <w:szCs w:val="24"/>
        </w:rPr>
        <w:t>11/03/2024 al 15/03/2024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4: </w:t>
      </w:r>
      <w:r>
        <w:rPr>
          <w:rFonts w:ascii="Times New Roman" w:eastAsia="Times New Roman" w:hAnsi="Times New Roman" w:cs="Times New Roman"/>
          <w:sz w:val="24"/>
          <w:szCs w:val="24"/>
        </w:rPr>
        <w:t>18/03/2024 al 22/03/2024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5: </w:t>
      </w:r>
      <w:r>
        <w:rPr>
          <w:rFonts w:ascii="Times New Roman" w:eastAsia="Times New Roman" w:hAnsi="Times New Roman" w:cs="Times New Roman"/>
          <w:sz w:val="24"/>
          <w:szCs w:val="24"/>
        </w:rPr>
        <w:t>25/03/2024 al 29/03/2024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6: </w:t>
      </w:r>
      <w:r>
        <w:rPr>
          <w:rFonts w:ascii="Times New Roman" w:eastAsia="Times New Roman" w:hAnsi="Times New Roman" w:cs="Times New Roman"/>
          <w:sz w:val="24"/>
          <w:szCs w:val="24"/>
        </w:rPr>
        <w:t>01/04/2024 al 05/04/2024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7: </w:t>
      </w:r>
      <w:r>
        <w:rPr>
          <w:rFonts w:ascii="Times New Roman" w:eastAsia="Times New Roman" w:hAnsi="Times New Roman" w:cs="Times New Roman"/>
          <w:sz w:val="24"/>
          <w:szCs w:val="24"/>
        </w:rPr>
        <w:t>08/04/2024 al 12/04/2024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8: </w:t>
      </w:r>
      <w:r>
        <w:rPr>
          <w:rFonts w:ascii="Times New Roman" w:eastAsia="Times New Roman" w:hAnsi="Times New Roman" w:cs="Times New Roman"/>
          <w:sz w:val="24"/>
          <w:szCs w:val="24"/>
        </w:rPr>
        <w:t>15/04/2024 al 19/04/2024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9: </w:t>
      </w:r>
      <w:r>
        <w:rPr>
          <w:rFonts w:ascii="Times New Roman" w:eastAsia="Times New Roman" w:hAnsi="Times New Roman" w:cs="Times New Roman"/>
          <w:sz w:val="24"/>
          <w:szCs w:val="24"/>
        </w:rPr>
        <w:t>22/04/2024 al 26/04/2024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10: </w:t>
      </w:r>
      <w:r>
        <w:rPr>
          <w:rFonts w:ascii="Times New Roman" w:eastAsia="Times New Roman" w:hAnsi="Times New Roman" w:cs="Times New Roman"/>
          <w:sz w:val="24"/>
          <w:szCs w:val="24"/>
        </w:rPr>
        <w:t>29/04/2024 al 03/05/2024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11: </w:t>
      </w:r>
      <w:r>
        <w:rPr>
          <w:rFonts w:ascii="Times New Roman" w:eastAsia="Times New Roman" w:hAnsi="Times New Roman" w:cs="Times New Roman"/>
          <w:sz w:val="24"/>
          <w:szCs w:val="24"/>
        </w:rPr>
        <w:t>06/05/2024 al 10/05/2024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Semana 12: </w:t>
      </w:r>
      <w:r>
        <w:rPr>
          <w:rFonts w:ascii="Times New Roman" w:eastAsia="Times New Roman" w:hAnsi="Times New Roman" w:cs="Times New Roman"/>
          <w:sz w:val="24"/>
          <w:szCs w:val="24"/>
        </w:rPr>
        <w:t>13/05/2024 al 17/05/2024</w:t>
      </w:r>
    </w:p>
    <w:p w:rsidR="00ED321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Actividad: </w:t>
      </w: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CONCLUSIONES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ED32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proofErr w:type="spellEnd"/>
      <w:r>
        <w:t>{%p for c in conclusiones %}</w:t>
      </w:r>
    </w:p>
    <w:p w:rsidR="00ED32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 c.texto }}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</w:r>
    </w:p>
    <w:p w:rsidR="00ED32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proofErr w:type="spellEnd"/>
      <w:r>
        <w:t>{%p endfor %}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RECOMENDACIONES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p w:rsidR="00ED321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t>{%p for r in recomendaciones %}</w:t>
      </w:r>
    </w:p>
    <w:p w:rsidR="00ED321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 r.texto }}</w:t>
      </w:r>
    </w:p>
    <w:p w:rsidR="00ED321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t>{%p endfor %}</w:t>
      </w: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ED3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00000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FIRMAS Y SELLOS.</w:t>
      </w:r>
    </w:p>
    <w:p w:rsidR="00ED3212" w:rsidRDefault="00ED321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5"/>
        <w:tblW w:w="11006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4"/>
        <w:gridCol w:w="3456"/>
        <w:gridCol w:w="3576"/>
      </w:tblGrid>
      <w:tr w:rsidR="00ED3212">
        <w:trPr>
          <w:jc w:val="center"/>
        </w:trPr>
        <w:tc>
          <w:tcPr>
            <w:tcW w:w="3974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:rsidR="00ED3212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estudiante.nombre_completo }}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  <w:proofErr w:type="spellEnd"/>
          </w:p>
          <w:p w:rsidR="00ED3212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 PARTICIPANTE</w:t>
            </w:r>
          </w:p>
        </w:tc>
        <w:tc>
          <w:tcPr>
            <w:tcW w:w="3456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ED3212" w:rsidRPr="00AD5366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estudiante.docente_apoyo.firma }}</w:t>
            </w:r>
            <w:r w:rsidR="00AD5366"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</w:p>
          <w:p w:rsidR="00ED321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DOCENTE DE APOYO</w:t>
            </w:r>
          </w:p>
        </w:tc>
        <w:tc>
          <w:tcPr>
            <w:tcW w:w="3576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ED32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3212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ED3212" w:rsidRPr="00AD5366" w:rsidRDefault="00000000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{{ director.firma }}</w:t>
            </w:r>
            <w:proofErr w:type="spellStart"/>
            <w:r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r>
            <w:proofErr w:type="spellEnd"/>
          </w:p>
          <w:p w:rsidR="00ED321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DIRECTOR DEL PROYECTO</w:t>
            </w:r>
          </w:p>
        </w:tc>
      </w:tr>
      <w:tr w:rsidR="00ED3212">
        <w:trPr>
          <w:jc w:val="center"/>
        </w:trPr>
        <w:tc>
          <w:tcPr>
            <w:tcW w:w="3974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Fecha: </w:t>
            </w:r>
            <w:r w:rsidR="00AD5366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AD536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AD53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56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Fecha: </w:t>
            </w:r>
            <w:r w:rsidR="00AD5366">
              <w:rPr>
                <w:rFonts w:ascii="Times New Roman" w:eastAsia="Times New Roman" w:hAnsi="Times New Roman" w:cs="Times New Roman"/>
                <w:sz w:val="24"/>
                <w:szCs w:val="24"/>
              </w:rPr>
              <w:t>07/11/2025</w:t>
            </w:r>
          </w:p>
        </w:tc>
        <w:tc>
          <w:tcPr>
            <w:tcW w:w="3576" w:type="dxa"/>
          </w:tcPr>
          <w:p w:rsidR="00ED3212" w:rsidRDefault="00000000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Fecha: </w:t>
            </w:r>
            <w:r w:rsidR="00AD5366">
              <w:rPr>
                <w:rFonts w:ascii="Times New Roman" w:eastAsia="Times New Roman" w:hAnsi="Times New Roman" w:cs="Times New Roman"/>
                <w:sz w:val="24"/>
                <w:szCs w:val="24"/>
              </w:rPr>
              <w:t>07/11/2025</w:t>
            </w:r>
          </w:p>
        </w:tc>
      </w:tr>
    </w:tbl>
    <w:p w:rsidR="00ED3212" w:rsidRDefault="00ED32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3212" w:rsidRDefault="00ED321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3212" w:rsidRDefault="00ED3212">
      <w:pPr>
        <w:rPr>
          <w:rFonts w:ascii="Times New Roman" w:eastAsia="Times New Roman" w:hAnsi="Times New Roman" w:cs="Times New Roman"/>
        </w:rPr>
      </w:pPr>
    </w:p>
    <w:sectPr w:rsidR="00ED3212">
      <w:headerReference w:type="default" r:id="rId12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1906" w:h="16838"/>
      <w:pgMar w:top="1417" w:right="1701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2874" w:rsidRDefault="00C02874">
      <w:pPr>
        <w:spacing w:after="0" w:line="240" w:lineRule="auto"/>
      </w:pPr>
      <w:r>
        <w:separator/>
      </w:r>
    </w:p>
  </w:endnote>
  <w:endnote w:type="continuationSeparator" w:id="0">
    <w:p w:rsidR="00C02874" w:rsidRDefault="00C02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2874" w:rsidRDefault="00C02874">
      <w:pPr>
        <w:spacing w:after="0" w:line="240" w:lineRule="auto"/>
      </w:pPr>
      <w:r>
        <w:separator/>
      </w:r>
    </w:p>
  </w:footnote>
  <w:footnote w:type="continuationSeparator" w:id="0">
    <w:p w:rsidR="00C02874" w:rsidRDefault="00C02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32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3962400</wp:posOffset>
          </wp:positionH>
          <wp:positionV relativeFrom="paragraph">
            <wp:posOffset>-190494</wp:posOffset>
          </wp:positionV>
          <wp:extent cx="1992622" cy="433460"/>
          <wp:effectExtent l="0" t="0" r="0" b="0"/>
          <wp:wrapNone/>
          <wp:docPr id="3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2622" cy="43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-457194</wp:posOffset>
          </wp:positionH>
          <wp:positionV relativeFrom="paragraph">
            <wp:posOffset>-131439</wp:posOffset>
          </wp:positionV>
          <wp:extent cx="1581150" cy="483235"/>
          <wp:effectExtent l="0" t="0" r="0" b="0"/>
          <wp:wrapSquare wrapText="bothSides" distT="0" distB="0" distL="114300" distR="114300"/>
          <wp:docPr id="32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3BB0"/>
    <w:multiLevelType w:val="multilevel"/>
    <w:tmpl w:val="3AE61D6C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15D7A"/>
    <w:multiLevelType w:val="multilevel"/>
    <w:tmpl w:val="92124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660F25"/>
    <w:multiLevelType w:val="multilevel"/>
    <w:tmpl w:val="74928CE4"/>
    <w:lvl w:ilvl="0">
      <w:start w:val="1"/>
      <w:numFmt w:val="upp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11503">
    <w:abstractNumId w:val="1"/>
  </w:num>
  <w:num w:numId="2" w16cid:durableId="78990025">
    <w:abstractNumId w:val="0"/>
  </w:num>
  <w:num w:numId="3" w16cid:durableId="1969818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12"/>
    <w:rsid w:val="00435BA4"/>
    <w:rsid w:val="00482F97"/>
    <w:rsid w:val="00AD5366"/>
    <w:rsid w:val="00C02874"/>
    <w:rsid w:val="00C24608"/>
    <w:rsid w:val="00C25479"/>
    <w:rsid w:val="00ED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036B"/>
  <w15:docId w15:val="{C3024E33-4FE5-4F4E-B285-8EED254C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C246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williams.trelles@ucuenca.edu.e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mailto:ue.luismonsalv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smael.sevillano@ucuenca.edu.ec" TargetMode="External"/><Relationship Id="rId14" Type="http://schemas.openxmlformats.org/officeDocument/2006/relationships/theme" Target="theme/theme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XcKqJKbMmSfj+XaiTFQTIuo+Q==">CgMxLjAyCGguZ2pkZ3hzOABqTQoUc3VnZ2VzdC5jdWk5ZWRpNm55czQSNVZpbmN1bGFjaW9uIEluZnJhZXN0cnVjdHVyYSBQbGF0YWZvcm1hcyB0ZWNub2zDs2dpY2FzakwKE3N1Z2dlc3QucGdlaGU0emx6MWMSNVZpbmN1bGFjaW9uIEluZnJhZXN0cnVjdHVyYSBQbGF0YWZvcm1hcyB0ZWNub2zDs2dpY2FzciExS3BqZ1FyMEZQM1ZuN0xiWmV5Rzk4NkptRTRjTzQ3O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1469</Words>
  <Characters>8085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3</cp:revision>
  <dcterms:created xsi:type="dcterms:W3CDTF">2025-10-17T14:57:00Z</dcterms:created>
  <dcterms:modified xsi:type="dcterms:W3CDTF">2025-10-17T16:18:00Z</dcterms:modified>
</cp:coreProperties>
</file>