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5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>PROCESO DE SELECCIÓN DE ESTUDIANTES PARA PARTICIPAR EN EL PROYECTO DE VINCULACIÓN {{ p.nombre_mayusculas }}</w:t>
      </w:r>
      <w:r w:rsidDel="00000000" w:rsidR="00000000" w:rsidRPr="00000000"/>
    </w:p>
    <w:p w:rsidR="00000000" w:rsidDel="00000000" w:rsidP="00000000" w:rsidRDefault="00000000" w:rsidRPr="00000000" w14:paraId="00000002">
      <w:pPr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pacing w:after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>CARRERA DE {{ p.carrera_corta }}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-1066799</wp:posOffset>
                </wp:positionH>
                <wp:positionV relativeFrom="paragraph">
                  <wp:posOffset>171450</wp:posOffset>
                </wp:positionV>
                <wp:extent cx="7754303" cy="3762375"/>
                <wp:effectExtent b="0" l="0" r="0" t="0"/>
                <wp:wrapNone/>
                <wp:docPr id="42974615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35950" y="2945999"/>
                          <a:ext cx="8420100" cy="166800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-1066799</wp:posOffset>
                </wp:positionH>
                <wp:positionV relativeFrom="paragraph">
                  <wp:posOffset>171450</wp:posOffset>
                </wp:positionV>
                <wp:extent cx="7754303" cy="3762375"/>
                <wp:effectExtent b="0" l="0" r="0" t="0"/>
                <wp:wrapNone/>
                <wp:docPr id="42974615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4303" cy="3762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-1143634</wp:posOffset>
                </wp:positionH>
                <wp:positionV relativeFrom="paragraph">
                  <wp:posOffset>302248</wp:posOffset>
                </wp:positionV>
                <wp:extent cx="8095615" cy="2638950"/>
                <wp:wrapNone/>
                <wp:docPr id="42974614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5615" cy="26389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cap="flat" cmpd="sng" w="25400" algn="ctr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1693" w:rsidDel="00000000" w:rsidP="00E4195D" w:rsidRDefault="00D2575F" w:rsidRPr="0080505D" w14:paraId="6753C5A3" w14:textId="77777777">
                            <w:pPr>
                              <w:jc w:val="center"/>
                              <w:rPr>
                                <w:rFonts w:ascii="Tempus Sans ITC" w:hAnsi="Tempus Sans ITC"/>
                                <w:sz w:val="28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val="en-US"/>
                              </w:rPr>
                              <w:drawing>
                                <wp:inline distB="0" distT="0" distL="0" distR="0">
                                  <wp:extent cx="5612130" cy="1553701"/>
                                  <wp:effectExtent b="0" l="0" r="0" t="0"/>
                                  <wp:docPr id="12" name="Imagen 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slogan_tec azuay_LETRAS BLANCAS.png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34915" cy="15600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-1143634</wp:posOffset>
                </wp:positionH>
                <wp:positionV relativeFrom="paragraph">
                  <wp:posOffset>302248</wp:posOffset>
                </wp:positionV>
                <wp:extent cx="8095615" cy="2638950"/>
                <wp:effectExtent b="0" l="0" r="0" t="0"/>
                <wp:wrapNone/>
                <wp:docPr id="4297461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5615" cy="2638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iberation Serif" w:cs="Liberation Serif" w:eastAsia="Liberation Serif" w:hAnsi="Liberation Serif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Datos Informativos: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Proyecto: “{{ p.nombre_mayusculas }}”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Director: {{ director.firma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Carrera: {{ p.carrera_corta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Antecedentes: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{{ n.sel_antecedentes 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Objetivo General: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>{{ n.sel_objetivo 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Desarrollo: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{{ n.sel_desarrollo }}</w:t>
            </w:r>
          </w:p>
          <w:tbl>
            <w:tblPr>
              <w:tblStyle w:val="Table2"/>
              <w:tblW w:w="6658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390"/>
              <w:gridCol w:w="2268"/>
              <w:tblGridChange w:id="0">
                <w:tblGrid>
                  <w:gridCol w:w="4390"/>
                  <w:gridCol w:w="226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/>
                <w:p w:rsidR="00000000" w:rsidDel="00000000" w:rsidP="00000000" w:rsidRDefault="00000000" w:rsidRPr="00000000" w14:paraId="00000018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Fecha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line="276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>{%tr for c in cronograma %}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spacing w:line="276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line="276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>{{ c.actividad }}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spacing w:line="276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>{{ c.fecha }}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line="276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>{%tr endfor %}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spacing w:line="276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</w:r>
                </w:p>
              </w:tc>
            </w:tr>
          </w:tbl>
          <w:tbl>
            <w:tblPr>
              <w:tblStyle w:val="Table3"/>
              <w:tblW w:w="951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44"/>
              <w:gridCol w:w="3119"/>
              <w:gridCol w:w="2976"/>
              <w:gridCol w:w="2779"/>
              <w:tblGridChange w:id="0">
                <w:tblGrid>
                  <w:gridCol w:w="644"/>
                  <w:gridCol w:w="3119"/>
                  <w:gridCol w:w="2976"/>
                  <w:gridCol w:w="27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No.</w:t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ESTUDIANTE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ESTADO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OBSERVACIONES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>{%tr for e in estudiantes %}</w:t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>{{ loop.index }}</w:t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>{{ e.nombre_completo }}</w:t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>SELECCIONADO</w:t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>{%tr endfor %}</w:t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>{{ n.sel_evidencias }}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3068003" cy="5051731"/>
                  <wp:effectExtent b="0" l="0" r="0" t="0"/>
                  <wp:docPr id="42974615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 b="10762" l="0" r="2304" t="15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003" cy="5051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877503" cy="4373804"/>
                  <wp:effectExtent b="0" l="0" r="0" t="0"/>
                  <wp:docPr id="42974615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503" cy="43738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eration Serif" w:cs="Liberation Serif" w:eastAsia="Liberation Serif" w:hAnsi="Liberation Serif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Elaborado: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Revisado: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Firma: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Firma: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Nombre:{{ responsable.firma 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Nombre: {{ coord_vinculacion.firma 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Cargo: Responsable de Prácticas pre profesionales de servicio comunitario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Cargo: Coordinador de Vinculación con la Sociedad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Fecha: {{ f.seleccion.corta 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Fecha: {{ f.seleccion.corta }}</w:t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Liberation Serif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-761999</wp:posOffset>
          </wp:positionH>
          <wp:positionV relativeFrom="paragraph">
            <wp:posOffset>-181609</wp:posOffset>
          </wp:positionV>
          <wp:extent cx="1581150" cy="483235"/>
          <wp:effectExtent b="0" l="0" r="0" t="0"/>
          <wp:wrapSquare wrapText="bothSides" distB="0" distT="0" distL="114300" distR="114300"/>
          <wp:docPr descr="C:\Users\Jaime Loja\Downloads\LOGO RECTANGULAR_SIN FONDO.png" id="429746152" name="image2.png"/>
          <a:graphic>
            <a:graphicData uri="http://schemas.openxmlformats.org/drawingml/2006/picture">
              <pic:pic>
                <pic:nvPicPr>
                  <pic:cNvPr descr="C:\Users\Jaime Loja\Downloads\LOGO RECTANGULAR_SIN FOND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59"/>
    <w:rsid w:val="000241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24114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C26FDA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14B6B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14B6B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C12F1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12F11"/>
  </w:style>
  <w:style w:type="paragraph" w:styleId="Piedepgina">
    <w:name w:val="footer"/>
    <w:basedOn w:val="Normal"/>
    <w:link w:val="PiedepginaCar"/>
    <w:uiPriority w:val="99"/>
    <w:unhideWhenUsed w:val="1"/>
    <w:rsid w:val="00C12F1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12F11"/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C4D0C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 w:val="1"/>
    <w:rsid w:val="00076F6A"/>
    <w:rPr>
      <w:sz w:val="22"/>
      <w:szCs w:val="22"/>
      <w:lang w:eastAsia="es-EC" w:val="es-EC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076F6A"/>
    <w:rPr>
      <w:sz w:val="22"/>
      <w:szCs w:val="22"/>
      <w:lang w:eastAsia="es-EC" w:val="es-EC"/>
    </w:rPr>
  </w:style>
  <w:style w:type="character" w:styleId="pel" w:customStyle="1">
    <w:name w:val="_pe_l"/>
    <w:basedOn w:val="Fuentedeprrafopredeter"/>
    <w:rsid w:val="00D42F4D"/>
  </w:style>
  <w:style w:type="character" w:styleId="st" w:customStyle="1">
    <w:name w:val="st"/>
    <w:basedOn w:val="Fuentedeprrafopredeter"/>
    <w:rsid w:val="0012185A"/>
  </w:style>
  <w:style w:type="character" w:styleId="contentline-236" w:customStyle="1">
    <w:name w:val="contentline-236"/>
    <w:basedOn w:val="Fuentedeprrafopredeter"/>
    <w:rsid w:val="00101F94"/>
  </w:style>
  <w:style w:type="paragraph" w:styleId="NormalWeb">
    <w:name w:val="Normal (Web)"/>
    <w:basedOn w:val="Normal"/>
    <w:uiPriority w:val="99"/>
    <w:semiHidden w:val="1"/>
    <w:unhideWhenUsed w:val="1"/>
    <w:rsid w:val="007E624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US" w:val="en-US"/>
    </w:rPr>
  </w:style>
  <w:style w:type="character" w:styleId="1evpfieatos4l2stdh3icz" w:customStyle="1">
    <w:name w:val="_1evpfieatos4l2stdh3icz"/>
    <w:basedOn w:val="Fuentedeprrafopredeter"/>
    <w:rsid w:val="002B391A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4B637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4B637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4B637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4B637A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4B637A"/>
    <w:rPr>
      <w:b w:val="1"/>
      <w:bCs w:val="1"/>
      <w:sz w:val="20"/>
      <w:szCs w:val="20"/>
    </w:rPr>
  </w:style>
  <w:style w:type="paragraph" w:styleId="Standard" w:customStyle="1">
    <w:name w:val="Standard"/>
    <w:rsid w:val="0097761F"/>
    <w:pPr>
      <w:suppressAutoHyphens w:val="1"/>
      <w:autoSpaceDN w:val="0"/>
      <w:textAlignment w:val="baseline"/>
    </w:pPr>
    <w:rPr>
      <w:rFonts w:ascii="Liberation Serif" w:cs="Lohit Devanagari" w:eastAsia="Noto Sans CJK SC Regular" w:hAnsi="Liberation Serif"/>
      <w:kern w:val="3"/>
      <w:lang w:bidi="hi-IN" w:eastAsia="zh-CN"/>
    </w:rPr>
  </w:style>
  <w:style w:type="paragraph" w:styleId="TableContents" w:customStyle="1">
    <w:name w:val="Table Contents"/>
    <w:basedOn w:val="Standard"/>
    <w:rsid w:val="0097761F"/>
    <w:pPr>
      <w:suppressLineNumbers w:val="1"/>
    </w:pPr>
  </w:style>
  <w:style w:type="paragraph" w:styleId="Descripcin">
    <w:name w:val="caption"/>
    <w:basedOn w:val="Normal"/>
    <w:next w:val="Normal"/>
    <w:uiPriority w:val="35"/>
    <w:unhideWhenUsed w:val="1"/>
    <w:qFormat w:val="1"/>
    <w:rsid w:val="00673C84"/>
    <w:pPr>
      <w:spacing w:after="200"/>
    </w:pPr>
    <w:rPr>
      <w:i w:val="1"/>
      <w:iCs w:val="1"/>
      <w:color w:val="1f497d" w:themeColor="text2"/>
      <w:sz w:val="18"/>
      <w:szCs w:val="18"/>
    </w:rPr>
  </w:style>
  <w:style w:type="table" w:styleId="a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paragraph" w:styleId="Default" w:customStyle="1">
    <w:name w:val="Default"/>
    <w:rsid w:val="00F914EF"/>
    <w:pPr>
      <w:autoSpaceDE w:val="0"/>
      <w:autoSpaceDN w:val="0"/>
      <w:adjustRightInd w:val="0"/>
    </w:pPr>
    <w:rPr>
      <w:rFonts w:ascii="Times New Roman" w:cs="Times New Roman" w:hAnsi="Times New Roman"/>
      <w:color w:val="00000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/Fkp9d4sR/57PIAwhWYZCd+GQ==">CgMxLjA4AHIhMTRuX1ZkLXp5QkpWTGl2UjM1VTNYazEydjFoRkhzYXkz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2023-06-22T14:54:00Z</dcterms:created>
  <dc:creator>Monica Cobos</dc:creator>
</cp:coreProperties>
</file>