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Christian Santiago Sacaquirin Pereira</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0107410607</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christian.sacaquirin.est@tecazuay.edu.ec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Christian Santiago Sacaquirin Pereira</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