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Cristhian Javier Campuzano Cevallos</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0930282256</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cristhian.campuzano.est@tecazuay.edu.ec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Cristhian Javier Campuzano Cevallos</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