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Jorge Alberto Esparza Castillo</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0104048194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jorge.esparza.est@tecazuay.edu.ec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Jorge Alberto Esparza Castillo</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