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Pablo Xavier Carpio Ruiz</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0104611421</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pablo.carpio.est@tecazuay.edu.ec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Pablo Xavier Carpio Ruiz</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