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Henry Josue Clavijo Llivichuzhca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0107984999 </w:t>
        <w:tab/>
        <w:tab/>
        <w:t xml:space="preserve">    </w:t>
        <w:tab/>
        <w:t xml:space="preserve">E- Mail: henryj.clavijo.est@tecazuay.edu.ec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