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Jorge Alberto Esparza Castillo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0104048194 </w:t>
        <w:tab/>
        <w:tab/>
        <w:t xml:space="preserve">    </w:t>
        <w:tab/>
        <w:t xml:space="preserve">E- Mail: jorge.esparza.est@tecazuay.edu.ec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