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Anahi Del Rosario Ochoa Gonzalez con cédula de identidad número 0150557882,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Anahi Del Rosario Ochoa Gonzalez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0150557882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