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Henry Josue Clavijo Llivichuzhca con cédula de identidad número 0107984999,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Henry Josue Clavijo Llivichuzhca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0107984999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