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Paul David Morocho Fajardo con cédula de identidad número 0150304699,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Paul David Morocho Fajardo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0150304699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