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Henry Josue Clavijo Llivichuzhca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Henry Josue Clavijo Llivichuzhca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