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Señorita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Nayely De Los Angeles Anguisaca Crespo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Nayely De Los Angeles Anguisaca Crespo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