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ristopher Josue Llanos Ayala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