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nry Josue Clavijo Llivichuzhca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