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Anahi Del Rosario Ochoa Gonzalez                       Nro de Cédula: 0150557882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Ochoa Gonzalez Anahi Del Rosario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