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Cristhian Javier Campuzano Cevallos                       Nro de Cédula: 0930282256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Campuzano Cevallos Cristhian Javier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