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Henry Josue Clavijo Llivichuzhca                       Nro de Cédula: 0107984999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Clavijo Llivichuzhca Henry Josue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