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Nayely De Los Angeles Anguisaca Crespo                       Nro de Cédula: 0150796175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Anguisaca Crespo Nayely De Los Angeles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