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Pablo Stiven Davila Cepeda                       Nro de Cédula: 0958724593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Davila Cepeda Pablo Stiven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