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2" w:rsidRDefault="006377F2" w:rsidP="006377F2">
      <w:r>
        <w:t>&lt;!DOCTYPE html&gt;</w:t>
      </w:r>
    </w:p>
    <w:p w:rsidR="006377F2" w:rsidRDefault="006377F2" w:rsidP="006377F2">
      <w:r>
        <w:t>&lt;html lang="en"&gt;</w:t>
      </w:r>
    </w:p>
    <w:p w:rsidR="006377F2" w:rsidRDefault="006377F2" w:rsidP="006377F2">
      <w:r>
        <w:t>&lt;head&gt;</w:t>
      </w:r>
    </w:p>
    <w:p w:rsidR="006377F2" w:rsidRDefault="006377F2" w:rsidP="006377F2">
      <w:r>
        <w:t xml:space="preserve">  &lt;meta charset="utf-8" /&gt;</w:t>
      </w:r>
    </w:p>
    <w:p w:rsidR="006377F2" w:rsidRDefault="006377F2" w:rsidP="006377F2">
      <w:r>
        <w:t xml:space="preserve">  &lt;meta name="viewport" content="width=device-width, initial-scale=1" /&gt;</w:t>
      </w:r>
    </w:p>
    <w:p w:rsidR="006377F2" w:rsidRDefault="006377F2" w:rsidP="006377F2">
      <w:r>
        <w:t xml:space="preserve">  &lt;title&gt;Credit Stress Simulator&lt;/title&gt;</w:t>
      </w:r>
    </w:p>
    <w:p w:rsidR="006377F2" w:rsidRDefault="006377F2" w:rsidP="006377F2">
      <w:r>
        <w:t xml:space="preserve">  &lt;!-- Tailwind CSS CDN (no build step) --&gt;</w:t>
      </w:r>
    </w:p>
    <w:p w:rsidR="006377F2" w:rsidRDefault="006377F2" w:rsidP="006377F2">
      <w:r>
        <w:t xml:space="preserve">  &lt;script src="https://cdn.tailwindcss.com"&gt;&lt;/script&gt;</w:t>
      </w:r>
    </w:p>
    <w:p w:rsidR="006377F2" w:rsidRDefault="006377F2" w:rsidP="006377F2">
      <w:r>
        <w:t xml:space="preserve">  &lt;!-- Chart.js for simple time</w:t>
      </w:r>
      <w:r>
        <w:rPr>
          <w:rFonts w:ascii="Cambria Math" w:hAnsi="Cambria Math" w:cs="Cambria Math"/>
        </w:rPr>
        <w:t>‑</w:t>
      </w:r>
      <w:r>
        <w:t>series charts --&gt;</w:t>
      </w:r>
    </w:p>
    <w:p w:rsidR="006377F2" w:rsidRDefault="006377F2" w:rsidP="006377F2">
      <w:r>
        <w:t xml:space="preserve">  &lt;script src="https://cdn.jsdelivr.net/npm/chart.js@4.4.1/dist/chart.umd.min.js"&gt;&lt;/script&gt;</w:t>
      </w:r>
    </w:p>
    <w:p w:rsidR="006377F2" w:rsidRDefault="006377F2" w:rsidP="006377F2">
      <w:r>
        <w:t xml:space="preserve">  &lt;meta name="description" content="Interactive Credit Stress Simulator for teaching / demos. Single</w:t>
      </w:r>
      <w:r>
        <w:rPr>
          <w:rFonts w:ascii="Cambria Math" w:hAnsi="Cambria Math" w:cs="Cambria Math"/>
        </w:rPr>
        <w:t>‑</w:t>
      </w:r>
      <w:r>
        <w:t>file app for GitHub Pages." /&gt;</w:t>
      </w:r>
    </w:p>
    <w:p w:rsidR="006377F2" w:rsidRDefault="006377F2" w:rsidP="006377F2">
      <w:r>
        <w:t xml:space="preserve">  &lt;style&gt;</w:t>
      </w:r>
    </w:p>
    <w:p w:rsidR="006377F2" w:rsidRDefault="006377F2" w:rsidP="006377F2">
      <w:r>
        <w:t xml:space="preserve">    /* Subtle scrollbars + number input alignment */</w:t>
      </w:r>
    </w:p>
    <w:p w:rsidR="006377F2" w:rsidRDefault="006377F2" w:rsidP="006377F2">
      <w:r>
        <w:t xml:space="preserve">    input[type="number"] { text-align: right; }</w:t>
      </w:r>
    </w:p>
    <w:p w:rsidR="006377F2" w:rsidRDefault="006377F2" w:rsidP="006377F2">
      <w:r>
        <w:t xml:space="preserve">    .kpi { min-width: 12rem; }</w:t>
      </w:r>
    </w:p>
    <w:p w:rsidR="006377F2" w:rsidRDefault="006377F2" w:rsidP="006377F2">
      <w:r>
        <w:t xml:space="preserve">  &lt;/style&gt;</w:t>
      </w:r>
    </w:p>
    <w:p w:rsidR="006377F2" w:rsidRDefault="006377F2" w:rsidP="006377F2">
      <w:r>
        <w:t>&lt;/head&gt;</w:t>
      </w:r>
    </w:p>
    <w:p w:rsidR="006377F2" w:rsidRDefault="006377F2" w:rsidP="006377F2">
      <w:r>
        <w:t>&lt;body class="bg-slate-50 text-slate-900"&gt;</w:t>
      </w:r>
    </w:p>
    <w:p w:rsidR="006377F2" w:rsidRDefault="006377F2" w:rsidP="006377F2">
      <w:r>
        <w:t xml:space="preserve">  &lt;header class="sticky top-0 z-30 bg-white/80 backdrop-blur border-b border-slate-200"&gt;</w:t>
      </w:r>
    </w:p>
    <w:p w:rsidR="006377F2" w:rsidRDefault="006377F2" w:rsidP="006377F2">
      <w:r>
        <w:t xml:space="preserve">    &lt;div class="max-w-7xl mx-auto px-4 py-4 flex items-center justify-between"&gt;</w:t>
      </w:r>
    </w:p>
    <w:p w:rsidR="006377F2" w:rsidRDefault="006377F2" w:rsidP="006377F2">
      <w:r>
        <w:t xml:space="preserve">      &lt;h1 class="text-2xl md:text-3xl font-bold tracking-tight"&gt;Credit Stress Simulator&lt;/h1&gt;</w:t>
      </w:r>
    </w:p>
    <w:p w:rsidR="006377F2" w:rsidRDefault="006377F2" w:rsidP="006377F2">
      <w:r>
        <w:t xml:space="preserve">      &lt;div class="flex items-center gap-2 text-sm"&gt;</w:t>
      </w:r>
    </w:p>
    <w:p w:rsidR="006377F2" w:rsidRDefault="006377F2" w:rsidP="006377F2">
      <w:r>
        <w:t xml:space="preserve">        &lt;button id="btnSave" class="px-3 py-2 rounded-xl bg-slate-900 text-white hover:bg-slate-800"&gt;Save run&lt;/button&gt;</w:t>
      </w:r>
    </w:p>
    <w:p w:rsidR="006377F2" w:rsidRDefault="006377F2" w:rsidP="006377F2">
      <w:r>
        <w:t xml:space="preserve">        &lt;button id="btnLoad" class="px-3 py-2 rounded-xl bg-white border border-slate-300 hover:bg-slate-100"&gt;Load&lt;/button&gt;</w:t>
      </w:r>
    </w:p>
    <w:p w:rsidR="006377F2" w:rsidRDefault="006377F2" w:rsidP="006377F2">
      <w:r>
        <w:t xml:space="preserve">        &lt;button id="btnReset" class="px-3 py-2 rounded-xl bg-white border border-slate-300 hover:bg-slate-100"&gt;Reset&lt;/button&gt;</w:t>
      </w:r>
    </w:p>
    <w:p w:rsidR="006377F2" w:rsidRDefault="006377F2" w:rsidP="006377F2">
      <w:r>
        <w:lastRenderedPageBreak/>
        <w:t xml:space="preserve">        &lt;a href="#about" class="px-3 py-2 rounded-xl bg-white border border-slate-300 hover:bg-slate-100"&gt;About&lt;/a&gt;</w:t>
      </w:r>
    </w:p>
    <w:p w:rsidR="006377F2" w:rsidRDefault="006377F2" w:rsidP="006377F2">
      <w:r>
        <w:t xml:space="preserve">      &lt;/div&gt;</w:t>
      </w:r>
    </w:p>
    <w:p w:rsidR="006377F2" w:rsidRDefault="006377F2" w:rsidP="006377F2">
      <w:r>
        <w:t xml:space="preserve">    &lt;/div&gt;</w:t>
      </w:r>
    </w:p>
    <w:p w:rsidR="006377F2" w:rsidRDefault="006377F2" w:rsidP="006377F2">
      <w:r>
        <w:t xml:space="preserve">  &lt;/header&gt;</w:t>
      </w:r>
    </w:p>
    <w:p w:rsidR="006377F2" w:rsidRDefault="006377F2" w:rsidP="006377F2"/>
    <w:p w:rsidR="006377F2" w:rsidRDefault="006377F2" w:rsidP="006377F2">
      <w:r>
        <w:t xml:space="preserve">  &lt;main class="max-w-7xl mx-auto px-4 py-6"&gt;</w:t>
      </w:r>
    </w:p>
    <w:p w:rsidR="006377F2" w:rsidRDefault="006377F2" w:rsidP="006377F2">
      <w:r>
        <w:t xml:space="preserve">    &lt;!-- Top KPIs --&gt;</w:t>
      </w:r>
    </w:p>
    <w:p w:rsidR="006377F2" w:rsidRDefault="006377F2" w:rsidP="006377F2">
      <w:r>
        <w:t xml:space="preserve">    &lt;section class="grid sm:grid-cols-2 lg:grid-cols-6 gap-3 mb-6"&gt;</w:t>
      </w:r>
    </w:p>
    <w:p w:rsidR="006377F2" w:rsidRDefault="006377F2" w:rsidP="006377F2">
      <w:r>
        <w:t xml:space="preserve">      &lt;div class="kpi bg-white rounded-2xl p-4 shadow-sm border border-slate-200"&gt;</w:t>
      </w:r>
    </w:p>
    <w:p w:rsidR="006377F2" w:rsidRDefault="006377F2" w:rsidP="006377F2">
      <w:r>
        <w:t xml:space="preserve">        &lt;div class="text-xs uppercase tracking-wide text-slate-500"&gt;Quarters&lt;/div&gt;</w:t>
      </w:r>
    </w:p>
    <w:p w:rsidR="006377F2" w:rsidRDefault="006377F2" w:rsidP="006377F2">
      <w:r>
        <w:t xml:space="preserve">        &lt;div class="mt-1 text-2xl font-semibold"&gt;&lt;span id="qNow"&gt;0&lt;/span&gt; / &lt;span id="qMax"&gt;12&lt;/span&gt;&lt;/div&gt;</w:t>
      </w:r>
    </w:p>
    <w:p w:rsidR="006377F2" w:rsidRDefault="006377F2" w:rsidP="006377F2">
      <w:r>
        <w:t xml:space="preserve">      &lt;/div&gt;</w:t>
      </w:r>
    </w:p>
    <w:p w:rsidR="006377F2" w:rsidRDefault="006377F2" w:rsidP="006377F2">
      <w:r>
        <w:t xml:space="preserve">      &lt;div class="kpi bg-white rounded-2xl p-4 shadow-sm border border-slate-200"&gt;</w:t>
      </w:r>
    </w:p>
    <w:p w:rsidR="006377F2" w:rsidRDefault="006377F2" w:rsidP="006377F2">
      <w:r>
        <w:t xml:space="preserve">        &lt;div class="text-xs uppercase tracking-wide text-slate-500"&gt;PD (12Q)&lt;/div&gt;</w:t>
      </w:r>
    </w:p>
    <w:p w:rsidR="006377F2" w:rsidRDefault="006377F2" w:rsidP="006377F2">
      <w:r>
        <w:t xml:space="preserve">        &lt;div class="mt-1 text-2xl font-semibold"&gt;&lt;span id="pdNow"&gt;0.8%&lt;/span&gt;&lt;/div&gt;</w:t>
      </w:r>
    </w:p>
    <w:p w:rsidR="006377F2" w:rsidRDefault="006377F2" w:rsidP="006377F2">
      <w:r>
        <w:t xml:space="preserve">      &lt;/div&gt;</w:t>
      </w:r>
    </w:p>
    <w:p w:rsidR="006377F2" w:rsidRDefault="006377F2" w:rsidP="006377F2">
      <w:r>
        <w:t xml:space="preserve">      &lt;div class="kpi bg-white rounded-2xl p-4 shadow-sm border border-slate-200"&gt;</w:t>
      </w:r>
    </w:p>
    <w:p w:rsidR="006377F2" w:rsidRDefault="006377F2" w:rsidP="006377F2">
      <w:r>
        <w:t xml:space="preserve">        &lt;div class="text-xs uppercase tracking-wide text-slate-500"&gt;DSCR&lt;/div&gt;</w:t>
      </w:r>
    </w:p>
    <w:p w:rsidR="006377F2" w:rsidRDefault="006377F2" w:rsidP="006377F2">
      <w:r>
        <w:t xml:space="preserve">        &lt;div class="mt-1 text-2xl font-semibold"&gt;&lt;span id="dscrNow"&gt;2.6x&lt;/span&gt;&lt;/div&gt;</w:t>
      </w:r>
    </w:p>
    <w:p w:rsidR="006377F2" w:rsidRDefault="006377F2" w:rsidP="006377F2">
      <w:r>
        <w:t xml:space="preserve">      &lt;/div&gt;</w:t>
      </w:r>
    </w:p>
    <w:p w:rsidR="006377F2" w:rsidRDefault="006377F2" w:rsidP="006377F2">
      <w:r>
        <w:t xml:space="preserve">      &lt;div class="kpi bg-white rounded-2xl p-4 shadow-sm border border-slate-200"&gt;</w:t>
      </w:r>
    </w:p>
    <w:p w:rsidR="006377F2" w:rsidRDefault="006377F2" w:rsidP="006377F2">
      <w:r>
        <w:t xml:space="preserve">        &lt;div class="text-xs uppercase tracking-wide text-slate-500"&gt;Interest Coverage&lt;/div&gt;</w:t>
      </w:r>
    </w:p>
    <w:p w:rsidR="006377F2" w:rsidRDefault="006377F2" w:rsidP="006377F2">
      <w:r>
        <w:t xml:space="preserve">        &lt;div class="mt-1 text-2xl font-semibold"&gt;&lt;span id="icrNow"&gt;4.1x&lt;/span&gt;&lt;/div&gt;</w:t>
      </w:r>
    </w:p>
    <w:p w:rsidR="006377F2" w:rsidRDefault="006377F2" w:rsidP="006377F2">
      <w:r>
        <w:t xml:space="preserve">      &lt;/div&gt;</w:t>
      </w:r>
    </w:p>
    <w:p w:rsidR="006377F2" w:rsidRDefault="006377F2" w:rsidP="006377F2">
      <w:r>
        <w:t xml:space="preserve">      &lt;div class="kpi bg-white rounded-2xl p-4 shadow-sm border border-slate-200"&gt;</w:t>
      </w:r>
    </w:p>
    <w:p w:rsidR="006377F2" w:rsidRDefault="006377F2" w:rsidP="006377F2">
      <w:r>
        <w:t xml:space="preserve">        &lt;div class="text-xs uppercase tracking-wide text-slate-500"&gt;Net Leverage&lt;/div&gt;</w:t>
      </w:r>
    </w:p>
    <w:p w:rsidR="006377F2" w:rsidRDefault="006377F2" w:rsidP="006377F2">
      <w:r>
        <w:t xml:space="preserve">        &lt;div class="mt-1 text-2xl font-semibold"&gt;&lt;span id="levNow"&gt;2.8x&lt;/span&gt;&lt;/div&gt;</w:t>
      </w:r>
    </w:p>
    <w:p w:rsidR="006377F2" w:rsidRDefault="006377F2" w:rsidP="006377F2">
      <w:r>
        <w:lastRenderedPageBreak/>
        <w:t xml:space="preserve">      &lt;/div&gt;</w:t>
      </w:r>
    </w:p>
    <w:p w:rsidR="006377F2" w:rsidRDefault="006377F2" w:rsidP="006377F2">
      <w:r>
        <w:t xml:space="preserve">      &lt;div class="kpi bg-white rounded-2xl p-4 shadow-sm border border-slate-200"&gt;</w:t>
      </w:r>
    </w:p>
    <w:p w:rsidR="006377F2" w:rsidRDefault="006377F2" w:rsidP="006377F2">
      <w:r>
        <w:t xml:space="preserve">        &lt;div class="text-xs uppercase tracking-wide text-slate-500"&gt;Rating (heuristic)&lt;/div&gt;</w:t>
      </w:r>
    </w:p>
    <w:p w:rsidR="006377F2" w:rsidRDefault="006377F2" w:rsidP="006377F2">
      <w:r>
        <w:t xml:space="preserve">        &lt;div class="mt-1 text-2xl font-semibold"&gt;&lt;span id="ratingNow"&gt;BBB–&lt;/span&gt;&lt;/div&gt;</w:t>
      </w:r>
    </w:p>
    <w:p w:rsidR="006377F2" w:rsidRDefault="006377F2" w:rsidP="006377F2">
      <w:r>
        <w:t xml:space="preserve">      &lt;/div&gt;</w:t>
      </w:r>
    </w:p>
    <w:p w:rsidR="006377F2" w:rsidRDefault="006377F2" w:rsidP="006377F2">
      <w:r>
        <w:t xml:space="preserve">    &lt;/section&gt;</w:t>
      </w:r>
    </w:p>
    <w:p w:rsidR="006377F2" w:rsidRDefault="006377F2" w:rsidP="006377F2"/>
    <w:p w:rsidR="006377F2" w:rsidRDefault="006377F2" w:rsidP="006377F2">
      <w:r>
        <w:t xml:space="preserve">    &lt;!-- Layout: Controls left, Charts right --&gt;</w:t>
      </w:r>
    </w:p>
    <w:p w:rsidR="006377F2" w:rsidRDefault="006377F2" w:rsidP="006377F2">
      <w:r>
        <w:t xml:space="preserve">    &lt;section class="grid lg:grid-cols-12 gap-6"&gt;</w:t>
      </w:r>
    </w:p>
    <w:p w:rsidR="006377F2" w:rsidRDefault="006377F2" w:rsidP="006377F2">
      <w:r>
        <w:t xml:space="preserve">      &lt;div class="lg:col-span-5 space-y-6"&gt;</w:t>
      </w:r>
    </w:p>
    <w:p w:rsidR="006377F2" w:rsidRDefault="006377F2" w:rsidP="006377F2">
      <w:r>
        <w:t xml:space="preserve">        &lt;!-- Company setup --&gt;</w:t>
      </w:r>
    </w:p>
    <w:p w:rsidR="006377F2" w:rsidRDefault="006377F2" w:rsidP="006377F2">
      <w:r>
        <w:t xml:space="preserve">        &lt;div class="bg-white rounded-2xl border border-slate-200 shadow-sm"&gt;</w:t>
      </w:r>
    </w:p>
    <w:p w:rsidR="006377F2" w:rsidRDefault="006377F2" w:rsidP="006377F2">
      <w:r>
        <w:t xml:space="preserve">          &lt;div class=\"p-4 border-b border-slate-200 flex items-center justify-between\"&gt;</w:t>
      </w:r>
    </w:p>
    <w:p w:rsidR="006377F2" w:rsidRDefault="006377F2" w:rsidP="006377F2">
      <w:r>
        <w:t xml:space="preserve">            &lt;h2 class=\"text-lg font-semibold\"&gt;Company Setup&lt;\/h2&gt;</w:t>
      </w:r>
    </w:p>
    <w:p w:rsidR="006377F2" w:rsidRDefault="006377F2" w:rsidP="006377F2">
      <w:r>
        <w:t xml:space="preserve">            &lt;div class=\"flex items-center gap-2\"&gt;</w:t>
      </w:r>
    </w:p>
    <w:p w:rsidR="006377F2" w:rsidRDefault="006377F2" w:rsidP="006377F2">
      <w:r>
        <w:t xml:space="preserve">              &lt;label class=\"text-xs text-slate-600 hidden sm:block\"&gt;Sector&lt;\/label&gt;</w:t>
      </w:r>
    </w:p>
    <w:p w:rsidR="006377F2" w:rsidRDefault="006377F2" w:rsidP="006377F2">
      <w:r>
        <w:t xml:space="preserve">              &lt;select id=\"sectorSel\" class=\"text-xs px-2 py-1 rounded-lg border border-slate-200 bg-white\"&gt;</w:t>
      </w:r>
    </w:p>
    <w:p w:rsidR="006377F2" w:rsidRDefault="006377F2" w:rsidP="006377F2">
      <w:r>
        <w:t xml:space="preserve">                &lt;option value=\"generic\"&gt;Generic Industrial&lt;\/option&gt;</w:t>
      </w:r>
    </w:p>
    <w:p w:rsidR="006377F2" w:rsidRDefault="006377F2" w:rsidP="006377F2">
      <w:r>
        <w:t xml:space="preserve">                &lt;option value=\"packaging\"&gt;Packaging &amp; Labeling&lt;\/option&gt;</w:t>
      </w:r>
    </w:p>
    <w:p w:rsidR="006377F2" w:rsidRDefault="006377F2" w:rsidP="006377F2">
      <w:r>
        <w:t xml:space="preserve">                &lt;option value=\"ofs\"&gt;Oilfield Services&lt;\/option&gt;</w:t>
      </w:r>
    </w:p>
    <w:p w:rsidR="006377F2" w:rsidRDefault="006377F2" w:rsidP="006377F2">
      <w:r>
        <w:t xml:space="preserve">                &lt;option value=\"consumer\"&gt;Consumer Staples&lt;\/option&gt;</w:t>
      </w:r>
    </w:p>
    <w:p w:rsidR="006377F2" w:rsidRDefault="006377F2" w:rsidP="006377F2">
      <w:r>
        <w:t xml:space="preserve">                &lt;option value=\"re\"&gt;Real Estate (REIT-like)&lt;\/option&gt;</w:t>
      </w:r>
    </w:p>
    <w:p w:rsidR="006377F2" w:rsidRDefault="006377F2" w:rsidP="006377F2">
      <w:r>
        <w:t xml:space="preserve">              &lt;\/select&gt;</w:t>
      </w:r>
    </w:p>
    <w:p w:rsidR="006377F2" w:rsidRDefault="006377F2" w:rsidP="006377F2">
      <w:r>
        <w:t xml:space="preserve">              &lt;button id=\"btnDefaults\" class=\"text-xs px-2 py-1 rounded-lg bg-slate-100 border border-slate-200 hover:bg-slate-200\"&gt;Default&lt;\/button&gt;</w:t>
      </w:r>
    </w:p>
    <w:p w:rsidR="006377F2" w:rsidRDefault="006377F2" w:rsidP="006377F2">
      <w:r>
        <w:t xml:space="preserve">            &lt;\/div&gt;</w:t>
      </w:r>
    </w:p>
    <w:p w:rsidR="006377F2" w:rsidRDefault="006377F2" w:rsidP="006377F2">
      <w:r>
        <w:t xml:space="preserve">          &lt;\/div&gt;</w:t>
      </w:r>
    </w:p>
    <w:p w:rsidR="006377F2" w:rsidRDefault="006377F2" w:rsidP="006377F2">
      <w:r>
        <w:t xml:space="preserve">          &lt;div class="p-4 grid grid-cols-2 gap-3 text-sm"&gt;</w:t>
      </w:r>
    </w:p>
    <w:p w:rsidR="006377F2" w:rsidRDefault="006377F2" w:rsidP="006377F2">
      <w:r>
        <w:lastRenderedPageBreak/>
        <w:t xml:space="preserve">            &lt;label class="col-span-2"&gt;Starting Revenue (annual, $m)</w:t>
      </w:r>
    </w:p>
    <w:p w:rsidR="006377F2" w:rsidRDefault="006377F2" w:rsidP="006377F2">
      <w:r>
        <w:t xml:space="preserve">              &lt;input id="rev0" type="number" value="2000" step="10"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&lt;label&gt;EBITDA Margin (%)</w:t>
      </w:r>
    </w:p>
    <w:p w:rsidR="006377F2" w:rsidRDefault="006377F2" w:rsidP="006377F2">
      <w:r>
        <w:t xml:space="preserve">              &lt;input id="ebitdam" type="number" value="22" step="0.5"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&lt;label&gt;Capex (% of revenue)</w:t>
      </w:r>
    </w:p>
    <w:p w:rsidR="006377F2" w:rsidRDefault="006377F2" w:rsidP="006377F2">
      <w:r>
        <w:t xml:space="preserve">              &lt;input id="capexPct" type="number" value="4" step="0.5"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&lt;label&gt;ΔNWC (% of Δrevenue)</w:t>
      </w:r>
    </w:p>
    <w:p w:rsidR="006377F2" w:rsidRDefault="006377F2" w:rsidP="006377F2">
      <w:r>
        <w:t xml:space="preserve">              &lt;input id="nwcPct" type="number" value="8" step="0.5"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&lt;label&gt;Cash ($m)</w:t>
      </w:r>
    </w:p>
    <w:p w:rsidR="006377F2" w:rsidRDefault="006377F2" w:rsidP="006377F2">
      <w:r>
        <w:t xml:space="preserve">              &lt;input id="cash0" type="number" value="300" step="10"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&lt;label&gt;Total Debt ($m)</w:t>
      </w:r>
    </w:p>
    <w:p w:rsidR="006377F2" w:rsidRDefault="006377F2" w:rsidP="006377F2">
      <w:r>
        <w:t xml:space="preserve">              &lt;input id="debt0" type="number" value="2500" step="10"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&lt;label&gt;Fixed</w:t>
      </w:r>
      <w:r>
        <w:rPr>
          <w:rFonts w:ascii="Cambria Math" w:hAnsi="Cambria Math" w:cs="Cambria Math"/>
        </w:rPr>
        <w:t>‑</w:t>
      </w:r>
      <w:r>
        <w:t>rate debt (%)</w:t>
      </w:r>
    </w:p>
    <w:p w:rsidR="006377F2" w:rsidRDefault="006377F2" w:rsidP="006377F2">
      <w:r>
        <w:t xml:space="preserve">              &lt;input id="fixedPct" type="number" value="65" step="1"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&lt;label&gt;Fixed coupon (%)</w:t>
      </w:r>
    </w:p>
    <w:p w:rsidR="006377F2" w:rsidRDefault="006377F2" w:rsidP="006377F2">
      <w:r>
        <w:t xml:space="preserve">              &lt;input id="fixedCpn" type="number" value="5.0" step="0.1"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lastRenderedPageBreak/>
        <w:t xml:space="preserve">            &lt;label&gt;Float spread (bps over base)</w:t>
      </w:r>
    </w:p>
    <w:p w:rsidR="006377F2" w:rsidRDefault="006377F2" w:rsidP="006377F2">
      <w:r>
        <w:t xml:space="preserve">              &lt;input id="floatSpr" type="number" value="250" step="10"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&lt;label&gt;Tax rate (%)</w:t>
      </w:r>
    </w:p>
    <w:p w:rsidR="006377F2" w:rsidRDefault="006377F2" w:rsidP="006377F2">
      <w:r>
        <w:t xml:space="preserve">              &lt;input id="taxRate" type="number" value="24" step="1"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&lt;label&gt;Covenant: Max Net Leverage (x)</w:t>
      </w:r>
    </w:p>
    <w:p w:rsidR="006377F2" w:rsidRDefault="006377F2" w:rsidP="006377F2">
      <w:r>
        <w:t xml:space="preserve">              &lt;input id="covLev" type="number" value="3.5" step="0.1"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&lt;label&gt;Covenant: Min ICR (x)</w:t>
      </w:r>
    </w:p>
    <w:p w:rsidR="006377F2" w:rsidRDefault="006377F2" w:rsidP="006377F2">
      <w:r>
        <w:t xml:space="preserve">              &lt;input id="covICR" type="number" value="3.0" step="0.1"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 class="col-span-2"&gt;Maturity wall (% of total debt due each year)</w:t>
      </w:r>
    </w:p>
    <w:p w:rsidR="006377F2" w:rsidRDefault="006377F2" w:rsidP="006377F2">
      <w:r>
        <w:t xml:space="preserve">              &lt;div class="grid grid-cols-4 gap-2 mt-1"&gt;</w:t>
      </w:r>
    </w:p>
    <w:p w:rsidR="006377F2" w:rsidRDefault="006377F2" w:rsidP="006377F2">
      <w:r>
        <w:t xml:space="preserve">                &lt;input id="mat1" type="number" value="10" step="1" class="px-3 py-2 border rounded-xl" title="Due within Y1"/&gt;</w:t>
      </w:r>
    </w:p>
    <w:p w:rsidR="006377F2" w:rsidRDefault="006377F2" w:rsidP="006377F2">
      <w:r>
        <w:t xml:space="preserve">                &lt;input id="mat2" type="number" value="20" step="1" class="px-3 py-2 border rounded-xl" title="Due in Y2"/&gt;</w:t>
      </w:r>
    </w:p>
    <w:p w:rsidR="006377F2" w:rsidRDefault="006377F2" w:rsidP="006377F2">
      <w:r>
        <w:t xml:space="preserve">                &lt;input id="mat3" type="number" value="25" step="1" class="px-3 py-2 border rounded-xl" title="Due in Y3"/&gt;</w:t>
      </w:r>
    </w:p>
    <w:p w:rsidR="006377F2" w:rsidRDefault="006377F2" w:rsidP="006377F2">
      <w:r>
        <w:t xml:space="preserve">                &lt;input id="mat4" type="number" value="45" step="1" class="px-3 py-2 border rounded-xl" title="Due Y4+ (refi laddered)"/&gt;</w:t>
      </w:r>
    </w:p>
    <w:p w:rsidR="006377F2" w:rsidRDefault="006377F2" w:rsidP="006377F2">
      <w:r>
        <w:t xml:space="preserve">              &lt;/div&gt;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&lt;/div&gt;</w:t>
      </w:r>
    </w:p>
    <w:p w:rsidR="006377F2" w:rsidRDefault="006377F2" w:rsidP="006377F2">
      <w:r>
        <w:t xml:space="preserve">        &lt;/div&gt;</w:t>
      </w:r>
    </w:p>
    <w:p w:rsidR="006377F2" w:rsidRDefault="006377F2" w:rsidP="006377F2"/>
    <w:p w:rsidR="006377F2" w:rsidRDefault="006377F2" w:rsidP="006377F2">
      <w:r>
        <w:t xml:space="preserve">        &lt;!-- Macro &amp; Stress --&gt;</w:t>
      </w:r>
    </w:p>
    <w:p w:rsidR="006377F2" w:rsidRDefault="006377F2" w:rsidP="006377F2">
      <w:r>
        <w:lastRenderedPageBreak/>
        <w:t xml:space="preserve">        &lt;div class="bg-white rounded-2xl border border-slate-200 shadow-sm"&gt;</w:t>
      </w:r>
    </w:p>
    <w:p w:rsidR="006377F2" w:rsidRDefault="006377F2" w:rsidP="006377F2">
      <w:r>
        <w:t xml:space="preserve">          &lt;div class="p-4 border-b border-slate-200 flex items-center justify-between"&gt;</w:t>
      </w:r>
    </w:p>
    <w:p w:rsidR="006377F2" w:rsidRDefault="006377F2" w:rsidP="006377F2">
      <w:r>
        <w:t xml:space="preserve">            &lt;h2 class="text-lg font-semibold"&gt;Macro &amp; Stress&lt;/h2&gt;</w:t>
      </w:r>
    </w:p>
    <w:p w:rsidR="006377F2" w:rsidRDefault="006377F2" w:rsidP="006377F2">
      <w:r>
        <w:t xml:space="preserve">            &lt;div class="text-xs text-slate-500"&gt;Quarterly model (12Q horizon)&lt;/div&gt;</w:t>
      </w:r>
    </w:p>
    <w:p w:rsidR="006377F2" w:rsidRDefault="006377F2" w:rsidP="006377F2">
      <w:r>
        <w:t xml:space="preserve">          &lt;/div&gt;</w:t>
      </w:r>
    </w:p>
    <w:p w:rsidR="006377F2" w:rsidRDefault="006377F2" w:rsidP="006377F2">
      <w:r>
        <w:t xml:space="preserve">          &lt;div class=\"p-4 grid grid-cols-2 gap-3 text-sm\"&gt;</w:t>
      </w:r>
    </w:p>
    <w:p w:rsidR="006377F2" w:rsidRDefault="006377F2" w:rsidP="006377F2">
      <w:r>
        <w:t xml:space="preserve">            &lt;label&gt;Base GDP growth (q/q, %)</w:t>
      </w:r>
    </w:p>
    <w:p w:rsidR="006377F2" w:rsidRDefault="006377F2" w:rsidP="006377F2">
      <w:r>
        <w:t xml:space="preserve">              &lt;input id=\"gdpBase\" type=\"number\" value=\"0.6\" step=\"0.1\" class=\"mt-1 w-full px-3 py-2 border rounded-xl\" /&gt;</w:t>
      </w:r>
    </w:p>
    <w:p w:rsidR="006377F2" w:rsidRDefault="006377F2" w:rsidP="006377F2">
      <w:r>
        <w:t xml:space="preserve">            &lt;\/label&gt;</w:t>
      </w:r>
    </w:p>
    <w:p w:rsidR="006377F2" w:rsidRDefault="006377F2" w:rsidP="006377F2">
      <w:r>
        <w:t xml:space="preserve">            &lt;label&gt;Inflation (q/q, %)</w:t>
      </w:r>
    </w:p>
    <w:p w:rsidR="006377F2" w:rsidRDefault="006377F2" w:rsidP="006377F2">
      <w:r>
        <w:t xml:space="preserve">              &lt;input id=\"infl\" type=\"number\" value=\"0.6\" step=\"0.1\" class=\"mt-1 w-full px-3 py-2 border rounded-xl\" /&gt;</w:t>
      </w:r>
    </w:p>
    <w:p w:rsidR="006377F2" w:rsidRDefault="006377F2" w:rsidP="006377F2">
      <w:r>
        <w:t xml:space="preserve">            &lt;\/label&gt;</w:t>
      </w:r>
    </w:p>
    <w:p w:rsidR="006377F2" w:rsidRDefault="006377F2" w:rsidP="006377F2">
      <w:r>
        <w:t xml:space="preserve">            &lt;label&gt;Policy/base rate (%, annual)</w:t>
      </w:r>
    </w:p>
    <w:p w:rsidR="006377F2" w:rsidRDefault="006377F2" w:rsidP="006377F2">
      <w:r>
        <w:t xml:space="preserve">              &lt;input id=\"baseRate\" type=\"number\" value=\"4.5\" step=\"0.1\" class=\"mt-1 w-full px-3 py-2 border rounded-xl\" /&gt;</w:t>
      </w:r>
    </w:p>
    <w:p w:rsidR="006377F2" w:rsidRDefault="006377F2" w:rsidP="006377F2">
      <w:r>
        <w:t xml:space="preserve">            &lt;\/label&gt;</w:t>
      </w:r>
    </w:p>
    <w:p w:rsidR="006377F2" w:rsidRDefault="006377F2" w:rsidP="006377F2">
      <w:r>
        <w:t xml:space="preserve">            &lt;label&gt;Commodity shock (margin bps)</w:t>
      </w:r>
    </w:p>
    <w:p w:rsidR="006377F2" w:rsidRDefault="006377F2" w:rsidP="006377F2">
      <w:r>
        <w:t xml:space="preserve">              &lt;input id=\"commShock\" type=\"number\" value=\"0\" step=\"25\" class=\"mt-1 w-full px-3 py-2 border rounded-xl\" /&gt;</w:t>
      </w:r>
    </w:p>
    <w:p w:rsidR="006377F2" w:rsidRDefault="006377F2" w:rsidP="006377F2">
      <w:r>
        <w:t xml:space="preserve">            &lt;\/label&gt;</w:t>
      </w:r>
    </w:p>
    <w:p w:rsidR="006377F2" w:rsidRDefault="006377F2" w:rsidP="006377F2">
      <w:r>
        <w:t xml:space="preserve">            &lt;div class=\"col-span-2 flex flex-wrap gap-2 mt-1\"&gt;</w:t>
      </w:r>
    </w:p>
    <w:p w:rsidR="006377F2" w:rsidRDefault="006377F2" w:rsidP="006377F2">
      <w:r>
        <w:t xml:space="preserve">              &lt;button data-preset=\"soft\" class=\"preset px-3 py-2 rounded-xl bg-slate-100 border border-slate-200 hover:bg-slate-200\"&gt;Soft patch&lt;\/button&gt;</w:t>
      </w:r>
    </w:p>
    <w:p w:rsidR="006377F2" w:rsidRDefault="006377F2" w:rsidP="006377F2">
      <w:r>
        <w:t xml:space="preserve">              &lt;button data-preset=\"recession\" class=\"preset px-3 py-2 rounded-xl bg-amber-100 border border-amber-300 hover:bg-amber-200\"&gt;Mild recession&lt;\/button&gt;</w:t>
      </w:r>
    </w:p>
    <w:p w:rsidR="006377F2" w:rsidRDefault="006377F2" w:rsidP="006377F2">
      <w:r>
        <w:t xml:space="preserve">              &lt;button data-preset=\"rateshock\" class=\"preset px-3 py-2 rounded-xl bg-rose-100 border border-rose-300 hover:bg-rose-200\"&gt;Rate shock&lt;\/button&gt;</w:t>
      </w:r>
    </w:p>
    <w:p w:rsidR="006377F2" w:rsidRDefault="006377F2" w:rsidP="006377F2">
      <w:r>
        <w:t xml:space="preserve">              &lt;button data-preset=\"supply\" class=\"preset px-3 py-2 rounded-xl bg-emerald-100 border border-emerald-300 hover:bg-emerald-200\"&gt;Supply shock&lt;\/button&gt;</w:t>
      </w:r>
    </w:p>
    <w:p w:rsidR="006377F2" w:rsidRDefault="006377F2" w:rsidP="006377F2">
      <w:r>
        <w:lastRenderedPageBreak/>
        <w:t xml:space="preserve">              &lt;button data-preset=\"custom\" class=\"preset px-3 py-2 rounded-xl bg-indigo-100 border border-indigo-300 hover:bg-indigo-200\"&gt;Custom&lt;\/button&gt;</w:t>
      </w:r>
    </w:p>
    <w:p w:rsidR="006377F2" w:rsidRDefault="006377F2" w:rsidP="006377F2">
      <w:r>
        <w:t xml:space="preserve">              &lt;span class=\"text-xs text-slate-500 ml-auto\"&gt;Sector cycles auto-adjust with preset&lt;\/span&gt;</w:t>
      </w:r>
    </w:p>
    <w:p w:rsidR="006377F2" w:rsidRDefault="006377F2" w:rsidP="006377F2">
      <w:r>
        <w:t xml:space="preserve">            &lt;\/div&gt;</w:t>
      </w:r>
    </w:p>
    <w:p w:rsidR="006377F2" w:rsidRDefault="006377F2" w:rsidP="006377F2">
      <w:r>
        <w:t xml:space="preserve">          &lt;\/div&gt;</w:t>
      </w:r>
    </w:p>
    <w:p w:rsidR="006377F2" w:rsidRDefault="006377F2" w:rsidP="006377F2">
      <w:r>
        <w:t xml:space="preserve">        &lt;/div&gt;</w:t>
      </w:r>
    </w:p>
    <w:p w:rsidR="006377F2" w:rsidRDefault="006377F2" w:rsidP="006377F2"/>
    <w:p w:rsidR="006377F2" w:rsidRDefault="006377F2" w:rsidP="006377F2">
      <w:r>
        <w:t xml:space="preserve">        &lt;!-- Controls --&gt;</w:t>
      </w:r>
    </w:p>
    <w:p w:rsidR="006377F2" w:rsidRDefault="006377F2" w:rsidP="006377F2">
      <w:r>
        <w:t xml:space="preserve">        &lt;div class="bg-white rounded-2xl border border-slate-200 shadow-sm"&gt;</w:t>
      </w:r>
    </w:p>
    <w:p w:rsidR="006377F2" w:rsidRDefault="006377F2" w:rsidP="006377F2">
      <w:r>
        <w:t xml:space="preserve">          &lt;div class="p-4 border-b border-slate-200 flex items-center justify-between"&gt;</w:t>
      </w:r>
    </w:p>
    <w:p w:rsidR="006377F2" w:rsidRDefault="006377F2" w:rsidP="006377F2">
      <w:r>
        <w:t xml:space="preserve">            &lt;h2 class="text-lg font-semibold"&gt;Controls&lt;/h2&gt;</w:t>
      </w:r>
    </w:p>
    <w:p w:rsidR="006377F2" w:rsidRDefault="006377F2" w:rsidP="006377F2">
      <w:r>
        <w:t xml:space="preserve">            &lt;div class="text-xs text-slate-500"&gt;Policy &amp; management levers&lt;/div&gt;</w:t>
      </w:r>
    </w:p>
    <w:p w:rsidR="006377F2" w:rsidRDefault="006377F2" w:rsidP="006377F2">
      <w:r>
        <w:t xml:space="preserve">          &lt;/div&gt;</w:t>
      </w:r>
    </w:p>
    <w:p w:rsidR="006377F2" w:rsidRDefault="006377F2" w:rsidP="006377F2">
      <w:r>
        <w:t xml:space="preserve">          &lt;div class="p-4 grid grid-cols-2 gap-3 text-sm"&gt;</w:t>
      </w:r>
    </w:p>
    <w:p w:rsidR="006377F2" w:rsidRDefault="006377F2" w:rsidP="006377F2">
      <w:r>
        <w:t xml:space="preserve">            &lt;label&gt;Pricing power (bps to margin)</w:t>
      </w:r>
    </w:p>
    <w:p w:rsidR="006377F2" w:rsidRDefault="006377F2" w:rsidP="006377F2">
      <w:r>
        <w:t xml:space="preserve">              &lt;input id="pricingBps" type="number" value="25" step="25"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&lt;label&gt;Cost takeout (bps to margin)</w:t>
      </w:r>
    </w:p>
    <w:p w:rsidR="006377F2" w:rsidRDefault="006377F2" w:rsidP="006377F2">
      <w:r>
        <w:t xml:space="preserve">              &lt;input id="costOutBps" type="number" value="50" step="25"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&lt;label&gt;Capex flex (% of rev)</w:t>
      </w:r>
    </w:p>
    <w:p w:rsidR="006377F2" w:rsidRDefault="006377F2" w:rsidP="006377F2">
      <w:r>
        <w:t xml:space="preserve">              &lt;input id="capexFlex" type="number" value="-1" step="0.5"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&lt;label&gt;Buyback ($m, this qtr)</w:t>
      </w:r>
    </w:p>
    <w:p w:rsidR="006377F2" w:rsidRDefault="006377F2" w:rsidP="006377F2">
      <w:r>
        <w:t xml:space="preserve">              &lt;input id="buyback" type="number" value="0" step="10"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lastRenderedPageBreak/>
        <w:t xml:space="preserve">            &lt;label&gt;Dividend ($m, this qtr)</w:t>
      </w:r>
    </w:p>
    <w:p w:rsidR="006377F2" w:rsidRDefault="006377F2" w:rsidP="006377F2">
      <w:r>
        <w:t xml:space="preserve">              &lt;input id="dividend" type="number" value="30" step="5"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&lt;label&gt;Refi spread (bps over base)</w:t>
      </w:r>
    </w:p>
    <w:p w:rsidR="006377F2" w:rsidRDefault="006377F2" w:rsidP="006377F2">
      <w:r>
        <w:t xml:space="preserve">              &lt;input id="refiSpread" type="number" value="300" step="25"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&lt;label&gt;Revolver limit ($m)</w:t>
      </w:r>
    </w:p>
    <w:p w:rsidR="006377F2" w:rsidRDefault="006377F2" w:rsidP="006377F2">
      <w:r>
        <w:t xml:space="preserve">              &lt;input id="revolverLim" type="number" value="500" step="10"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  &lt;label&gt;Amortization (% qtr on total debt)</w:t>
      </w:r>
    </w:p>
    <w:p w:rsidR="006377F2" w:rsidRDefault="006377F2" w:rsidP="006377F2">
      <w:r>
        <w:t xml:space="preserve">              &lt;input id="amortPct" type="number" value="1.0" step="0.1" class="mt-1 w-full px-3 py-2 border rounded-xl" /&gt;</w:t>
      </w:r>
    </w:p>
    <w:p w:rsidR="006377F2" w:rsidRDefault="006377F2" w:rsidP="006377F2">
      <w:r>
        <w:t xml:space="preserve">            &lt;/label&gt;</w:t>
      </w:r>
    </w:p>
    <w:p w:rsidR="006377F2" w:rsidRDefault="006377F2" w:rsidP="006377F2">
      <w:r>
        <w:t xml:space="preserve">          &lt;/div&gt;</w:t>
      </w:r>
    </w:p>
    <w:p w:rsidR="006377F2" w:rsidRDefault="006377F2" w:rsidP="006377F2">
      <w:r>
        <w:t xml:space="preserve">          &lt;div class="p-4 flex flex-wrap gap-2"&gt;</w:t>
      </w:r>
    </w:p>
    <w:p w:rsidR="006377F2" w:rsidRDefault="006377F2" w:rsidP="006377F2">
      <w:r>
        <w:t xml:space="preserve">            &lt;button id="btnStep" class="px-4 py-2 rounded-xl bg-slate-900 text-white hover:bg-slate-800"&gt;Advance 1 Quarter&lt;/button&gt;</w:t>
      </w:r>
    </w:p>
    <w:p w:rsidR="006377F2" w:rsidRDefault="006377F2" w:rsidP="006377F2">
      <w:r>
        <w:t xml:space="preserve">            &lt;button id="btnAuto" class="px-4 py-2 rounded-xl bg-white border border-slate-300 hover:bg-slate-100"&gt;Autopilot (12Q)&lt;/button&gt;</w:t>
      </w:r>
    </w:p>
    <w:p w:rsidR="006377F2" w:rsidRDefault="006377F2" w:rsidP="006377F2">
      <w:r>
        <w:t xml:space="preserve">            &lt;button id="btnUndo" class="px-4 py-2 rounded-xl bg-white border border-slate-300 hover:bg-slate-100"&gt;Undo&lt;/button&gt;</w:t>
      </w:r>
    </w:p>
    <w:p w:rsidR="006377F2" w:rsidRDefault="006377F2" w:rsidP="006377F2">
      <w:r>
        <w:t xml:space="preserve">          &lt;/div&gt;</w:t>
      </w:r>
    </w:p>
    <w:p w:rsidR="006377F2" w:rsidRDefault="006377F2" w:rsidP="006377F2">
      <w:r>
        <w:t xml:space="preserve">        &lt;/div&gt;</w:t>
      </w:r>
    </w:p>
    <w:p w:rsidR="006377F2" w:rsidRDefault="006377F2" w:rsidP="006377F2"/>
    <w:p w:rsidR="006377F2" w:rsidRDefault="006377F2" w:rsidP="006377F2">
      <w:r>
        <w:t xml:space="preserve">        &lt;!-- Alerts --&gt;</w:t>
      </w:r>
    </w:p>
    <w:p w:rsidR="006377F2" w:rsidRDefault="006377F2" w:rsidP="006377F2">
      <w:r>
        <w:t xml:space="preserve">        &lt;div id="alerts" class="space-y-2"&gt;&lt;/div&gt;</w:t>
      </w:r>
    </w:p>
    <w:p w:rsidR="006377F2" w:rsidRDefault="006377F2" w:rsidP="006377F2">
      <w:r>
        <w:t xml:space="preserve">      &lt;/div&gt;</w:t>
      </w:r>
    </w:p>
    <w:p w:rsidR="006377F2" w:rsidRDefault="006377F2" w:rsidP="006377F2"/>
    <w:p w:rsidR="006377F2" w:rsidRDefault="006377F2" w:rsidP="006377F2">
      <w:r>
        <w:lastRenderedPageBreak/>
        <w:t xml:space="preserve">      &lt;!-- Charts &amp; Table --&gt;</w:t>
      </w:r>
    </w:p>
    <w:p w:rsidR="006377F2" w:rsidRDefault="006377F2" w:rsidP="006377F2">
      <w:r>
        <w:t xml:space="preserve">      &lt;div class="lg:col-span-7 space-y-6"&gt;</w:t>
      </w:r>
    </w:p>
    <w:p w:rsidR="006377F2" w:rsidRDefault="006377F2" w:rsidP="006377F2">
      <w:r>
        <w:t xml:space="preserve">        &lt;div class="bg-white rounded-2xl border border-slate-200 shadow-sm p-4"&gt;</w:t>
      </w:r>
    </w:p>
    <w:p w:rsidR="006377F2" w:rsidRDefault="006377F2" w:rsidP="006377F2">
      <w:r>
        <w:t xml:space="preserve">          &lt;h2 class="text-lg font-semibold mb-3"&gt;Key Metrics Over Time&lt;/h2&gt;</w:t>
      </w:r>
    </w:p>
    <w:p w:rsidR="006377F2" w:rsidRDefault="006377F2" w:rsidP="006377F2">
      <w:r>
        <w:t xml:space="preserve">          &lt;div class="grid md:grid-cols-2 gap-4"&gt;</w:t>
      </w:r>
    </w:p>
    <w:p w:rsidR="006377F2" w:rsidRDefault="006377F2" w:rsidP="006377F2">
      <w:r>
        <w:t xml:space="preserve">            &lt;canvas id="chartRevenue" height="160"&gt;&lt;/canvas&gt;</w:t>
      </w:r>
    </w:p>
    <w:p w:rsidR="006377F2" w:rsidRDefault="006377F2" w:rsidP="006377F2">
      <w:r>
        <w:t xml:space="preserve">            &lt;canvas id="chartLeverage" height="160"&gt;&lt;/canvas&gt;</w:t>
      </w:r>
    </w:p>
    <w:p w:rsidR="006377F2" w:rsidRDefault="006377F2" w:rsidP="006377F2">
      <w:r>
        <w:t xml:space="preserve">            &lt;canvas id="chartCashDebt" height="160"&gt;&lt;/canvas&gt;</w:t>
      </w:r>
    </w:p>
    <w:p w:rsidR="006377F2" w:rsidRDefault="006377F2" w:rsidP="006377F2">
      <w:r>
        <w:t xml:space="preserve">            &lt;canvas id="chartCoverage" height="160"&gt;&lt;/canvas&gt;</w:t>
      </w:r>
    </w:p>
    <w:p w:rsidR="006377F2" w:rsidRDefault="006377F2" w:rsidP="006377F2">
      <w:r>
        <w:t xml:space="preserve">          &lt;/div&gt;</w:t>
      </w:r>
    </w:p>
    <w:p w:rsidR="006377F2" w:rsidRDefault="006377F2" w:rsidP="006377F2">
      <w:r>
        <w:t xml:space="preserve">        &lt;/div&gt;</w:t>
      </w:r>
    </w:p>
    <w:p w:rsidR="006377F2" w:rsidRDefault="006377F2" w:rsidP="006377F2">
      <w:r>
        <w:t xml:space="preserve">        &lt;div class="bg-white rounded-2xl border border-slate-200 shadow-sm p-4 overflow-auto"&gt;</w:t>
      </w:r>
    </w:p>
    <w:p w:rsidR="006377F2" w:rsidRDefault="006377F2" w:rsidP="006377F2">
      <w:r>
        <w:t xml:space="preserve">          &lt;h2 class="text-lg font-semibold mb-3"&gt;Quarterly Detail&lt;/h2&gt;</w:t>
      </w:r>
    </w:p>
    <w:p w:rsidR="006377F2" w:rsidRDefault="006377F2" w:rsidP="006377F2">
      <w:r>
        <w:t xml:space="preserve">          &lt;table id="tbl" class="min-w-full text-sm"&gt;</w:t>
      </w:r>
    </w:p>
    <w:p w:rsidR="006377F2" w:rsidRDefault="006377F2" w:rsidP="006377F2">
      <w:r>
        <w:t xml:space="preserve">            &lt;thead class="text-left text-slate-600"&gt;</w:t>
      </w:r>
    </w:p>
    <w:p w:rsidR="006377F2" w:rsidRDefault="006377F2" w:rsidP="006377F2">
      <w:r>
        <w:t xml:space="preserve">              &lt;tr&gt;</w:t>
      </w:r>
    </w:p>
    <w:p w:rsidR="006377F2" w:rsidRDefault="006377F2" w:rsidP="006377F2">
      <w:r>
        <w:t xml:space="preserve">                &lt;th class="pr-4 py-2"&gt;Q&lt;/th&gt;</w:t>
      </w:r>
    </w:p>
    <w:p w:rsidR="006377F2" w:rsidRDefault="006377F2" w:rsidP="006377F2">
      <w:r>
        <w:t xml:space="preserve">                &lt;th class="pr-4 py-2"&gt;Revenue&lt;/th&gt;</w:t>
      </w:r>
    </w:p>
    <w:p w:rsidR="006377F2" w:rsidRDefault="006377F2" w:rsidP="006377F2">
      <w:r>
        <w:t xml:space="preserve">                &lt;th class="pr-4 py-2"&gt;EBITDA&lt;/th&gt;</w:t>
      </w:r>
    </w:p>
    <w:p w:rsidR="006377F2" w:rsidRDefault="006377F2" w:rsidP="006377F2">
      <w:r>
        <w:t xml:space="preserve">                &lt;th class="pr-4 py-2"&gt;Int Exp&lt;/th&gt;</w:t>
      </w:r>
    </w:p>
    <w:p w:rsidR="006377F2" w:rsidRDefault="006377F2" w:rsidP="006377F2">
      <w:r>
        <w:t xml:space="preserve">                &lt;th class="pr-4 py-2"&gt;FCF&lt;/th&gt;</w:t>
      </w:r>
    </w:p>
    <w:p w:rsidR="006377F2" w:rsidRDefault="006377F2" w:rsidP="006377F2">
      <w:r>
        <w:t xml:space="preserve">                &lt;th class="pr-4 py-2"&gt;Cash&lt;/th&gt;</w:t>
      </w:r>
    </w:p>
    <w:p w:rsidR="006377F2" w:rsidRDefault="006377F2" w:rsidP="006377F2">
      <w:r>
        <w:t xml:space="preserve">                &lt;th class="pr-4 py-2"&gt;Debt&lt;/th&gt;</w:t>
      </w:r>
    </w:p>
    <w:p w:rsidR="006377F2" w:rsidRDefault="006377F2" w:rsidP="006377F2">
      <w:r>
        <w:t xml:space="preserve">                &lt;th class="pr-4 py-2"&gt;Net Lev&lt;/th&gt;</w:t>
      </w:r>
    </w:p>
    <w:p w:rsidR="006377F2" w:rsidRDefault="006377F2" w:rsidP="006377F2">
      <w:r>
        <w:t xml:space="preserve">                &lt;th class="pr-4 py-2"&gt;ICR&lt;/th&gt;</w:t>
      </w:r>
    </w:p>
    <w:p w:rsidR="006377F2" w:rsidRDefault="006377F2" w:rsidP="006377F2">
      <w:r>
        <w:t xml:space="preserve">                &lt;th class="pr-4 py-2"&gt;DSCR&lt;/th&gt;</w:t>
      </w:r>
    </w:p>
    <w:p w:rsidR="006377F2" w:rsidRDefault="006377F2" w:rsidP="006377F2">
      <w:r>
        <w:t xml:space="preserve">                &lt;th class="pr-4 py-2"&gt;Flags&lt;/th&gt;</w:t>
      </w:r>
    </w:p>
    <w:p w:rsidR="006377F2" w:rsidRDefault="006377F2" w:rsidP="006377F2">
      <w:r>
        <w:t xml:space="preserve">              &lt;/tr&gt;</w:t>
      </w:r>
    </w:p>
    <w:p w:rsidR="006377F2" w:rsidRDefault="006377F2" w:rsidP="006377F2">
      <w:r>
        <w:t xml:space="preserve">            &lt;/thead&gt;</w:t>
      </w:r>
    </w:p>
    <w:p w:rsidR="006377F2" w:rsidRDefault="006377F2" w:rsidP="006377F2">
      <w:r>
        <w:lastRenderedPageBreak/>
        <w:t xml:space="preserve">            &lt;tbody id="tblBody" class="font-mono"&gt;&lt;/tbody&gt;</w:t>
      </w:r>
    </w:p>
    <w:p w:rsidR="006377F2" w:rsidRDefault="006377F2" w:rsidP="006377F2">
      <w:r>
        <w:t xml:space="preserve">          &lt;/table&gt;</w:t>
      </w:r>
    </w:p>
    <w:p w:rsidR="006377F2" w:rsidRDefault="006377F2" w:rsidP="006377F2">
      <w:r>
        <w:t xml:space="preserve">        &lt;/div&gt;</w:t>
      </w:r>
    </w:p>
    <w:p w:rsidR="006377F2" w:rsidRDefault="006377F2" w:rsidP="006377F2">
      <w:r>
        <w:t xml:space="preserve">      &lt;/div&gt;</w:t>
      </w:r>
    </w:p>
    <w:p w:rsidR="006377F2" w:rsidRDefault="006377F2" w:rsidP="006377F2">
      <w:r>
        <w:t xml:space="preserve">    &lt;/section&gt;</w:t>
      </w:r>
    </w:p>
    <w:p w:rsidR="006377F2" w:rsidRDefault="006377F2" w:rsidP="006377F2"/>
    <w:p w:rsidR="006377F2" w:rsidRDefault="006377F2" w:rsidP="006377F2">
      <w:r>
        <w:t xml:space="preserve">    &lt;!-- About --&gt;</w:t>
      </w:r>
    </w:p>
    <w:p w:rsidR="006377F2" w:rsidRDefault="006377F2" w:rsidP="006377F2">
      <w:r>
        <w:t xml:space="preserve">    &lt;section id="about" class="mt-10 bg-white rounded-2xl border border-slate-200 shadow-sm p-6"&gt;</w:t>
      </w:r>
    </w:p>
    <w:p w:rsidR="006377F2" w:rsidRDefault="006377F2" w:rsidP="006377F2">
      <w:r>
        <w:t xml:space="preserve">      &lt;h2 class="text-xl font-semibold mb-2"&gt;About This Simulator&lt;/h2&gt;</w:t>
      </w:r>
    </w:p>
    <w:p w:rsidR="006377F2" w:rsidRDefault="006377F2" w:rsidP="006377F2">
      <w:r>
        <w:t xml:space="preserve">      &lt;p class="text-sm text-slate-700 leading-relaxed"&gt;</w:t>
      </w:r>
    </w:p>
    <w:p w:rsidR="006377F2" w:rsidRDefault="006377F2" w:rsidP="006377F2">
      <w:r>
        <w:t xml:space="preserve">        This single</w:t>
      </w:r>
      <w:r>
        <w:rPr>
          <w:rFonts w:ascii="Cambria Math" w:hAnsi="Cambria Math" w:cs="Cambria Math"/>
        </w:rPr>
        <w:t>‑</w:t>
      </w:r>
      <w:r>
        <w:t>file web app models a simplified corporate credit over a 12</w:t>
      </w:r>
      <w:r>
        <w:rPr>
          <w:rFonts w:ascii="Cambria Math" w:hAnsi="Cambria Math" w:cs="Cambria Math"/>
        </w:rPr>
        <w:t>‑</w:t>
      </w:r>
      <w:r>
        <w:t xml:space="preserve">quarter horizon. It is designed for classroom demos and interview prep. </w:t>
      </w:r>
    </w:p>
    <w:p w:rsidR="006377F2" w:rsidRDefault="006377F2" w:rsidP="006377F2">
      <w:r>
        <w:t xml:space="preserve">        The engine estimates EBITDA, interest, cash flow, leverage, and coverage using tunable assumptions (fixed vs floating mix, spreads, maturities, pricing/cost actions). </w:t>
      </w:r>
    </w:p>
    <w:p w:rsidR="006377F2" w:rsidRDefault="006377F2" w:rsidP="006377F2">
      <w:r>
        <w:t xml:space="preserve">        It also flags covenant breaches and infers a notional rating from leverage &amp; coverage. Save and load runs via your browser’s localStorage.</w:t>
      </w:r>
    </w:p>
    <w:p w:rsidR="006377F2" w:rsidRDefault="006377F2" w:rsidP="006377F2">
      <w:r>
        <w:t xml:space="preserve">      &lt;/p&gt;</w:t>
      </w:r>
    </w:p>
    <w:p w:rsidR="006377F2" w:rsidRDefault="006377F2" w:rsidP="006377F2">
      <w:r>
        <w:t xml:space="preserve">      &lt;ul class=\"mt-3 text-sm list-disc pl-5 text-slate-700\"&gt;</w:t>
      </w:r>
    </w:p>
    <w:p w:rsidR="006377F2" w:rsidRDefault="006377F2" w:rsidP="006377F2">
      <w:r>
        <w:t xml:space="preserve">        &lt;li&gt;&lt;strong&gt;Heuristic PD &amp; Rating (updated):&lt;/strong&gt; Bands calibrated to stylized S&amp;P/Moody’s leverage/coverage grids and historical average default rates (educational approximations).&lt;\/li&gt;</w:t>
      </w:r>
    </w:p>
    <w:p w:rsidR="006377F2" w:rsidRDefault="006377F2" w:rsidP="006377F2">
      <w:r>
        <w:t xml:space="preserve">        &lt;li&gt;&lt;strong&gt;Sector presets:&lt;/strong&gt; Toggle baseline margins, capex intensity, working capital, debt mix, and cyclicality for Packaging, Oilfield Services, Consumer Staples, and REIT-like profiles.&lt;\/li&gt;</w:t>
      </w:r>
    </w:p>
    <w:p w:rsidR="006377F2" w:rsidRDefault="006377F2" w:rsidP="006377F2">
      <w:r>
        <w:t xml:space="preserve">        &lt;li&gt;&lt;strong&gt;Limitations:&lt;/strong&gt; Not a pricing tool; ignores FX, detailed working-capital seasonality, and idiosyncratic risks.&lt;\/li&gt;</w:t>
      </w:r>
    </w:p>
    <w:p w:rsidR="006377F2" w:rsidRDefault="006377F2" w:rsidP="006377F2">
      <w:r>
        <w:t xml:space="preserve">      &lt;\/ul&gt;</w:t>
      </w:r>
    </w:p>
    <w:p w:rsidR="006377F2" w:rsidRDefault="006377F2" w:rsidP="006377F2">
      <w:r>
        <w:t xml:space="preserve">      &lt;p class="mt-3 text-xs text-slate-500"&gt;MIT License. Built for quick GitHub Pages deployment—just drop this as &lt;code&gt;index.html&lt;/code&gt; into a repo and enable Pages.&lt;/p&gt;</w:t>
      </w:r>
    </w:p>
    <w:p w:rsidR="006377F2" w:rsidRDefault="006377F2" w:rsidP="006377F2">
      <w:r>
        <w:t xml:space="preserve">    &lt;/section&gt;</w:t>
      </w:r>
    </w:p>
    <w:p w:rsidR="006377F2" w:rsidRDefault="006377F2" w:rsidP="006377F2">
      <w:r>
        <w:t xml:space="preserve">  &lt;/main&gt;</w:t>
      </w:r>
    </w:p>
    <w:p w:rsidR="006377F2" w:rsidRDefault="006377F2" w:rsidP="006377F2"/>
    <w:p w:rsidR="006377F2" w:rsidRDefault="006377F2" w:rsidP="006377F2">
      <w:r>
        <w:t xml:space="preserve">  &lt;footer class="max-w-7xl mx-auto px-4 py-10 text-xs text-slate-500"&gt;</w:t>
      </w:r>
    </w:p>
    <w:p w:rsidR="006377F2" w:rsidRDefault="006377F2" w:rsidP="006377F2">
      <w:r>
        <w:lastRenderedPageBreak/>
        <w:t xml:space="preserve">    © &lt;span id="year"&gt;&lt;/span&gt; Credit Stress Simulator · Educational use only.</w:t>
      </w:r>
    </w:p>
    <w:p w:rsidR="006377F2" w:rsidRDefault="006377F2" w:rsidP="006377F2">
      <w:r>
        <w:t xml:space="preserve">  &lt;/footer&gt;</w:t>
      </w:r>
    </w:p>
    <w:p w:rsidR="006377F2" w:rsidRDefault="006377F2" w:rsidP="006377F2"/>
    <w:p w:rsidR="006377F2" w:rsidRDefault="006377F2" w:rsidP="006377F2">
      <w:r>
        <w:t xml:space="preserve">  &lt;script&gt;</w:t>
      </w:r>
    </w:p>
    <w:p w:rsidR="006377F2" w:rsidRDefault="006377F2" w:rsidP="006377F2">
      <w:r>
        <w:t xml:space="preserve">    // ---------- Utilities ----------</w:t>
      </w:r>
    </w:p>
    <w:p w:rsidR="006377F2" w:rsidRDefault="006377F2" w:rsidP="006377F2">
      <w:r>
        <w:t xml:space="preserve">    const sectorPresets = {</w:t>
      </w:r>
    </w:p>
    <w:p w:rsidR="006377F2" w:rsidRDefault="006377F2" w:rsidP="006377F2">
      <w:r>
        <w:t xml:space="preserve">      generic:{ ebitdam:22, capexPct:4, nwcPct:8, fixedPct:65, fixedCpn:5.0, floatSpr:250, gdpAdj:0, margAdj:0 },</w:t>
      </w:r>
    </w:p>
    <w:p w:rsidR="006377F2" w:rsidRDefault="006377F2" w:rsidP="006377F2">
      <w:r>
        <w:t xml:space="preserve">      packaging:{ ebitdam:18, capexPct:6, nwcPct:10, fixedPct:70, fixedCpn:5.0, floatSpr:225, gdpAdj: -0.1, margAdj: -0.001 },</w:t>
      </w:r>
    </w:p>
    <w:p w:rsidR="006377F2" w:rsidRDefault="006377F2" w:rsidP="006377F2">
      <w:r>
        <w:t xml:space="preserve">      ofs:{ ebitdam:20, capexPct:5, nwcPct:12, fixedPct:55, fixedCpn:6.0, floatSpr:350, gdpAdj: 0.3, margAdj: -0.003 },</w:t>
      </w:r>
    </w:p>
    <w:p w:rsidR="006377F2" w:rsidRDefault="006377F2" w:rsidP="006377F2">
      <w:r>
        <w:t xml:space="preserve">      consumer:{ ebitdam:24, capexPct:3, nwcPct:6, fixedPct:75, fixedCpn:4.8, floatSpr:200, gdpAdj: -0.05, margAdj: 0.001 },</w:t>
      </w:r>
    </w:p>
    <w:p w:rsidR="006377F2" w:rsidRDefault="006377F2" w:rsidP="006377F2">
      <w:r>
        <w:t xml:space="preserve">      re:{ ebitdam:55, capexPct:2, nwcPct:2, fixedPct:80, fixedCpn:5.2, floatSpr:200, gdpAdj: -0.2, margAdj: 0 },</w:t>
      </w:r>
    </w:p>
    <w:p w:rsidR="006377F2" w:rsidRDefault="006377F2" w:rsidP="006377F2">
      <w:r>
        <w:t xml:space="preserve">    };</w:t>
      </w:r>
    </w:p>
    <w:p w:rsidR="006377F2" w:rsidRDefault="006377F2" w:rsidP="006377F2"/>
    <w:p w:rsidR="006377F2" w:rsidRDefault="006377F2" w:rsidP="006377F2">
      <w:r>
        <w:t xml:space="preserve">    function applySector(key){</w:t>
      </w:r>
    </w:p>
    <w:p w:rsidR="006377F2" w:rsidRDefault="006377F2" w:rsidP="006377F2">
      <w:r>
        <w:t xml:space="preserve">      const s = sectorPresets[key] || sectorPresets.generic;</w:t>
      </w:r>
    </w:p>
    <w:p w:rsidR="006377F2" w:rsidRDefault="006377F2" w:rsidP="006377F2">
      <w:r>
        <w:t xml:space="preserve">      $('ebitdam').value = s.ebitdam;</w:t>
      </w:r>
    </w:p>
    <w:p w:rsidR="006377F2" w:rsidRDefault="006377F2" w:rsidP="006377F2">
      <w:r>
        <w:t xml:space="preserve">      $('capexPct').value = s.capexPct;</w:t>
      </w:r>
    </w:p>
    <w:p w:rsidR="006377F2" w:rsidRDefault="006377F2" w:rsidP="006377F2">
      <w:r>
        <w:t xml:space="preserve">      $('nwcPct').value = s.nwcPct;</w:t>
      </w:r>
    </w:p>
    <w:p w:rsidR="006377F2" w:rsidRDefault="006377F2" w:rsidP="006377F2">
      <w:r>
        <w:t xml:space="preserve">      $('fixedPct').value = s.fixedPct;</w:t>
      </w:r>
    </w:p>
    <w:p w:rsidR="006377F2" w:rsidRDefault="006377F2" w:rsidP="006377F2">
      <w:r>
        <w:t xml:space="preserve">      $('fixedCpn').value = s.fixedCpn;</w:t>
      </w:r>
    </w:p>
    <w:p w:rsidR="006377F2" w:rsidRDefault="006377F2" w:rsidP="006377F2">
      <w:r>
        <w:t xml:space="preserve">      $('floatSpr').value = s.floatSpr;</w:t>
      </w:r>
    </w:p>
    <w:p w:rsidR="006377F2" w:rsidRDefault="006377F2" w:rsidP="006377F2">
      <w:r>
        <w:t xml:space="preserve">      state.macro = state.macro || {};</w:t>
      </w:r>
    </w:p>
    <w:p w:rsidR="006377F2" w:rsidRDefault="006377F2" w:rsidP="006377F2">
      <w:r>
        <w:t xml:space="preserve">      state.macro.sector = key;</w:t>
      </w:r>
    </w:p>
    <w:p w:rsidR="006377F2" w:rsidRDefault="006377F2" w:rsidP="006377F2">
      <w:r>
        <w:t xml:space="preserve">      state.macro.gdpAdj = s.gdpAdj/100;</w:t>
      </w:r>
    </w:p>
    <w:p w:rsidR="006377F2" w:rsidRDefault="006377F2" w:rsidP="006377F2">
      <w:r>
        <w:t xml:space="preserve">      state.macro.margAdj = s.margAdj;</w:t>
      </w:r>
    </w:p>
    <w:p w:rsidR="006377F2" w:rsidRDefault="006377F2" w:rsidP="006377F2">
      <w:r>
        <w:lastRenderedPageBreak/>
        <w:t xml:space="preserve">    }</w:t>
      </w:r>
    </w:p>
    <w:p w:rsidR="006377F2" w:rsidRDefault="006377F2" w:rsidP="006377F2"/>
    <w:p w:rsidR="006377F2" w:rsidRDefault="006377F2" w:rsidP="006377F2"/>
    <w:p w:rsidR="006377F2" w:rsidRDefault="006377F2" w:rsidP="006377F2">
      <w:r>
        <w:t xml:space="preserve">    const fmt = (n) =&gt; n.toLocaleString(undefined, { maximumFractionDigits: 1 });</w:t>
      </w:r>
    </w:p>
    <w:p w:rsidR="006377F2" w:rsidRDefault="006377F2" w:rsidP="006377F2">
      <w:r>
        <w:t xml:space="preserve">    const $ = (id) =&gt; document.getElementById(id);</w:t>
      </w:r>
    </w:p>
    <w:p w:rsidR="006377F2" w:rsidRDefault="006377F2" w:rsidP="006377F2">
      <w:r>
        <w:t xml:space="preserve">    const toNum = (id) =&gt; parseFloat($(id).value || 0);</w:t>
      </w:r>
    </w:p>
    <w:p w:rsidR="006377F2" w:rsidRDefault="006377F2" w:rsidP="006377F2"/>
    <w:p w:rsidR="006377F2" w:rsidRDefault="006377F2" w:rsidP="006377F2">
      <w:r>
        <w:t xml:space="preserve">    const state = {</w:t>
      </w:r>
    </w:p>
    <w:p w:rsidR="006377F2" w:rsidRDefault="006377F2" w:rsidP="006377F2">
      <w:r>
        <w:t xml:space="preserve">      qNow: 0,</w:t>
      </w:r>
    </w:p>
    <w:p w:rsidR="006377F2" w:rsidRDefault="006377F2" w:rsidP="006377F2">
      <w:r>
        <w:t xml:space="preserve">      qMax: 12,</w:t>
      </w:r>
    </w:p>
    <w:p w:rsidR="006377F2" w:rsidRDefault="006377F2" w:rsidP="006377F2">
      <w:r>
        <w:t xml:space="preserve">      hist: [], // keep snapshots for Undo</w:t>
      </w:r>
    </w:p>
    <w:p w:rsidR="006377F2" w:rsidRDefault="006377F2" w:rsidP="006377F2">
      <w:r>
        <w:t xml:space="preserve">      series: {</w:t>
      </w:r>
    </w:p>
    <w:p w:rsidR="006377F2" w:rsidRDefault="006377F2" w:rsidP="006377F2">
      <w:r>
        <w:t xml:space="preserve">        labels: [],</w:t>
      </w:r>
    </w:p>
    <w:p w:rsidR="006377F2" w:rsidRDefault="006377F2" w:rsidP="006377F2">
      <w:r>
        <w:t xml:space="preserve">        revenue: [],</w:t>
      </w:r>
    </w:p>
    <w:p w:rsidR="006377F2" w:rsidRDefault="006377F2" w:rsidP="006377F2">
      <w:r>
        <w:t xml:space="preserve">        ebitda: [],</w:t>
      </w:r>
    </w:p>
    <w:p w:rsidR="006377F2" w:rsidRDefault="006377F2" w:rsidP="006377F2">
      <w:r>
        <w:t xml:space="preserve">        interest: [],</w:t>
      </w:r>
    </w:p>
    <w:p w:rsidR="006377F2" w:rsidRDefault="006377F2" w:rsidP="006377F2">
      <w:r>
        <w:t xml:space="preserve">        fcf: [],</w:t>
      </w:r>
    </w:p>
    <w:p w:rsidR="006377F2" w:rsidRDefault="006377F2" w:rsidP="006377F2">
      <w:r>
        <w:t xml:space="preserve">        cash: [],</w:t>
      </w:r>
    </w:p>
    <w:p w:rsidR="006377F2" w:rsidRDefault="006377F2" w:rsidP="006377F2">
      <w:r>
        <w:t xml:space="preserve">        debt: [],</w:t>
      </w:r>
    </w:p>
    <w:p w:rsidR="006377F2" w:rsidRDefault="006377F2" w:rsidP="006377F2">
      <w:r>
        <w:t xml:space="preserve">        netLev: [],</w:t>
      </w:r>
    </w:p>
    <w:p w:rsidR="006377F2" w:rsidRDefault="006377F2" w:rsidP="006377F2">
      <w:r>
        <w:t xml:space="preserve">        icr: [],</w:t>
      </w:r>
    </w:p>
    <w:p w:rsidR="006377F2" w:rsidRDefault="006377F2" w:rsidP="006377F2">
      <w:r>
        <w:t xml:space="preserve">        dscr: [],</w:t>
      </w:r>
    </w:p>
    <w:p w:rsidR="006377F2" w:rsidRDefault="006377F2" w:rsidP="006377F2">
      <w:r>
        <w:t xml:space="preserve">      },</w:t>
      </w:r>
    </w:p>
    <w:p w:rsidR="006377F2" w:rsidRDefault="006377F2" w:rsidP="006377F2">
      <w:r>
        <w:t xml:space="preserve">      company: {},</w:t>
      </w:r>
    </w:p>
    <w:p w:rsidR="006377F2" w:rsidRDefault="006377F2" w:rsidP="006377F2">
      <w:r>
        <w:t xml:space="preserve">      macro: {},</w:t>
      </w:r>
    </w:p>
    <w:p w:rsidR="006377F2" w:rsidRDefault="006377F2" w:rsidP="006377F2">
      <w:r>
        <w:t xml:space="preserve">      controls: {},</w:t>
      </w:r>
    </w:p>
    <w:p w:rsidR="006377F2" w:rsidRDefault="006377F2" w:rsidP="006377F2">
      <w:r>
        <w:t xml:space="preserve">      flags: [],</w:t>
      </w:r>
    </w:p>
    <w:p w:rsidR="006377F2" w:rsidRDefault="006377F2" w:rsidP="006377F2">
      <w:r>
        <w:t xml:space="preserve">    };</w:t>
      </w:r>
    </w:p>
    <w:p w:rsidR="006377F2" w:rsidRDefault="006377F2" w:rsidP="006377F2"/>
    <w:p w:rsidR="006377F2" w:rsidRDefault="006377F2" w:rsidP="006377F2">
      <w:r>
        <w:lastRenderedPageBreak/>
        <w:t xml:space="preserve">    function readInputs() {</w:t>
      </w:r>
    </w:p>
    <w:p w:rsidR="006377F2" w:rsidRDefault="006377F2" w:rsidP="006377F2">
      <w:r>
        <w:t xml:space="preserve">      state.company = {</w:t>
      </w:r>
    </w:p>
    <w:p w:rsidR="006377F2" w:rsidRDefault="006377F2" w:rsidP="006377F2">
      <w:r>
        <w:t xml:space="preserve">        revAnn: toNum('rev0'),</w:t>
      </w:r>
    </w:p>
    <w:p w:rsidR="006377F2" w:rsidRDefault="006377F2" w:rsidP="006377F2">
      <w:r>
        <w:t xml:space="preserve">        ebitdam: toNum('ebitdam'),</w:t>
      </w:r>
    </w:p>
    <w:p w:rsidR="006377F2" w:rsidRDefault="006377F2" w:rsidP="006377F2">
      <w:r>
        <w:t xml:space="preserve">        capexPct: toNum('capexPct'),</w:t>
      </w:r>
    </w:p>
    <w:p w:rsidR="006377F2" w:rsidRDefault="006377F2" w:rsidP="006377F2">
      <w:r>
        <w:t xml:space="preserve">        nwcPct: toNum('nwcPct'),</w:t>
      </w:r>
    </w:p>
    <w:p w:rsidR="006377F2" w:rsidRDefault="006377F2" w:rsidP="006377F2">
      <w:r>
        <w:t xml:space="preserve">        cash: toNum('cash0'),</w:t>
      </w:r>
    </w:p>
    <w:p w:rsidR="006377F2" w:rsidRDefault="006377F2" w:rsidP="006377F2">
      <w:r>
        <w:t xml:space="preserve">        debt: toNum('debt0'),</w:t>
      </w:r>
    </w:p>
    <w:p w:rsidR="006377F2" w:rsidRDefault="006377F2" w:rsidP="006377F2">
      <w:r>
        <w:t xml:space="preserve">        fixedPct: toNum('fixedPct') / 100,</w:t>
      </w:r>
    </w:p>
    <w:p w:rsidR="006377F2" w:rsidRDefault="006377F2" w:rsidP="006377F2">
      <w:r>
        <w:t xml:space="preserve">        fixedCpn: toNum('fixedCpn') / 100,</w:t>
      </w:r>
    </w:p>
    <w:p w:rsidR="006377F2" w:rsidRDefault="006377F2" w:rsidP="006377F2">
      <w:r>
        <w:t xml:space="preserve">        floatSpr: toNum('floatSpr') / 10000, // bps -&gt; decimal</w:t>
      </w:r>
    </w:p>
    <w:p w:rsidR="006377F2" w:rsidRDefault="006377F2" w:rsidP="006377F2">
      <w:r>
        <w:t xml:space="preserve">        taxRate: toNum('taxRate') / 100,</w:t>
      </w:r>
    </w:p>
    <w:p w:rsidR="006377F2" w:rsidRDefault="006377F2" w:rsidP="006377F2">
      <w:r>
        <w:t xml:space="preserve">        covLev: toNum('covLev'),</w:t>
      </w:r>
    </w:p>
    <w:p w:rsidR="006377F2" w:rsidRDefault="006377F2" w:rsidP="006377F2">
      <w:r>
        <w:t xml:space="preserve">        covICR: toNum('covICR'),</w:t>
      </w:r>
    </w:p>
    <w:p w:rsidR="006377F2" w:rsidRDefault="006377F2" w:rsidP="006377F2">
      <w:r>
        <w:t xml:space="preserve">        mat: [toNum('mat1'), toNum('mat2'), toNum('mat3'), toNum('mat4')],</w:t>
      </w:r>
    </w:p>
    <w:p w:rsidR="006377F2" w:rsidRDefault="006377F2" w:rsidP="006377F2">
      <w:r>
        <w:t xml:space="preserve">      };</w:t>
      </w:r>
    </w:p>
    <w:p w:rsidR="006377F2" w:rsidRDefault="006377F2" w:rsidP="006377F2">
      <w:r>
        <w:t xml:space="preserve">      // Normalize maturity buckets to 100%</w:t>
      </w:r>
    </w:p>
    <w:p w:rsidR="006377F2" w:rsidRDefault="006377F2" w:rsidP="006377F2">
      <w:r>
        <w:t xml:space="preserve">      const s = state.company.mat.reduce((a,b)=&gt;a+b,0);</w:t>
      </w:r>
    </w:p>
    <w:p w:rsidR="006377F2" w:rsidRDefault="006377F2" w:rsidP="006377F2">
      <w:r>
        <w:t xml:space="preserve">      state.company.mat = state.company.mat.map(x=&gt;x/s);</w:t>
      </w:r>
    </w:p>
    <w:p w:rsidR="006377F2" w:rsidRDefault="006377F2" w:rsidP="006377F2"/>
    <w:p w:rsidR="006377F2" w:rsidRDefault="006377F2" w:rsidP="006377F2">
      <w:r>
        <w:t xml:space="preserve">      state.macro = {</w:t>
      </w:r>
    </w:p>
    <w:p w:rsidR="006377F2" w:rsidRDefault="006377F2" w:rsidP="006377F2">
      <w:r>
        <w:t xml:space="preserve">        gdpBase: toNum('gdpBase')/100, // q/q</w:t>
      </w:r>
    </w:p>
    <w:p w:rsidR="006377F2" w:rsidRDefault="006377F2" w:rsidP="006377F2">
      <w:r>
        <w:t xml:space="preserve">        infl: toNum('infl')/100,</w:t>
      </w:r>
    </w:p>
    <w:p w:rsidR="006377F2" w:rsidRDefault="006377F2" w:rsidP="006377F2">
      <w:r>
        <w:t xml:space="preserve">        baseRate: toNum('baseRate')/100,</w:t>
      </w:r>
    </w:p>
    <w:p w:rsidR="006377F2" w:rsidRDefault="006377F2" w:rsidP="006377F2">
      <w:r>
        <w:t xml:space="preserve">        commShock: toNum('commShock')/10000, // bps</w:t>
      </w:r>
    </w:p>
    <w:p w:rsidR="006377F2" w:rsidRDefault="006377F2" w:rsidP="006377F2">
      <w:r>
        <w:t xml:space="preserve">        preset: currentPreset,</w:t>
      </w:r>
    </w:p>
    <w:p w:rsidR="006377F2" w:rsidRDefault="006377F2" w:rsidP="006377F2">
      <w:r>
        <w:t xml:space="preserve">      };</w:t>
      </w:r>
    </w:p>
    <w:p w:rsidR="006377F2" w:rsidRDefault="006377F2" w:rsidP="006377F2">
      <w:r>
        <w:t xml:space="preserve">      state.controls = {</w:t>
      </w:r>
    </w:p>
    <w:p w:rsidR="006377F2" w:rsidRDefault="006377F2" w:rsidP="006377F2">
      <w:r>
        <w:t xml:space="preserve">        pricingBps: toNum('pricingBps')/10000,</w:t>
      </w:r>
    </w:p>
    <w:p w:rsidR="006377F2" w:rsidRDefault="006377F2" w:rsidP="006377F2">
      <w:r>
        <w:lastRenderedPageBreak/>
        <w:t xml:space="preserve">        costOutBps: toNum('costOutBps')/10000,</w:t>
      </w:r>
    </w:p>
    <w:p w:rsidR="006377F2" w:rsidRDefault="006377F2" w:rsidP="006377F2">
      <w:r>
        <w:t xml:space="preserve">        capexFlex: toNum('capexFlex')/100,</w:t>
      </w:r>
    </w:p>
    <w:p w:rsidR="006377F2" w:rsidRDefault="006377F2" w:rsidP="006377F2">
      <w:r>
        <w:t xml:space="preserve">        buyback: toNum('buyback'),</w:t>
      </w:r>
    </w:p>
    <w:p w:rsidR="006377F2" w:rsidRDefault="006377F2" w:rsidP="006377F2">
      <w:r>
        <w:t xml:space="preserve">        dividend: toNum('dividend'),</w:t>
      </w:r>
    </w:p>
    <w:p w:rsidR="006377F2" w:rsidRDefault="006377F2" w:rsidP="006377F2">
      <w:r>
        <w:t xml:space="preserve">        refiSpread: toNum('refiSpread')/10000,</w:t>
      </w:r>
    </w:p>
    <w:p w:rsidR="006377F2" w:rsidRDefault="006377F2" w:rsidP="006377F2">
      <w:r>
        <w:t xml:space="preserve">        revolverLim: toNum('revolverLim'),</w:t>
      </w:r>
    </w:p>
    <w:p w:rsidR="006377F2" w:rsidRDefault="006377F2" w:rsidP="006377F2">
      <w:r>
        <w:t xml:space="preserve">        amortPct: toNum('amortPct')/100,</w:t>
      </w:r>
    </w:p>
    <w:p w:rsidR="006377F2" w:rsidRDefault="006377F2" w:rsidP="006377F2">
      <w:r>
        <w:t xml:space="preserve">      };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resetState() {</w:t>
      </w:r>
    </w:p>
    <w:p w:rsidR="006377F2" w:rsidRDefault="006377F2" w:rsidP="006377F2">
      <w:r>
        <w:t xml:space="preserve">      state.qNow = 0;</w:t>
      </w:r>
    </w:p>
    <w:p w:rsidR="006377F2" w:rsidRDefault="006377F2" w:rsidP="006377F2">
      <w:r>
        <w:t xml:space="preserve">      state.flags = [];</w:t>
      </w:r>
    </w:p>
    <w:p w:rsidR="006377F2" w:rsidRDefault="006377F2" w:rsidP="006377F2">
      <w:r>
        <w:t xml:space="preserve">      for (const k in state.series) state.series[k] = [];</w:t>
      </w:r>
    </w:p>
    <w:p w:rsidR="006377F2" w:rsidRDefault="006377F2" w:rsidP="006377F2">
      <w:r>
        <w:t xml:space="preserve">      state.series.labels = [];</w:t>
      </w:r>
    </w:p>
    <w:p w:rsidR="006377F2" w:rsidRDefault="006377F2" w:rsidP="006377F2">
      <w:r>
        <w:t xml:space="preserve">      renderKPIs({pd:0.008, dscr:2.6, icr:4.1, lev:2.8, rating:'BBB–'});</w:t>
      </w:r>
    </w:p>
    <w:p w:rsidR="006377F2" w:rsidRDefault="006377F2" w:rsidP="006377F2">
      <w:r>
        <w:t xml:space="preserve">      $('tblBody').innerHTML='';</w:t>
      </w:r>
    </w:p>
    <w:p w:rsidR="006377F2" w:rsidRDefault="006377F2" w:rsidP="006377F2">
      <w:r>
        <w:t xml:space="preserve">      chartsInit();</w:t>
      </w:r>
    </w:p>
    <w:p w:rsidR="006377F2" w:rsidRDefault="006377F2" w:rsidP="006377F2">
      <w:r>
        <w:t xml:space="preserve">      pushSnapshot();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pushSnapshot() {</w:t>
      </w:r>
    </w:p>
    <w:p w:rsidR="006377F2" w:rsidRDefault="006377F2" w:rsidP="006377F2">
      <w:r>
        <w:t xml:space="preserve">      state.hist.push(JSON.stringify({</w:t>
      </w:r>
    </w:p>
    <w:p w:rsidR="006377F2" w:rsidRDefault="006377F2" w:rsidP="006377F2">
      <w:r>
        <w:t xml:space="preserve">        qNow: state.qNow,</w:t>
      </w:r>
    </w:p>
    <w:p w:rsidR="006377F2" w:rsidRDefault="006377F2" w:rsidP="006377F2">
      <w:r>
        <w:t xml:space="preserve">        series: state.series,</w:t>
      </w:r>
    </w:p>
    <w:p w:rsidR="006377F2" w:rsidRDefault="006377F2" w:rsidP="006377F2">
      <w:r>
        <w:t xml:space="preserve">        company: state.company,</w:t>
      </w:r>
    </w:p>
    <w:p w:rsidR="006377F2" w:rsidRDefault="006377F2" w:rsidP="006377F2">
      <w:r>
        <w:t xml:space="preserve">        macro: state.macro,</w:t>
      </w:r>
    </w:p>
    <w:p w:rsidR="006377F2" w:rsidRDefault="006377F2" w:rsidP="006377F2">
      <w:r>
        <w:t xml:space="preserve">        controls: state.controls,</w:t>
      </w:r>
    </w:p>
    <w:p w:rsidR="006377F2" w:rsidRDefault="006377F2" w:rsidP="006377F2">
      <w:r>
        <w:t xml:space="preserve">        flags: state.flags,</w:t>
      </w:r>
    </w:p>
    <w:p w:rsidR="006377F2" w:rsidRDefault="006377F2" w:rsidP="006377F2">
      <w:r>
        <w:lastRenderedPageBreak/>
        <w:t xml:space="preserve">      }));</w:t>
      </w:r>
    </w:p>
    <w:p w:rsidR="006377F2" w:rsidRDefault="006377F2" w:rsidP="006377F2">
      <w:r>
        <w:t xml:space="preserve">      if (state.hist.length &gt; 50) state.hist.shift();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undo() {</w:t>
      </w:r>
    </w:p>
    <w:p w:rsidR="006377F2" w:rsidRDefault="006377F2" w:rsidP="006377F2">
      <w:r>
        <w:t xml:space="preserve">      if (state.hist.length &lt; 2) return;</w:t>
      </w:r>
    </w:p>
    <w:p w:rsidR="006377F2" w:rsidRDefault="006377F2" w:rsidP="006377F2">
      <w:r>
        <w:t xml:space="preserve">      state.hist.pop();</w:t>
      </w:r>
    </w:p>
    <w:p w:rsidR="006377F2" w:rsidRDefault="006377F2" w:rsidP="006377F2">
      <w:r>
        <w:t xml:space="preserve">      const last = JSON.parse(state.hist[state.hist.length-1]);</w:t>
      </w:r>
    </w:p>
    <w:p w:rsidR="006377F2" w:rsidRDefault="006377F2" w:rsidP="006377F2">
      <w:r>
        <w:t xml:space="preserve">      Object.assign(state, last);</w:t>
      </w:r>
    </w:p>
    <w:p w:rsidR="006377F2" w:rsidRDefault="006377F2" w:rsidP="006377F2">
      <w:r>
        <w:t xml:space="preserve">      repaintAll();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ratingFrom(lev, icr) {</w:t>
      </w:r>
    </w:p>
    <w:p w:rsidR="006377F2" w:rsidRDefault="006377F2" w:rsidP="006377F2">
      <w:r>
        <w:t xml:space="preserve">      // Stylized grid inspired by public rating practices (educational).</w:t>
      </w:r>
    </w:p>
    <w:p w:rsidR="006377F2" w:rsidRDefault="006377F2" w:rsidP="006377F2">
      <w:r>
        <w:t xml:space="preserve">      // Priority: both leverage and coverage must fit the band; else take the worse bucket.</w:t>
      </w:r>
    </w:p>
    <w:p w:rsidR="006377F2" w:rsidRDefault="006377F2" w:rsidP="006377F2">
      <w:r>
        <w:t xml:space="preserve">      const bands = [</w:t>
      </w:r>
    </w:p>
    <w:p w:rsidR="006377F2" w:rsidRDefault="006377F2" w:rsidP="006377F2">
      <w:r>
        <w:t xml:space="preserve">        { r: 'A', levMax: 2.0, icrMin: 8.0 },</w:t>
      </w:r>
    </w:p>
    <w:p w:rsidR="006377F2" w:rsidRDefault="006377F2" w:rsidP="006377F2">
      <w:r>
        <w:t xml:space="preserve">        { r: 'BBB+', levMax: 2.5, icrMin: 6.0 },</w:t>
      </w:r>
    </w:p>
    <w:p w:rsidR="006377F2" w:rsidRDefault="006377F2" w:rsidP="006377F2">
      <w:r>
        <w:t xml:space="preserve">        { r: 'BBB', levMax: 3.0, icrMin: 4.5 },</w:t>
      </w:r>
    </w:p>
    <w:p w:rsidR="006377F2" w:rsidRDefault="006377F2" w:rsidP="006377F2">
      <w:r>
        <w:t xml:space="preserve">        { r: 'BBB–', levMax: 3.5, icrMin: 3.0 },</w:t>
      </w:r>
    </w:p>
    <w:p w:rsidR="006377F2" w:rsidRDefault="006377F2" w:rsidP="006377F2">
      <w:r>
        <w:t xml:space="preserve">        { r: 'BB+', levMax: 4.0, icrMin: 2.5 },</w:t>
      </w:r>
    </w:p>
    <w:p w:rsidR="006377F2" w:rsidRDefault="006377F2" w:rsidP="006377F2">
      <w:r>
        <w:t xml:space="preserve">        { r: 'BB', levMax: 4.75, icrMin: 2.0 },</w:t>
      </w:r>
    </w:p>
    <w:p w:rsidR="006377F2" w:rsidRDefault="006377F2" w:rsidP="006377F2">
      <w:r>
        <w:t xml:space="preserve">        { r: 'BB–', levMax: 5.5, icrMin: 1.6 },</w:t>
      </w:r>
    </w:p>
    <w:p w:rsidR="006377F2" w:rsidRDefault="006377F2" w:rsidP="006377F2">
      <w:r>
        <w:t xml:space="preserve">        { r: 'B+', levMax: 6.5, icrMin: 1.3 },</w:t>
      </w:r>
    </w:p>
    <w:p w:rsidR="006377F2" w:rsidRDefault="006377F2" w:rsidP="006377F2">
      <w:r>
        <w:t xml:space="preserve">        { r: 'B', levMax: 7.5, icrMin: 1.1 },</w:t>
      </w:r>
    </w:p>
    <w:p w:rsidR="006377F2" w:rsidRDefault="006377F2" w:rsidP="006377F2">
      <w:r>
        <w:t xml:space="preserve">      ];</w:t>
      </w:r>
    </w:p>
    <w:p w:rsidR="006377F2" w:rsidRDefault="006377F2" w:rsidP="006377F2">
      <w:r>
        <w:t xml:space="preserve">      for (const b of bands) {</w:t>
      </w:r>
    </w:p>
    <w:p w:rsidR="006377F2" w:rsidRDefault="006377F2" w:rsidP="006377F2">
      <w:r>
        <w:t xml:space="preserve">        if (lev &lt;= b.levMax &amp;&amp; icr &gt;= b.icrMin) return b.r;</w:t>
      </w:r>
    </w:p>
    <w:p w:rsidR="006377F2" w:rsidRDefault="006377F2" w:rsidP="006377F2">
      <w:r>
        <w:t xml:space="preserve">      }</w:t>
      </w:r>
    </w:p>
    <w:p w:rsidR="006377F2" w:rsidRDefault="006377F2" w:rsidP="006377F2">
      <w:r>
        <w:lastRenderedPageBreak/>
        <w:t xml:space="preserve">      return 'CCC';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pdHeuristic(lev, icr, dscr, cash, debt, breach) {</w:t>
      </w:r>
    </w:p>
    <w:p w:rsidR="006377F2" w:rsidRDefault="006377F2" w:rsidP="006377F2">
      <w:r>
        <w:t xml:space="preserve">      // Baseline 1-yr PD by rating bucket (very rough long-run averages)</w:t>
      </w:r>
    </w:p>
    <w:p w:rsidR="006377F2" w:rsidRDefault="006377F2" w:rsidP="006377F2">
      <w:r>
        <w:t xml:space="preserve">      const r = ratingFrom(lev, icr);</w:t>
      </w:r>
    </w:p>
    <w:p w:rsidR="006377F2" w:rsidRDefault="006377F2" w:rsidP="006377F2">
      <w:r>
        <w:t xml:space="preserve">      const base1y = {</w:t>
      </w:r>
    </w:p>
    <w:p w:rsidR="006377F2" w:rsidRDefault="006377F2" w:rsidP="006377F2">
      <w:r>
        <w:t xml:space="preserve">        'A': 0.0005, 'BBB+': 0.001, 'BBB': 0.002, 'BBB–': 0.004,</w:t>
      </w:r>
    </w:p>
    <w:p w:rsidR="006377F2" w:rsidRDefault="006377F2" w:rsidP="006377F2">
      <w:r>
        <w:t xml:space="preserve">        'BB+': 0.010, 'BB': 0.020, 'BB–': 0.040, 'B+': 0.070, 'B': 0.100, 'CCC': 0.250</w:t>
      </w:r>
    </w:p>
    <w:p w:rsidR="006377F2" w:rsidRDefault="006377F2" w:rsidP="006377F2">
      <w:r>
        <w:t xml:space="preserve">      }[r] || 0.25;</w:t>
      </w:r>
    </w:p>
    <w:p w:rsidR="006377F2" w:rsidRDefault="006377F2" w:rsidP="006377F2">
      <w:r>
        <w:t xml:space="preserve">      // Convert to 3-year (12Q) cumulative assuming independence</w:t>
      </w:r>
    </w:p>
    <w:p w:rsidR="006377F2" w:rsidRDefault="006377F2" w:rsidP="006377F2">
      <w:r>
        <w:t xml:space="preserve">      let pd = 1 - Math.pow(1 - base1y, 3);</w:t>
      </w:r>
    </w:p>
    <w:p w:rsidR="006377F2" w:rsidRDefault="006377F2" w:rsidP="006377F2">
      <w:r>
        <w:t xml:space="preserve">      // Liquidity &amp; covenant adjustments</w:t>
      </w:r>
    </w:p>
    <w:p w:rsidR="006377F2" w:rsidRDefault="006377F2" w:rsidP="006377F2">
      <w:r>
        <w:t xml:space="preserve">      const liqRatio = debt &gt; 0 ? cash / debt : 1;</w:t>
      </w:r>
    </w:p>
    <w:p w:rsidR="006377F2" w:rsidRDefault="006377F2" w:rsidP="006377F2">
      <w:r>
        <w:t xml:space="preserve">      if (liqRatio &lt; 0.05) pd *= 1.4; else if (liqRatio &lt; 0.10) pd *= 1.2;</w:t>
      </w:r>
    </w:p>
    <w:p w:rsidR="006377F2" w:rsidRDefault="006377F2" w:rsidP="006377F2">
      <w:r>
        <w:t xml:space="preserve">      if (dscr &lt; 1.0) pd *= 1.25;</w:t>
      </w:r>
    </w:p>
    <w:p w:rsidR="006377F2" w:rsidRDefault="006377F2" w:rsidP="006377F2">
      <w:r>
        <w:t xml:space="preserve">      if (breach) pd *= 1.4;</w:t>
      </w:r>
    </w:p>
    <w:p w:rsidR="006377F2" w:rsidRDefault="006377F2" w:rsidP="006377F2">
      <w:r>
        <w:t xml:space="preserve">      // Clamp</w:t>
      </w:r>
    </w:p>
    <w:p w:rsidR="006377F2" w:rsidRDefault="006377F2" w:rsidP="006377F2">
      <w:r>
        <w:t xml:space="preserve">      return Math.min(0.95, Math.max(0.002, pd));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quarterStep() {</w:t>
      </w:r>
    </w:p>
    <w:p w:rsidR="006377F2" w:rsidRDefault="006377F2" w:rsidP="006377F2">
      <w:r>
        <w:t xml:space="preserve">      readInputs();</w:t>
      </w:r>
    </w:p>
    <w:p w:rsidR="006377F2" w:rsidRDefault="006377F2" w:rsidP="006377F2">
      <w:r>
        <w:t xml:space="preserve">      const { company: c, macro: m, controls: u } = state;</w:t>
      </w:r>
    </w:p>
    <w:p w:rsidR="006377F2" w:rsidRDefault="006377F2" w:rsidP="006377F2">
      <w:r>
        <w:t xml:space="preserve">      const q = state.qNow + 1;</w:t>
      </w:r>
    </w:p>
    <w:p w:rsidR="006377F2" w:rsidRDefault="006377F2" w:rsidP="006377F2"/>
    <w:p w:rsidR="006377F2" w:rsidRDefault="006377F2" w:rsidP="006377F2">
      <w:r>
        <w:t xml:space="preserve">      // Revenue path (quarterized from annual starting point)</w:t>
      </w:r>
    </w:p>
    <w:p w:rsidR="006377F2" w:rsidRDefault="006377F2" w:rsidP="006377F2">
      <w:r>
        <w:t xml:space="preserve">      const revPrev = state.series.revenue.length</w:t>
      </w:r>
    </w:p>
    <w:p w:rsidR="006377F2" w:rsidRDefault="006377F2" w:rsidP="006377F2">
      <w:r>
        <w:t xml:space="preserve">        ? state.series.revenue[state.series.revenue.length-1]</w:t>
      </w:r>
    </w:p>
    <w:p w:rsidR="006377F2" w:rsidRDefault="006377F2" w:rsidP="006377F2">
      <w:r>
        <w:lastRenderedPageBreak/>
        <w:t xml:space="preserve">        : c.revAnn/4;</w:t>
      </w:r>
    </w:p>
    <w:p w:rsidR="006377F2" w:rsidRDefault="006377F2" w:rsidP="006377F2">
      <w:r>
        <w:t xml:space="preserve">      // macro shock to growth</w:t>
      </w:r>
    </w:p>
    <w:p w:rsidR="006377F2" w:rsidRDefault="006377F2" w:rsidP="006377F2">
      <w:r>
        <w:t xml:space="preserve">      let growth = m.gdpBase + (m.gdpAdj||0); // q/q + sector tilt</w:t>
      </w:r>
    </w:p>
    <w:p w:rsidR="006377F2" w:rsidRDefault="006377F2" w:rsidP="006377F2">
      <w:r>
        <w:t xml:space="preserve">      switch (m.preset) {</w:t>
      </w:r>
    </w:p>
    <w:p w:rsidR="006377F2" w:rsidRDefault="006377F2" w:rsidP="006377F2">
      <w:r>
        <w:t xml:space="preserve">        case 'soft': growth -= 0.1/100; break; // -10bps</w:t>
      </w:r>
    </w:p>
    <w:p w:rsidR="006377F2" w:rsidRDefault="006377F2" w:rsidP="006377F2">
      <w:r>
        <w:t xml:space="preserve">        case 'recession': growth -= 1.2/100; break; // -120bps q/q</w:t>
      </w:r>
    </w:p>
    <w:p w:rsidR="006377F2" w:rsidRDefault="006377F2" w:rsidP="006377F2">
      <w:r>
        <w:t xml:space="preserve">        case 'rateshock': growth -= 0.4/100; break;</w:t>
      </w:r>
    </w:p>
    <w:p w:rsidR="006377F2" w:rsidRDefault="006377F2" w:rsidP="006377F2">
      <w:r>
        <w:t xml:space="preserve">        case 'supply': growth -= 0.3/100; break;</w:t>
      </w:r>
    </w:p>
    <w:p w:rsidR="006377F2" w:rsidRDefault="006377F2" w:rsidP="006377F2">
      <w:r>
        <w:t xml:space="preserve">      }</w:t>
      </w:r>
    </w:p>
    <w:p w:rsidR="006377F2" w:rsidRDefault="006377F2" w:rsidP="006377F2">
      <w:r>
        <w:t xml:space="preserve">      const rev = revPrev * (1 + growth);</w:t>
      </w:r>
    </w:p>
    <w:p w:rsidR="006377F2" w:rsidRDefault="006377F2" w:rsidP="006377F2"/>
    <w:p w:rsidR="006377F2" w:rsidRDefault="006377F2" w:rsidP="006377F2">
      <w:r>
        <w:t xml:space="preserve">      // EBITDA margin adjustments</w:t>
      </w:r>
    </w:p>
    <w:p w:rsidR="006377F2" w:rsidRDefault="006377F2" w:rsidP="006377F2">
      <w:r>
        <w:t xml:space="preserve">      let marg = c.ebitdam/100 + (m.margAdj||0);</w:t>
      </w:r>
    </w:p>
    <w:p w:rsidR="006377F2" w:rsidRDefault="006377F2" w:rsidP="006377F2">
      <w:r>
        <w:t xml:space="preserve">      marg += u.pricingBps + u.costOutBps; // management actions</w:t>
      </w:r>
    </w:p>
    <w:p w:rsidR="006377F2" w:rsidRDefault="006377F2" w:rsidP="006377F2">
      <w:r>
        <w:t xml:space="preserve">      marg -= m.commShock; // commodity squeeze</w:t>
      </w:r>
    </w:p>
    <w:p w:rsidR="006377F2" w:rsidRDefault="006377F2" w:rsidP="006377F2">
      <w:r>
        <w:t xml:space="preserve">      if (m.preset==='supply') marg -= 0.003; // -30bps</w:t>
      </w:r>
    </w:p>
    <w:p w:rsidR="006377F2" w:rsidRDefault="006377F2" w:rsidP="006377F2">
      <w:r>
        <w:t xml:space="preserve">      if (m.preset==='recession') marg -= 0.002; // -20bps</w:t>
      </w:r>
    </w:p>
    <w:p w:rsidR="006377F2" w:rsidRDefault="006377F2" w:rsidP="006377F2">
      <w:r>
        <w:t xml:space="preserve">      marg = Math.max(0.05, Math.min(0.45, marg));</w:t>
      </w:r>
    </w:p>
    <w:p w:rsidR="006377F2" w:rsidRDefault="006377F2" w:rsidP="006377F2"/>
    <w:p w:rsidR="006377F2" w:rsidRDefault="006377F2" w:rsidP="006377F2">
      <w:r>
        <w:t xml:space="preserve">      const ebitda = rev * marg;</w:t>
      </w:r>
    </w:p>
    <w:p w:rsidR="006377F2" w:rsidRDefault="006377F2" w:rsidP="006377F2"/>
    <w:p w:rsidR="006377F2" w:rsidRDefault="006377F2" w:rsidP="006377F2">
      <w:r>
        <w:t xml:space="preserve">      // Capex &amp; NWC</w:t>
      </w:r>
    </w:p>
    <w:p w:rsidR="006377F2" w:rsidRDefault="006377F2" w:rsidP="006377F2">
      <w:r>
        <w:t xml:space="preserve">      const capexRate = Math.max(0, (c.capexPct/100) + u.capexFlex);</w:t>
      </w:r>
    </w:p>
    <w:p w:rsidR="006377F2" w:rsidRDefault="006377F2" w:rsidP="006377F2">
      <w:r>
        <w:t xml:space="preserve">      const capex = rev * capexRate;</w:t>
      </w:r>
    </w:p>
    <w:p w:rsidR="006377F2" w:rsidRDefault="006377F2" w:rsidP="006377F2">
      <w:r>
        <w:t xml:space="preserve">      const dRev = rev - revPrev;</w:t>
      </w:r>
    </w:p>
    <w:p w:rsidR="006377F2" w:rsidRDefault="006377F2" w:rsidP="006377F2">
      <w:r>
        <w:t xml:space="preserve">      const dNWC = (c.nwcPct/100) * dRev; // sign follows dRev</w:t>
      </w:r>
    </w:p>
    <w:p w:rsidR="006377F2" w:rsidRDefault="006377F2" w:rsidP="006377F2"/>
    <w:p w:rsidR="006377F2" w:rsidRDefault="006377F2" w:rsidP="006377F2">
      <w:r>
        <w:t xml:space="preserve">      // Interest expense</w:t>
      </w:r>
    </w:p>
    <w:p w:rsidR="006377F2" w:rsidRDefault="006377F2" w:rsidP="006377F2">
      <w:r>
        <w:t xml:space="preserve">      const fixedDebt = c.debt * c.fixedPct;</w:t>
      </w:r>
    </w:p>
    <w:p w:rsidR="006377F2" w:rsidRDefault="006377F2" w:rsidP="006377F2">
      <w:r>
        <w:lastRenderedPageBreak/>
        <w:t xml:space="preserve">      let floatDebt = c.debt - fixedDebt;</w:t>
      </w:r>
    </w:p>
    <w:p w:rsidR="006377F2" w:rsidRDefault="006377F2" w:rsidP="006377F2"/>
    <w:p w:rsidR="006377F2" w:rsidRDefault="006377F2" w:rsidP="006377F2">
      <w:r>
        <w:t xml:space="preserve">      // Maturities (annual buckets, allocate 1/4 each qtr within year)</w:t>
      </w:r>
    </w:p>
    <w:p w:rsidR="006377F2" w:rsidRDefault="006377F2" w:rsidP="006377F2">
      <w:r>
        <w:t xml:space="preserve">      const yearIdx = Math.min(3, Math.floor((q-1)/4));</w:t>
      </w:r>
    </w:p>
    <w:p w:rsidR="006377F2" w:rsidRDefault="006377F2" w:rsidP="006377F2">
      <w:r>
        <w:t xml:space="preserve">      const dueThisYear = c.debt * c.mat[yearIdx];</w:t>
      </w:r>
    </w:p>
    <w:p w:rsidR="006377F2" w:rsidRDefault="006377F2" w:rsidP="006377F2">
      <w:r>
        <w:t xml:space="preserve">      const dueThisQ = dueThisYear / 4;</w:t>
      </w:r>
    </w:p>
    <w:p w:rsidR="006377F2" w:rsidRDefault="006377F2" w:rsidP="006377F2"/>
    <w:p w:rsidR="006377F2" w:rsidRDefault="006377F2" w:rsidP="006377F2">
      <w:r>
        <w:t xml:space="preserve">      // Amortization</w:t>
      </w:r>
    </w:p>
    <w:p w:rsidR="006377F2" w:rsidRDefault="006377F2" w:rsidP="006377F2">
      <w:r>
        <w:t xml:space="preserve">      const amort = c.debt * u.amortPct;</w:t>
      </w:r>
    </w:p>
    <w:p w:rsidR="006377F2" w:rsidRDefault="006377F2" w:rsidP="006377F2"/>
    <w:p w:rsidR="006377F2" w:rsidRDefault="006377F2" w:rsidP="006377F2">
      <w:r>
        <w:t xml:space="preserve">      // Refinance due + amort at new rate (adds to fixed mix at 50/50 for simplicity)</w:t>
      </w:r>
    </w:p>
    <w:p w:rsidR="006377F2" w:rsidRDefault="006377F2" w:rsidP="006377F2">
      <w:r>
        <w:t xml:space="preserve">      const refiRate = m.baseRate + u.refiSpread;</w:t>
      </w:r>
    </w:p>
    <w:p w:rsidR="006377F2" w:rsidRDefault="006377F2" w:rsidP="006377F2">
      <w:r>
        <w:t xml:space="preserve">      const refiInt = dueThisQ * refiRate + amort * refiRate;</w:t>
      </w:r>
    </w:p>
    <w:p w:rsidR="006377F2" w:rsidRDefault="006377F2" w:rsidP="006377F2"/>
    <w:p w:rsidR="006377F2" w:rsidRDefault="006377F2" w:rsidP="006377F2">
      <w:r>
        <w:t xml:space="preserve">      // Base interest on remaining</w:t>
      </w:r>
    </w:p>
    <w:p w:rsidR="006377F2" w:rsidRDefault="006377F2" w:rsidP="006377F2">
      <w:r>
        <w:t xml:space="preserve">      const baseIntFixed = Math.max(0, (fixedDebt - dueThisQ*0.5 - amort*0.5)) * c.fixedCpn / 4;</w:t>
      </w:r>
    </w:p>
    <w:p w:rsidR="006377F2" w:rsidRDefault="006377F2" w:rsidP="006377F2">
      <w:r>
        <w:t xml:space="preserve">      const baseIntFloat = Math.max(0, (floatDebt - dueThisQ*0.5 - amort*0.5)) * (m.baseRate + c.floatSpr) / 4;</w:t>
      </w:r>
    </w:p>
    <w:p w:rsidR="006377F2" w:rsidRDefault="006377F2" w:rsidP="006377F2">
      <w:r>
        <w:t xml:space="preserve">      const interest = baseIntFixed + baseIntFloat + refiInt/4; // quarterize refi interest</w:t>
      </w:r>
    </w:p>
    <w:p w:rsidR="006377F2" w:rsidRDefault="006377F2" w:rsidP="006377F2"/>
    <w:p w:rsidR="006377F2" w:rsidRDefault="006377F2" w:rsidP="006377F2">
      <w:r>
        <w:t xml:space="preserve">      // Taxes (on EBIT ~ EBITDA for simplicity; capex/NWC ignored for tax)</w:t>
      </w:r>
    </w:p>
    <w:p w:rsidR="006377F2" w:rsidRDefault="006377F2" w:rsidP="006377F2">
      <w:r>
        <w:t xml:space="preserve">      const tax = Math.max(0, (ebitda - interest)) * c.taxRate;</w:t>
      </w:r>
    </w:p>
    <w:p w:rsidR="006377F2" w:rsidRDefault="006377F2" w:rsidP="006377F2"/>
    <w:p w:rsidR="006377F2" w:rsidRDefault="006377F2" w:rsidP="006377F2">
      <w:r>
        <w:t xml:space="preserve">      // Free cash flow</w:t>
      </w:r>
    </w:p>
    <w:p w:rsidR="006377F2" w:rsidRDefault="006377F2" w:rsidP="006377F2">
      <w:r>
        <w:t xml:space="preserve">      const fcf = ebitda - interest - tax - capex - dNWC - u.buyback - u.dividend;</w:t>
      </w:r>
    </w:p>
    <w:p w:rsidR="006377F2" w:rsidRDefault="006377F2" w:rsidP="006377F2"/>
    <w:p w:rsidR="006377F2" w:rsidRDefault="006377F2" w:rsidP="006377F2">
      <w:r>
        <w:t xml:space="preserve">      // Cash update &amp; liquidity management</w:t>
      </w:r>
    </w:p>
    <w:p w:rsidR="006377F2" w:rsidRDefault="006377F2" w:rsidP="006377F2">
      <w:r>
        <w:t xml:space="preserve">      let cash = c.cash + fcf;</w:t>
      </w:r>
    </w:p>
    <w:p w:rsidR="006377F2" w:rsidRDefault="006377F2" w:rsidP="006377F2">
      <w:r>
        <w:t xml:space="preserve">      let debt = c.debt;</w:t>
      </w:r>
    </w:p>
    <w:p w:rsidR="006377F2" w:rsidRDefault="006377F2" w:rsidP="006377F2">
      <w:r>
        <w:lastRenderedPageBreak/>
        <w:t xml:space="preserve">      let flags = [];</w:t>
      </w:r>
    </w:p>
    <w:p w:rsidR="006377F2" w:rsidRDefault="006377F2" w:rsidP="006377F2">
      <w:r>
        <w:t xml:space="preserve">      let revolverDraw = 0;</w:t>
      </w:r>
    </w:p>
    <w:p w:rsidR="006377F2" w:rsidRDefault="006377F2" w:rsidP="006377F2">
      <w:r>
        <w:t xml:space="preserve">      if (cash &lt; 0) {</w:t>
      </w:r>
    </w:p>
    <w:p w:rsidR="006377F2" w:rsidRDefault="006377F2" w:rsidP="006377F2">
      <w:r>
        <w:t xml:space="preserve">        const need = -cash;</w:t>
      </w:r>
    </w:p>
    <w:p w:rsidR="006377F2" w:rsidRDefault="006377F2" w:rsidP="006377F2">
      <w:r>
        <w:t xml:space="preserve">        const avail = Math.max(0, u.revolverLim - (state.revolverUsed||0));</w:t>
      </w:r>
    </w:p>
    <w:p w:rsidR="006377F2" w:rsidRDefault="006377F2" w:rsidP="006377F2">
      <w:r>
        <w:t xml:space="preserve">        revolverDraw = Math.min(need, avail);</w:t>
      </w:r>
    </w:p>
    <w:p w:rsidR="006377F2" w:rsidRDefault="006377F2" w:rsidP="006377F2">
      <w:r>
        <w:t xml:space="preserve">        cash += revolverDraw;</w:t>
      </w:r>
    </w:p>
    <w:p w:rsidR="006377F2" w:rsidRDefault="006377F2" w:rsidP="006377F2">
      <w:r>
        <w:t xml:space="preserve">        debt += revolverDraw;</w:t>
      </w:r>
    </w:p>
    <w:p w:rsidR="006377F2" w:rsidRDefault="006377F2" w:rsidP="006377F2">
      <w:r>
        <w:t xml:space="preserve">        state.revolverUsed = (state.revolverUsed||0) + revolverDraw;</w:t>
      </w:r>
    </w:p>
    <w:p w:rsidR="006377F2" w:rsidRDefault="006377F2" w:rsidP="006377F2">
      <w:r>
        <w:t xml:space="preserve">        if (revolverDraw&lt;need) flags.push('Liquidity shortfall');</w:t>
      </w:r>
    </w:p>
    <w:p w:rsidR="006377F2" w:rsidRDefault="006377F2" w:rsidP="006377F2">
      <w:r>
        <w:t xml:space="preserve">      }</w:t>
      </w:r>
    </w:p>
    <w:p w:rsidR="006377F2" w:rsidRDefault="006377F2" w:rsidP="006377F2"/>
    <w:p w:rsidR="006377F2" w:rsidRDefault="006377F2" w:rsidP="006377F2">
      <w:r>
        <w:t xml:space="preserve">      // Apply amortization &amp; refinance principal changes</w:t>
      </w:r>
    </w:p>
    <w:p w:rsidR="006377F2" w:rsidRDefault="006377F2" w:rsidP="006377F2">
      <w:r>
        <w:t xml:space="preserve">      debt = Math.max(0, debt - amort) + dueThisQ; // due amount refinanced (added back)</w:t>
      </w:r>
    </w:p>
    <w:p w:rsidR="006377F2" w:rsidRDefault="006377F2" w:rsidP="006377F2"/>
    <w:p w:rsidR="006377F2" w:rsidRDefault="006377F2" w:rsidP="006377F2">
      <w:r>
        <w:t xml:space="preserve">      // Metrics</w:t>
      </w:r>
    </w:p>
    <w:p w:rsidR="006377F2" w:rsidRDefault="006377F2" w:rsidP="006377F2">
      <w:r>
        <w:t xml:space="preserve">      const netDebt = Math.max(0, debt - cash);</w:t>
      </w:r>
    </w:p>
    <w:p w:rsidR="006377F2" w:rsidRDefault="006377F2" w:rsidP="006377F2">
      <w:r>
        <w:t xml:space="preserve">      const netLev = ebitda&gt;0 ? netDebt / (ebitda*4) : 10; // annualize EBITDA for x metric</w:t>
      </w:r>
    </w:p>
    <w:p w:rsidR="006377F2" w:rsidRDefault="006377F2" w:rsidP="006377F2">
      <w:r>
        <w:t xml:space="preserve">      const icr = interest&gt;0 ? (ebitda / interest) : 10;</w:t>
      </w:r>
    </w:p>
    <w:p w:rsidR="006377F2" w:rsidRDefault="006377F2" w:rsidP="006377F2">
      <w:r>
        <w:t xml:space="preserve">      const dscr = interest&gt;0 ? Math.max(0.01, (ebitda - capex) / interest) : 10;</w:t>
      </w:r>
    </w:p>
    <w:p w:rsidR="006377F2" w:rsidRDefault="006377F2" w:rsidP="006377F2"/>
    <w:p w:rsidR="006377F2" w:rsidRDefault="006377F2" w:rsidP="006377F2">
      <w:r>
        <w:t xml:space="preserve">      // Covenants</w:t>
      </w:r>
    </w:p>
    <w:p w:rsidR="006377F2" w:rsidRDefault="006377F2" w:rsidP="006377F2">
      <w:r>
        <w:t xml:space="preserve">      const breach = (netLev &gt; c.covLev) || (icr &lt; c.covICR);</w:t>
      </w:r>
    </w:p>
    <w:p w:rsidR="006377F2" w:rsidRDefault="006377F2" w:rsidP="006377F2">
      <w:r>
        <w:t xml:space="preserve">      if (breach) flags.push('Covenant breach');</w:t>
      </w:r>
    </w:p>
    <w:p w:rsidR="006377F2" w:rsidRDefault="006377F2" w:rsidP="006377F2"/>
    <w:p w:rsidR="006377F2" w:rsidRDefault="006377F2" w:rsidP="006377F2">
      <w:r>
        <w:t xml:space="preserve">      // Heuristic PD &amp; Rating</w:t>
      </w:r>
    </w:p>
    <w:p w:rsidR="006377F2" w:rsidRDefault="006377F2" w:rsidP="006377F2">
      <w:r>
        <w:t xml:space="preserve">      const rating = ratingFrom(netLev, icr);</w:t>
      </w:r>
    </w:p>
    <w:p w:rsidR="006377F2" w:rsidRDefault="006377F2" w:rsidP="006377F2">
      <w:r>
        <w:t xml:space="preserve">      const pd = pdHeuristic(netLev, icr, dscr, cash, debt, breach);</w:t>
      </w:r>
    </w:p>
    <w:p w:rsidR="006377F2" w:rsidRDefault="006377F2" w:rsidP="006377F2"/>
    <w:p w:rsidR="006377F2" w:rsidRDefault="006377F2" w:rsidP="006377F2">
      <w:r>
        <w:lastRenderedPageBreak/>
        <w:t xml:space="preserve">      // Store path</w:t>
      </w:r>
    </w:p>
    <w:p w:rsidR="006377F2" w:rsidRDefault="006377F2" w:rsidP="006377F2">
      <w:r>
        <w:t xml:space="preserve">      state.series.labels.push('Q'+q);</w:t>
      </w:r>
    </w:p>
    <w:p w:rsidR="006377F2" w:rsidRDefault="006377F2" w:rsidP="006377F2">
      <w:r>
        <w:t xml:space="preserve">      state.series.revenue.push(rev);</w:t>
      </w:r>
    </w:p>
    <w:p w:rsidR="006377F2" w:rsidRDefault="006377F2" w:rsidP="006377F2">
      <w:r>
        <w:t xml:space="preserve">      state.series.ebitda.push(ebitda);</w:t>
      </w:r>
    </w:p>
    <w:p w:rsidR="006377F2" w:rsidRDefault="006377F2" w:rsidP="006377F2">
      <w:r>
        <w:t xml:space="preserve">      state.series.interest.push(interest);</w:t>
      </w:r>
    </w:p>
    <w:p w:rsidR="006377F2" w:rsidRDefault="006377F2" w:rsidP="006377F2">
      <w:r>
        <w:t xml:space="preserve">      state.series.fcf.push(fcf);</w:t>
      </w:r>
    </w:p>
    <w:p w:rsidR="006377F2" w:rsidRDefault="006377F2" w:rsidP="006377F2">
      <w:r>
        <w:t xml:space="preserve">      state.series.cash.push(cash);</w:t>
      </w:r>
    </w:p>
    <w:p w:rsidR="006377F2" w:rsidRDefault="006377F2" w:rsidP="006377F2">
      <w:r>
        <w:t xml:space="preserve">      state.series.debt.push(debt);</w:t>
      </w:r>
    </w:p>
    <w:p w:rsidR="006377F2" w:rsidRDefault="006377F2" w:rsidP="006377F2">
      <w:r>
        <w:t xml:space="preserve">      state.series.netLev.push(netLev);</w:t>
      </w:r>
    </w:p>
    <w:p w:rsidR="006377F2" w:rsidRDefault="006377F2" w:rsidP="006377F2">
      <w:r>
        <w:t xml:space="preserve">      state.series.icr.push(icr);</w:t>
      </w:r>
    </w:p>
    <w:p w:rsidR="006377F2" w:rsidRDefault="006377F2" w:rsidP="006377F2">
      <w:r>
        <w:t xml:space="preserve">      state.series.dscr.push(dscr);</w:t>
      </w:r>
    </w:p>
    <w:p w:rsidR="006377F2" w:rsidRDefault="006377F2" w:rsidP="006377F2">
      <w:r>
        <w:t xml:space="preserve">      state.flags.push(flags);</w:t>
      </w:r>
    </w:p>
    <w:p w:rsidR="006377F2" w:rsidRDefault="006377F2" w:rsidP="006377F2"/>
    <w:p w:rsidR="006377F2" w:rsidRDefault="006377F2" w:rsidP="006377F2">
      <w:r>
        <w:t xml:space="preserve">      // Render row</w:t>
      </w:r>
    </w:p>
    <w:p w:rsidR="006377F2" w:rsidRDefault="006377F2" w:rsidP="006377F2">
      <w:r>
        <w:t xml:space="preserve">      appendRow({q, rev, ebitda, interest, fcf, cash, debt, netLev, icr, dscr, flags});</w:t>
      </w:r>
    </w:p>
    <w:p w:rsidR="006377F2" w:rsidRDefault="006377F2" w:rsidP="006377F2"/>
    <w:p w:rsidR="006377F2" w:rsidRDefault="006377F2" w:rsidP="006377F2">
      <w:r>
        <w:t xml:space="preserve">      // Update top KPIs</w:t>
      </w:r>
    </w:p>
    <w:p w:rsidR="006377F2" w:rsidRDefault="006377F2" w:rsidP="006377F2">
      <w:r>
        <w:t xml:space="preserve">      $('qNow').textContent = q;</w:t>
      </w:r>
    </w:p>
    <w:p w:rsidR="006377F2" w:rsidRDefault="006377F2" w:rsidP="006377F2">
      <w:r>
        <w:t xml:space="preserve">      renderKPIs({ pd, dscr, icr, lev: netLev, rating });</w:t>
      </w:r>
    </w:p>
    <w:p w:rsidR="006377F2" w:rsidRDefault="006377F2" w:rsidP="006377F2"/>
    <w:p w:rsidR="006377F2" w:rsidRDefault="006377F2" w:rsidP="006377F2">
      <w:r>
        <w:t xml:space="preserve">      // Keep company state rolling</w:t>
      </w:r>
    </w:p>
    <w:p w:rsidR="006377F2" w:rsidRDefault="006377F2" w:rsidP="006377F2">
      <w:r>
        <w:t xml:space="preserve">      state.qNow = q;</w:t>
      </w:r>
    </w:p>
    <w:p w:rsidR="006377F2" w:rsidRDefault="006377F2" w:rsidP="006377F2">
      <w:r>
        <w:t xml:space="preserve">      state.company.cash = cash;</w:t>
      </w:r>
    </w:p>
    <w:p w:rsidR="006377F2" w:rsidRDefault="006377F2" w:rsidP="006377F2">
      <w:r>
        <w:t xml:space="preserve">      state.company.debt = debt;</w:t>
      </w:r>
    </w:p>
    <w:p w:rsidR="006377F2" w:rsidRDefault="006377F2" w:rsidP="006377F2">
      <w:r>
        <w:t xml:space="preserve">      state.company.revAnn = rev*4; // rolling annualization for simplicity</w:t>
      </w:r>
    </w:p>
    <w:p w:rsidR="006377F2" w:rsidRDefault="006377F2" w:rsidP="006377F2"/>
    <w:p w:rsidR="006377F2" w:rsidRDefault="006377F2" w:rsidP="006377F2">
      <w:r>
        <w:t xml:space="preserve">      // Repaint charts</w:t>
      </w:r>
    </w:p>
    <w:p w:rsidR="006377F2" w:rsidRDefault="006377F2" w:rsidP="006377F2">
      <w:r>
        <w:t xml:space="preserve">      chartsUpdate();</w:t>
      </w:r>
    </w:p>
    <w:p w:rsidR="006377F2" w:rsidRDefault="006377F2" w:rsidP="006377F2"/>
    <w:p w:rsidR="006377F2" w:rsidRDefault="006377F2" w:rsidP="006377F2">
      <w:r>
        <w:lastRenderedPageBreak/>
        <w:t xml:space="preserve">      // Alerts</w:t>
      </w:r>
    </w:p>
    <w:p w:rsidR="006377F2" w:rsidRDefault="006377F2" w:rsidP="006377F2">
      <w:r>
        <w:t xml:space="preserve">      renderAlerts(q, pd, flags);</w:t>
      </w:r>
    </w:p>
    <w:p w:rsidR="006377F2" w:rsidRDefault="006377F2" w:rsidP="006377F2"/>
    <w:p w:rsidR="006377F2" w:rsidRDefault="006377F2" w:rsidP="006377F2">
      <w:r>
        <w:t xml:space="preserve">      pushSnapshot();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renderKPIs({pd, dscr, icr, lev, rating}) {</w:t>
      </w:r>
    </w:p>
    <w:p w:rsidR="006377F2" w:rsidRDefault="006377F2" w:rsidP="006377F2">
      <w:r>
        <w:t xml:space="preserve">      $('pdNow').textContent = (pd*100).toFixed(1) + '%';</w:t>
      </w:r>
    </w:p>
    <w:p w:rsidR="006377F2" w:rsidRDefault="006377F2" w:rsidP="006377F2">
      <w:r>
        <w:t xml:space="preserve">      $('dscrNow').textContent = dscr.toFixed(2) + 'x';</w:t>
      </w:r>
    </w:p>
    <w:p w:rsidR="006377F2" w:rsidRDefault="006377F2" w:rsidP="006377F2">
      <w:r>
        <w:t xml:space="preserve">      $('icrNow').textContent = icr.toFixed(2) + 'x';</w:t>
      </w:r>
    </w:p>
    <w:p w:rsidR="006377F2" w:rsidRDefault="006377F2" w:rsidP="006377F2">
      <w:r>
        <w:t xml:space="preserve">      $('levNow').textContent = lev.toFixed(2) + 'x';</w:t>
      </w:r>
    </w:p>
    <w:p w:rsidR="006377F2" w:rsidRDefault="006377F2" w:rsidP="006377F2">
      <w:r>
        <w:t xml:space="preserve">      $('ratingNow').textContent = rating;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appendRow(o) {</w:t>
      </w:r>
    </w:p>
    <w:p w:rsidR="006377F2" w:rsidRDefault="006377F2" w:rsidP="006377F2">
      <w:r>
        <w:t xml:space="preserve">      const tr = document.createElement('tr');</w:t>
      </w:r>
    </w:p>
    <w:p w:rsidR="006377F2" w:rsidRDefault="006377F2" w:rsidP="006377F2">
      <w:r>
        <w:t xml:space="preserve">      tr.innerHTML = `</w:t>
      </w:r>
    </w:p>
    <w:p w:rsidR="006377F2" w:rsidRDefault="006377F2" w:rsidP="006377F2">
      <w:r>
        <w:t xml:space="preserve">        &lt;td class="pr-4 py-1"&gt;${o.q}&lt;/td&gt;</w:t>
      </w:r>
    </w:p>
    <w:p w:rsidR="006377F2" w:rsidRDefault="006377F2" w:rsidP="006377F2">
      <w:r>
        <w:t xml:space="preserve">        &lt;td class="pr-4 py-1"&gt;$${fmt(o.rev)}&lt;/td&gt;</w:t>
      </w:r>
    </w:p>
    <w:p w:rsidR="006377F2" w:rsidRDefault="006377F2" w:rsidP="006377F2">
      <w:r>
        <w:t xml:space="preserve">        &lt;td class="pr-4 py-1"&gt;$${fmt(o.ebitda)}&lt;/td&gt;</w:t>
      </w:r>
    </w:p>
    <w:p w:rsidR="006377F2" w:rsidRDefault="006377F2" w:rsidP="006377F2">
      <w:r>
        <w:t xml:space="preserve">        &lt;td class="pr-4 py-1"&gt;$${fmt(o.interest)}&lt;/td&gt;</w:t>
      </w:r>
    </w:p>
    <w:p w:rsidR="006377F2" w:rsidRDefault="006377F2" w:rsidP="006377F2">
      <w:r>
        <w:t xml:space="preserve">        &lt;td class="pr-4 py-1"&gt;$${fmt(o.fcf)}&lt;/td&gt;</w:t>
      </w:r>
    </w:p>
    <w:p w:rsidR="006377F2" w:rsidRDefault="006377F2" w:rsidP="006377F2">
      <w:r>
        <w:t xml:space="preserve">        &lt;td class="pr-4 py-1"&gt;$${fmt(o.cash)}&lt;/td&gt;</w:t>
      </w:r>
    </w:p>
    <w:p w:rsidR="006377F2" w:rsidRDefault="006377F2" w:rsidP="006377F2">
      <w:r>
        <w:t xml:space="preserve">        &lt;td class="pr-4 py-1"&gt;$${fmt(o.debt)}&lt;/td&gt;</w:t>
      </w:r>
    </w:p>
    <w:p w:rsidR="006377F2" w:rsidRDefault="006377F2" w:rsidP="006377F2">
      <w:r>
        <w:t xml:space="preserve">        &lt;td class="pr-4 py-1"&gt;${o.netLev.toFixed(2)}x&lt;/td&gt;</w:t>
      </w:r>
    </w:p>
    <w:p w:rsidR="006377F2" w:rsidRDefault="006377F2" w:rsidP="006377F2">
      <w:r>
        <w:t xml:space="preserve">        &lt;td class="pr-4 py-1"&gt;${o.icr.toFixed(2)}x&lt;/td&gt;</w:t>
      </w:r>
    </w:p>
    <w:p w:rsidR="006377F2" w:rsidRDefault="006377F2" w:rsidP="006377F2">
      <w:r>
        <w:t xml:space="preserve">        &lt;td class="pr-4 py-1"&gt;${o.dscr.toFixed(2)}x&lt;/td&gt;</w:t>
      </w:r>
    </w:p>
    <w:p w:rsidR="006377F2" w:rsidRDefault="006377F2" w:rsidP="006377F2">
      <w:r>
        <w:t xml:space="preserve">        &lt;td class="pr-4 py-1 text-rose-600"&gt;${o.flags.join(', ')}&lt;/td&gt;</w:t>
      </w:r>
    </w:p>
    <w:p w:rsidR="006377F2" w:rsidRDefault="006377F2" w:rsidP="006377F2">
      <w:r>
        <w:t xml:space="preserve">      `;</w:t>
      </w:r>
    </w:p>
    <w:p w:rsidR="006377F2" w:rsidRDefault="006377F2" w:rsidP="006377F2">
      <w:r>
        <w:lastRenderedPageBreak/>
        <w:t xml:space="preserve">      $('tblBody').appendChild(tr);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repaintAll(){</w:t>
      </w:r>
    </w:p>
    <w:p w:rsidR="006377F2" w:rsidRDefault="006377F2" w:rsidP="006377F2">
      <w:r>
        <w:t xml:space="preserve">      $('qNow').textContent = state.qNow;</w:t>
      </w:r>
    </w:p>
    <w:p w:rsidR="006377F2" w:rsidRDefault="006377F2" w:rsidP="006377F2">
      <w:r>
        <w:t xml:space="preserve">      $('qMax').textContent = state.qMax;</w:t>
      </w:r>
    </w:p>
    <w:p w:rsidR="006377F2" w:rsidRDefault="006377F2" w:rsidP="006377F2">
      <w:r>
        <w:t xml:space="preserve">      if (state.series.netLev.length){</w:t>
      </w:r>
    </w:p>
    <w:p w:rsidR="006377F2" w:rsidRDefault="006377F2" w:rsidP="006377F2">
      <w:r>
        <w:t xml:space="preserve">        const lastIdx = state.series.netLev.length-1;</w:t>
      </w:r>
    </w:p>
    <w:p w:rsidR="006377F2" w:rsidRDefault="006377F2" w:rsidP="006377F2">
      <w:r>
        <w:t xml:space="preserve">        const rating = ratingFrom(state.series.netLev[lastIdx], state.series.icr[lastIdx]);</w:t>
      </w:r>
    </w:p>
    <w:p w:rsidR="006377F2" w:rsidRDefault="006377F2" w:rsidP="006377F2">
      <w:r>
        <w:t xml:space="preserve">        const pd = pdHeuristic(</w:t>
      </w:r>
    </w:p>
    <w:p w:rsidR="006377F2" w:rsidRDefault="006377F2" w:rsidP="006377F2">
      <w:r>
        <w:t xml:space="preserve">          state.series.netLev[lastIdx],</w:t>
      </w:r>
    </w:p>
    <w:p w:rsidR="006377F2" w:rsidRDefault="006377F2" w:rsidP="006377F2">
      <w:r>
        <w:t xml:space="preserve">          state.series.icr[lastIdx],</w:t>
      </w:r>
    </w:p>
    <w:p w:rsidR="006377F2" w:rsidRDefault="006377F2" w:rsidP="006377F2">
      <w:r>
        <w:t xml:space="preserve">          state.series.dscr[lastIdx],</w:t>
      </w:r>
    </w:p>
    <w:p w:rsidR="006377F2" w:rsidRDefault="006377F2" w:rsidP="006377F2">
      <w:r>
        <w:t xml:space="preserve">          state.series.cash[lastIdx],</w:t>
      </w:r>
    </w:p>
    <w:p w:rsidR="006377F2" w:rsidRDefault="006377F2" w:rsidP="006377F2">
      <w:r>
        <w:t xml:space="preserve">          state.series.debt[lastIdx],</w:t>
      </w:r>
    </w:p>
    <w:p w:rsidR="006377F2" w:rsidRDefault="006377F2" w:rsidP="006377F2">
      <w:r>
        <w:t xml:space="preserve">          (state.flags[lastIdx]||[]).includes('Covenant breach')</w:t>
      </w:r>
    </w:p>
    <w:p w:rsidR="006377F2" w:rsidRDefault="006377F2" w:rsidP="006377F2">
      <w:r>
        <w:t xml:space="preserve">        );</w:t>
      </w:r>
    </w:p>
    <w:p w:rsidR="006377F2" w:rsidRDefault="006377F2" w:rsidP="006377F2">
      <w:r>
        <w:t xml:space="preserve">        renderKPIs({ pd, dscr: state.series.dscr[lastIdx], icr: state.series.icr[lastIdx], lev: state.series.netLev[lastIdx], rating });</w:t>
      </w:r>
    </w:p>
    <w:p w:rsidR="006377F2" w:rsidRDefault="006377F2" w:rsidP="006377F2">
      <w:r>
        <w:t xml:space="preserve">      }</w:t>
      </w:r>
    </w:p>
    <w:p w:rsidR="006377F2" w:rsidRDefault="006377F2" w:rsidP="006377F2">
      <w:r>
        <w:t xml:space="preserve">      // table</w:t>
      </w:r>
    </w:p>
    <w:p w:rsidR="006377F2" w:rsidRDefault="006377F2" w:rsidP="006377F2">
      <w:r>
        <w:t xml:space="preserve">      $('tblBody').innerHTML='';</w:t>
      </w:r>
    </w:p>
    <w:p w:rsidR="006377F2" w:rsidRDefault="006377F2" w:rsidP="006377F2">
      <w:r>
        <w:t xml:space="preserve">      state.series.labels.forEach((_,i)=&gt;{</w:t>
      </w:r>
    </w:p>
    <w:p w:rsidR="006377F2" w:rsidRDefault="006377F2" w:rsidP="006377F2">
      <w:r>
        <w:t xml:space="preserve">        appendRow({</w:t>
      </w:r>
    </w:p>
    <w:p w:rsidR="006377F2" w:rsidRDefault="006377F2" w:rsidP="006377F2">
      <w:r>
        <w:t xml:space="preserve">          q: i+1,</w:t>
      </w:r>
    </w:p>
    <w:p w:rsidR="006377F2" w:rsidRDefault="006377F2" w:rsidP="006377F2">
      <w:r>
        <w:t xml:space="preserve">          rev: state.series.revenue[i],</w:t>
      </w:r>
    </w:p>
    <w:p w:rsidR="006377F2" w:rsidRDefault="006377F2" w:rsidP="006377F2">
      <w:r>
        <w:t xml:space="preserve">          ebitda: state.series.ebitda[i],</w:t>
      </w:r>
    </w:p>
    <w:p w:rsidR="006377F2" w:rsidRDefault="006377F2" w:rsidP="006377F2">
      <w:r>
        <w:t xml:space="preserve">          interest: state.series.interest[i],</w:t>
      </w:r>
    </w:p>
    <w:p w:rsidR="006377F2" w:rsidRDefault="006377F2" w:rsidP="006377F2">
      <w:r>
        <w:t xml:space="preserve">          fcf: state.series.fcf[i],</w:t>
      </w:r>
    </w:p>
    <w:p w:rsidR="006377F2" w:rsidRDefault="006377F2" w:rsidP="006377F2">
      <w:r>
        <w:lastRenderedPageBreak/>
        <w:t xml:space="preserve">          cash: state.series.cash[i],</w:t>
      </w:r>
    </w:p>
    <w:p w:rsidR="006377F2" w:rsidRDefault="006377F2" w:rsidP="006377F2">
      <w:r>
        <w:t xml:space="preserve">          debt: state.series.debt[i],</w:t>
      </w:r>
    </w:p>
    <w:p w:rsidR="006377F2" w:rsidRDefault="006377F2" w:rsidP="006377F2">
      <w:r>
        <w:t xml:space="preserve">          netLev: state.series.netLev[i],</w:t>
      </w:r>
    </w:p>
    <w:p w:rsidR="006377F2" w:rsidRDefault="006377F2" w:rsidP="006377F2">
      <w:r>
        <w:t xml:space="preserve">          icr: state.series.icr[i],</w:t>
      </w:r>
    </w:p>
    <w:p w:rsidR="006377F2" w:rsidRDefault="006377F2" w:rsidP="006377F2">
      <w:r>
        <w:t xml:space="preserve">          dscr: state.series.dscr[i],</w:t>
      </w:r>
    </w:p>
    <w:p w:rsidR="006377F2" w:rsidRDefault="006377F2" w:rsidP="006377F2">
      <w:r>
        <w:t xml:space="preserve">          flags: state.flags[i]||[],</w:t>
      </w:r>
    </w:p>
    <w:p w:rsidR="006377F2" w:rsidRDefault="006377F2" w:rsidP="006377F2">
      <w:r>
        <w:t xml:space="preserve">        });</w:t>
      </w:r>
    </w:p>
    <w:p w:rsidR="006377F2" w:rsidRDefault="006377F2" w:rsidP="006377F2">
      <w:r>
        <w:t xml:space="preserve">      });</w:t>
      </w:r>
    </w:p>
    <w:p w:rsidR="006377F2" w:rsidRDefault="006377F2" w:rsidP="006377F2">
      <w:r>
        <w:t xml:space="preserve">      chartsUpdate(true);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function renderAlerts(q, pd, flags){</w:t>
      </w:r>
    </w:p>
    <w:p w:rsidR="006377F2" w:rsidRDefault="006377F2" w:rsidP="006377F2">
      <w:r>
        <w:t xml:space="preserve">      const box = document.createElement('div');</w:t>
      </w:r>
    </w:p>
    <w:p w:rsidR="006377F2" w:rsidRDefault="006377F2" w:rsidP="006377F2">
      <w:r>
        <w:t xml:space="preserve">      const color = pd&gt;0.3 ? 'bg-rose-50 border-rose-200' : pd&gt;0.15 ? 'bg-amber-50 border-amber-200' : 'bg-emerald-50 border-emerald-200';</w:t>
      </w:r>
    </w:p>
    <w:p w:rsidR="006377F2" w:rsidRDefault="006377F2" w:rsidP="006377F2">
      <w:r>
        <w:t xml:space="preserve">      box.className = `rounded-xl border ${color} p-3 text-sm`;</w:t>
      </w:r>
    </w:p>
    <w:p w:rsidR="006377F2" w:rsidRDefault="006377F2" w:rsidP="006377F2">
      <w:r>
        <w:t xml:space="preserve">      const issues = flags.length ? ` · &lt;span class="text-rose-600"&gt;${flags.join(' | ')}&lt;/span&gt;` : '';</w:t>
      </w:r>
    </w:p>
    <w:p w:rsidR="006377F2" w:rsidRDefault="006377F2" w:rsidP="006377F2">
      <w:r>
        <w:t xml:space="preserve">      box.innerHTML = `&lt;strong&gt;Q${q}:&lt;/strong&gt; PD=${(pd*100).toFixed(1)}%${issues}`;</w:t>
      </w:r>
    </w:p>
    <w:p w:rsidR="006377F2" w:rsidRDefault="006377F2" w:rsidP="006377F2">
      <w:r>
        <w:t xml:space="preserve">      $('alerts').prepend(box);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// ---------- Charts ----------</w:t>
      </w:r>
    </w:p>
    <w:p w:rsidR="006377F2" w:rsidRDefault="006377F2" w:rsidP="006377F2">
      <w:r>
        <w:t xml:space="preserve">    let chRevenue, chLeverage, chCashDebt, chCoverage;</w:t>
      </w:r>
    </w:p>
    <w:p w:rsidR="006377F2" w:rsidRDefault="006377F2" w:rsidP="006377F2">
      <w:r>
        <w:t xml:space="preserve">    function chartsInit(){</w:t>
      </w:r>
    </w:p>
    <w:p w:rsidR="006377F2" w:rsidRDefault="006377F2" w:rsidP="006377F2">
      <w:r>
        <w:t xml:space="preserve">      const common = {responsive:true, plugins:{legend:{display:false}}, scales:{x:{grid:{display:false}}, y:{grid:{color:'#eef2f7'}}}};</w:t>
      </w:r>
    </w:p>
    <w:p w:rsidR="006377F2" w:rsidRDefault="006377F2" w:rsidP="006377F2">
      <w:r>
        <w:t xml:space="preserve">      chRevenue = new Chart($('chartRevenue'), {</w:t>
      </w:r>
    </w:p>
    <w:p w:rsidR="006377F2" w:rsidRDefault="006377F2" w:rsidP="006377F2">
      <w:r>
        <w:t xml:space="preserve">        type: 'line', data: { labels: [], datasets:[{ label:'Revenue ($m)', data: [] }] }, options: common</w:t>
      </w:r>
    </w:p>
    <w:p w:rsidR="006377F2" w:rsidRDefault="006377F2" w:rsidP="006377F2">
      <w:r>
        <w:t xml:space="preserve">      });</w:t>
      </w:r>
    </w:p>
    <w:p w:rsidR="006377F2" w:rsidRDefault="006377F2" w:rsidP="006377F2">
      <w:r>
        <w:lastRenderedPageBreak/>
        <w:t xml:space="preserve">      chLeverage = new Chart($('chartLeverage'), {</w:t>
      </w:r>
    </w:p>
    <w:p w:rsidR="006377F2" w:rsidRDefault="006377F2" w:rsidP="006377F2">
      <w:r>
        <w:t xml:space="preserve">        type: 'line', data: { labels: [], datasets:[{ label:'Net Leverage (x)', data: [] }] }, options: common</w:t>
      </w:r>
    </w:p>
    <w:p w:rsidR="006377F2" w:rsidRDefault="006377F2" w:rsidP="006377F2">
      <w:r>
        <w:t xml:space="preserve">      });</w:t>
      </w:r>
    </w:p>
    <w:p w:rsidR="006377F2" w:rsidRDefault="006377F2" w:rsidP="006377F2">
      <w:r>
        <w:t xml:space="preserve">      chCashDebt = new Chart($('chartCashDebt'), {</w:t>
      </w:r>
    </w:p>
    <w:p w:rsidR="006377F2" w:rsidRDefault="006377F2" w:rsidP="006377F2">
      <w:r>
        <w:t xml:space="preserve">        type: 'line', data: { labels: [], datasets:[{ label:'Cash ($m)', data: [] }, { label:'Debt ($m)', data: [] }] }, options: common</w:t>
      </w:r>
    </w:p>
    <w:p w:rsidR="006377F2" w:rsidRDefault="006377F2" w:rsidP="006377F2">
      <w:r>
        <w:t xml:space="preserve">      });</w:t>
      </w:r>
    </w:p>
    <w:p w:rsidR="006377F2" w:rsidRDefault="006377F2" w:rsidP="006377F2">
      <w:r>
        <w:t xml:space="preserve">      chCoverage = new Chart($('chartCoverage'), {</w:t>
      </w:r>
    </w:p>
    <w:p w:rsidR="006377F2" w:rsidRDefault="006377F2" w:rsidP="006377F2">
      <w:r>
        <w:t xml:space="preserve">        type: 'line', data: { labels: [], datasets:[{ label:'ICR (x)', data: [] }, { label:'DSCR (x)', data: [] }] }, options: common</w:t>
      </w:r>
    </w:p>
    <w:p w:rsidR="006377F2" w:rsidRDefault="006377F2" w:rsidP="006377F2">
      <w:r>
        <w:t xml:space="preserve">      });</w:t>
      </w:r>
    </w:p>
    <w:p w:rsidR="006377F2" w:rsidRDefault="006377F2" w:rsidP="006377F2">
      <w:r>
        <w:t xml:space="preserve">    }</w:t>
      </w:r>
    </w:p>
    <w:p w:rsidR="006377F2" w:rsidRDefault="006377F2" w:rsidP="006377F2">
      <w:r>
        <w:t xml:space="preserve">    function chartsUpdate(full){</w:t>
      </w:r>
    </w:p>
    <w:p w:rsidR="006377F2" w:rsidRDefault="006377F2" w:rsidP="006377F2">
      <w:r>
        <w:t xml:space="preserve">      const L = state.series.labels;</w:t>
      </w:r>
    </w:p>
    <w:p w:rsidR="006377F2" w:rsidRDefault="006377F2" w:rsidP="006377F2">
      <w:r>
        <w:t xml:space="preserve">      chRevenue.data.labels = L; chRevenue.data.datasets[0].data = state.series.revenue; chRevenue.update();</w:t>
      </w:r>
    </w:p>
    <w:p w:rsidR="006377F2" w:rsidRDefault="006377F2" w:rsidP="006377F2">
      <w:r>
        <w:t xml:space="preserve">      chLeverage.data.labels = L; chLeverage.data.datasets[0].data = state.series.netLev; chLeverage.update();</w:t>
      </w:r>
    </w:p>
    <w:p w:rsidR="006377F2" w:rsidRDefault="006377F2" w:rsidP="006377F2">
      <w:r>
        <w:t xml:space="preserve">      chCashDebt.data.labels = L; chCashDebt.data.datasets[0].data = state.series.cash; chCashDebt.data.datasets[1].data = state.series.debt; chCashDebt.update();</w:t>
      </w:r>
    </w:p>
    <w:p w:rsidR="006377F2" w:rsidRDefault="006377F2" w:rsidP="006377F2">
      <w:r>
        <w:t xml:space="preserve">      chCoverage.data.labels = L; chCoverage.data.datasets[0].data = state.series.icr; chCoverage.data.datasets[1].data = state.series.dscr; chCoverage.update();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// ---------- Presets ----------</w:t>
      </w:r>
    </w:p>
    <w:p w:rsidR="006377F2" w:rsidRDefault="006377F2" w:rsidP="006377F2">
      <w:r>
        <w:t xml:space="preserve">    let currentPreset = 'custom';</w:t>
      </w:r>
    </w:p>
    <w:p w:rsidR="006377F2" w:rsidRDefault="006377F2" w:rsidP="006377F2">
      <w:r>
        <w:t xml:space="preserve">    function applyPreset(key){</w:t>
      </w:r>
    </w:p>
    <w:p w:rsidR="006377F2" w:rsidRDefault="006377F2" w:rsidP="006377F2">
      <w:r>
        <w:t xml:space="preserve">      currentPreset = key;</w:t>
      </w:r>
    </w:p>
    <w:p w:rsidR="006377F2" w:rsidRDefault="006377F2" w:rsidP="006377F2">
      <w:r>
        <w:t xml:space="preserve">      const set = (id,val)=&gt;$(id).value=val;</w:t>
      </w:r>
    </w:p>
    <w:p w:rsidR="006377F2" w:rsidRDefault="006377F2" w:rsidP="006377F2">
      <w:r>
        <w:t xml:space="preserve">      if (key==='soft'){</w:t>
      </w:r>
    </w:p>
    <w:p w:rsidR="006377F2" w:rsidRDefault="006377F2" w:rsidP="006377F2">
      <w:r>
        <w:t xml:space="preserve">        set('gdpBase', 0.4); set('infl', 0.5); set('baseRate', 4.25); set('commShock', 0);</w:t>
      </w:r>
    </w:p>
    <w:p w:rsidR="006377F2" w:rsidRDefault="006377F2" w:rsidP="006377F2">
      <w:r>
        <w:lastRenderedPageBreak/>
        <w:t xml:space="preserve">      } else if (key==='recession'){</w:t>
      </w:r>
    </w:p>
    <w:p w:rsidR="006377F2" w:rsidRDefault="006377F2" w:rsidP="006377F2">
      <w:r>
        <w:t xml:space="preserve">        set('gdpBase', -0.6); set('infl', 0.3); set('baseRate', 2.75); set('commShock', 25);</w:t>
      </w:r>
    </w:p>
    <w:p w:rsidR="006377F2" w:rsidRDefault="006377F2" w:rsidP="006377F2">
      <w:r>
        <w:t xml:space="preserve">      } else if (key==='rateshock'){</w:t>
      </w:r>
    </w:p>
    <w:p w:rsidR="006377F2" w:rsidRDefault="006377F2" w:rsidP="006377F2">
      <w:r>
        <w:t xml:space="preserve">        set('gdpBase', 0.2); set('infl', 0.7); set('baseRate', 6.0); set('commShock', 0);</w:t>
      </w:r>
    </w:p>
    <w:p w:rsidR="006377F2" w:rsidRDefault="006377F2" w:rsidP="006377F2">
      <w:r>
        <w:t xml:space="preserve">      } else if (key==='supply'){</w:t>
      </w:r>
    </w:p>
    <w:p w:rsidR="006377F2" w:rsidRDefault="006377F2" w:rsidP="006377F2">
      <w:r>
        <w:t xml:space="preserve">        set('gdpBase', 0.1); set('infl', 0.9); set('baseRate', 4.75); set('commShock', 125);</w:t>
      </w:r>
    </w:p>
    <w:p w:rsidR="006377F2" w:rsidRDefault="006377F2" w:rsidP="006377F2">
      <w:r>
        <w:t xml:space="preserve">      } else {</w:t>
      </w:r>
    </w:p>
    <w:p w:rsidR="006377F2" w:rsidRDefault="006377F2" w:rsidP="006377F2">
      <w:r>
        <w:t xml:space="preserve">        // custom: do nothing</w:t>
      </w:r>
    </w:p>
    <w:p w:rsidR="006377F2" w:rsidRDefault="006377F2" w:rsidP="006377F2">
      <w:r>
        <w:t xml:space="preserve">      }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// ---------- Save / Load ----------</w:t>
      </w:r>
    </w:p>
    <w:p w:rsidR="006377F2" w:rsidRDefault="006377F2" w:rsidP="006377F2">
      <w:r>
        <w:t xml:space="preserve">    function saveRun(){</w:t>
      </w:r>
    </w:p>
    <w:p w:rsidR="006377F2" w:rsidRDefault="006377F2" w:rsidP="006377F2">
      <w:r>
        <w:t xml:space="preserve">      const key = 'credit-sim-v1';</w:t>
      </w:r>
    </w:p>
    <w:p w:rsidR="006377F2" w:rsidRDefault="006377F2" w:rsidP="006377F2">
      <w:r>
        <w:t xml:space="preserve">      const payload = JSON.stringify(state);</w:t>
      </w:r>
    </w:p>
    <w:p w:rsidR="006377F2" w:rsidRDefault="006377F2" w:rsidP="006377F2">
      <w:r>
        <w:t xml:space="preserve">      localStorage.setItem(key, payload);</w:t>
      </w:r>
    </w:p>
    <w:p w:rsidR="006377F2" w:rsidRDefault="006377F2" w:rsidP="006377F2">
      <w:r>
        <w:t xml:space="preserve">      alert('Saved </w:t>
      </w:r>
      <w:r>
        <w:rPr>
          <w:rFonts w:ascii="Segoe UI Symbol" w:hAnsi="Segoe UI Symbol" w:cs="Segoe UI Symbol"/>
        </w:rPr>
        <w:t>✓</w:t>
      </w:r>
      <w:r>
        <w:t>');</w:t>
      </w:r>
    </w:p>
    <w:p w:rsidR="006377F2" w:rsidRDefault="006377F2" w:rsidP="006377F2">
      <w:r>
        <w:t xml:space="preserve">    }</w:t>
      </w:r>
    </w:p>
    <w:p w:rsidR="006377F2" w:rsidRDefault="006377F2" w:rsidP="006377F2">
      <w:r>
        <w:t xml:space="preserve">    function loadRun(){</w:t>
      </w:r>
    </w:p>
    <w:p w:rsidR="006377F2" w:rsidRDefault="006377F2" w:rsidP="006377F2">
      <w:r>
        <w:t xml:space="preserve">      const key = 'credit-sim-v1';</w:t>
      </w:r>
    </w:p>
    <w:p w:rsidR="006377F2" w:rsidRDefault="006377F2" w:rsidP="006377F2">
      <w:r>
        <w:t xml:space="preserve">      const payload = localStorage.getItem(key);</w:t>
      </w:r>
    </w:p>
    <w:p w:rsidR="006377F2" w:rsidRDefault="006377F2" w:rsidP="006377F2">
      <w:r>
        <w:t xml:space="preserve">      if (!payload) return alert('No saved run found');</w:t>
      </w:r>
    </w:p>
    <w:p w:rsidR="006377F2" w:rsidRDefault="006377F2" w:rsidP="006377F2">
      <w:r>
        <w:t xml:space="preserve">      const loaded = JSON.parse(payload);</w:t>
      </w:r>
    </w:p>
    <w:p w:rsidR="006377F2" w:rsidRDefault="006377F2" w:rsidP="006377F2">
      <w:r>
        <w:t xml:space="preserve">      Object.assign(state, loaded);</w:t>
      </w:r>
    </w:p>
    <w:p w:rsidR="006377F2" w:rsidRDefault="006377F2" w:rsidP="006377F2">
      <w:r>
        <w:t xml:space="preserve">      repaintAll();</w:t>
      </w:r>
    </w:p>
    <w:p w:rsidR="006377F2" w:rsidRDefault="006377F2" w:rsidP="006377F2">
      <w:r>
        <w:t xml:space="preserve">      alert('Loaded </w:t>
      </w:r>
      <w:r>
        <w:rPr>
          <w:rFonts w:ascii="Segoe UI Symbol" w:hAnsi="Segoe UI Symbol" w:cs="Segoe UI Symbol"/>
        </w:rPr>
        <w:t>✓</w:t>
      </w:r>
      <w:r>
        <w:t>');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// ---------- Autopilot ----------</w:t>
      </w:r>
    </w:p>
    <w:p w:rsidR="006377F2" w:rsidRDefault="006377F2" w:rsidP="006377F2">
      <w:r>
        <w:lastRenderedPageBreak/>
        <w:t xml:space="preserve">    function autopilot(){</w:t>
      </w:r>
    </w:p>
    <w:p w:rsidR="006377F2" w:rsidRDefault="006377F2" w:rsidP="006377F2">
      <w:r>
        <w:t xml:space="preserve">      // Simple strategy: if leverage &gt; covenant-0.3, cut capex, add costOut, stop buybacks; else modest improvement.</w:t>
      </w:r>
    </w:p>
    <w:p w:rsidR="006377F2" w:rsidRDefault="006377F2" w:rsidP="006377F2">
      <w:r>
        <w:t xml:space="preserve">      for (let i=0; i&lt; (state.qMax - state.qNow); i++){</w:t>
      </w:r>
    </w:p>
    <w:p w:rsidR="006377F2" w:rsidRDefault="006377F2" w:rsidP="006377F2">
      <w:r>
        <w:t xml:space="preserve">        readInputs();</w:t>
      </w:r>
    </w:p>
    <w:p w:rsidR="006377F2" w:rsidRDefault="006377F2" w:rsidP="006377F2">
      <w:r>
        <w:t xml:space="preserve">        const lastLev = state.series.netLev[state.series.netLev.length-1] || 2.8;</w:t>
      </w:r>
    </w:p>
    <w:p w:rsidR="006377F2" w:rsidRDefault="006377F2" w:rsidP="006377F2">
      <w:r>
        <w:t xml:space="preserve">        if (lastLev &gt; (state.company.covLev - 0.3)){</w:t>
      </w:r>
    </w:p>
    <w:p w:rsidR="006377F2" w:rsidRDefault="006377F2" w:rsidP="006377F2">
      <w:r>
        <w:t xml:space="preserve">          $('capexFlex').value = -2;</w:t>
      </w:r>
    </w:p>
    <w:p w:rsidR="006377F2" w:rsidRDefault="006377F2" w:rsidP="006377F2">
      <w:r>
        <w:t xml:space="preserve">          $('costOutBps').value = 100;</w:t>
      </w:r>
    </w:p>
    <w:p w:rsidR="006377F2" w:rsidRDefault="006377F2" w:rsidP="006377F2">
      <w:r>
        <w:t xml:space="preserve">          $('buyback').value = 0;</w:t>
      </w:r>
    </w:p>
    <w:p w:rsidR="006377F2" w:rsidRDefault="006377F2" w:rsidP="006377F2">
      <w:r>
        <w:t xml:space="preserve">          $('dividend').value = 10;</w:t>
      </w:r>
    </w:p>
    <w:p w:rsidR="006377F2" w:rsidRDefault="006377F2" w:rsidP="006377F2">
      <w:r>
        <w:t xml:space="preserve">        } else {</w:t>
      </w:r>
    </w:p>
    <w:p w:rsidR="006377F2" w:rsidRDefault="006377F2" w:rsidP="006377F2">
      <w:r>
        <w:t xml:space="preserve">          $('capexFlex').value = -0.5;</w:t>
      </w:r>
    </w:p>
    <w:p w:rsidR="006377F2" w:rsidRDefault="006377F2" w:rsidP="006377F2">
      <w:r>
        <w:t xml:space="preserve">          $('costOutBps').value = 50;</w:t>
      </w:r>
    </w:p>
    <w:p w:rsidR="006377F2" w:rsidRDefault="006377F2" w:rsidP="006377F2">
      <w:r>
        <w:t xml:space="preserve">          $('buyback').value = 0;</w:t>
      </w:r>
    </w:p>
    <w:p w:rsidR="006377F2" w:rsidRDefault="006377F2" w:rsidP="006377F2">
      <w:r>
        <w:t xml:space="preserve">          $('dividend').value = 20;</w:t>
      </w:r>
    </w:p>
    <w:p w:rsidR="006377F2" w:rsidRDefault="006377F2" w:rsidP="006377F2">
      <w:r>
        <w:t xml:space="preserve">        }</w:t>
      </w:r>
    </w:p>
    <w:p w:rsidR="006377F2" w:rsidRDefault="006377F2" w:rsidP="006377F2">
      <w:r>
        <w:t xml:space="preserve">        quarterStep();</w:t>
      </w:r>
    </w:p>
    <w:p w:rsidR="006377F2" w:rsidRDefault="006377F2" w:rsidP="006377F2">
      <w:r>
        <w:t xml:space="preserve">      }</w:t>
      </w:r>
    </w:p>
    <w:p w:rsidR="006377F2" w:rsidRDefault="006377F2" w:rsidP="006377F2">
      <w:r>
        <w:t xml:space="preserve">    }</w:t>
      </w:r>
    </w:p>
    <w:p w:rsidR="006377F2" w:rsidRDefault="006377F2" w:rsidP="006377F2"/>
    <w:p w:rsidR="006377F2" w:rsidRDefault="006377F2" w:rsidP="006377F2">
      <w:r>
        <w:t xml:space="preserve">    // ---------- Events ----------</w:t>
      </w:r>
    </w:p>
    <w:p w:rsidR="006377F2" w:rsidRDefault="006377F2" w:rsidP="006377F2">
      <w:r>
        <w:t xml:space="preserve">    document.querySelectorAll('.preset').forEach(btn=&gt;{</w:t>
      </w:r>
    </w:p>
    <w:p w:rsidR="006377F2" w:rsidRDefault="006377F2" w:rsidP="006377F2">
      <w:r>
        <w:t xml:space="preserve">      btn.addEventListener('click', (e)=&gt;{ applyPreset(e.target.dataset.preset); });</w:t>
      </w:r>
    </w:p>
    <w:p w:rsidR="006377F2" w:rsidRDefault="006377F2" w:rsidP="006377F2">
      <w:r>
        <w:t xml:space="preserve">    });</w:t>
      </w:r>
    </w:p>
    <w:p w:rsidR="006377F2" w:rsidRDefault="006377F2" w:rsidP="006377F2">
      <w:r>
        <w:t xml:space="preserve">    $('sectorSel').addEventListener('change', (e)=&gt;{ applySector(e.target.value); });</w:t>
      </w:r>
    </w:p>
    <w:p w:rsidR="006377F2" w:rsidRDefault="006377F2" w:rsidP="006377F2">
      <w:r>
        <w:t xml:space="preserve">    // Set initial sector</w:t>
      </w:r>
    </w:p>
    <w:p w:rsidR="006377F2" w:rsidRDefault="006377F2" w:rsidP="006377F2">
      <w:r>
        <w:t xml:space="preserve">    applySector('generic');</w:t>
      </w:r>
    </w:p>
    <w:p w:rsidR="006377F2" w:rsidRDefault="006377F2" w:rsidP="006377F2">
      <w:r>
        <w:t xml:space="preserve">    });</w:t>
      </w:r>
    </w:p>
    <w:p w:rsidR="006377F2" w:rsidRDefault="006377F2" w:rsidP="006377F2">
      <w:r>
        <w:lastRenderedPageBreak/>
        <w:t xml:space="preserve">    $('btnDefaults').addEventListener('click', ()=&gt;{ document.querySelectorAll('input').forEach(inp=&gt;inp.dispatchEvent(new Event('change'))); resetState(); });</w:t>
      </w:r>
    </w:p>
    <w:p w:rsidR="006377F2" w:rsidRDefault="006377F2" w:rsidP="006377F2">
      <w:r>
        <w:t xml:space="preserve">    $('btnStep').addEventListener('click', quarterStep);</w:t>
      </w:r>
    </w:p>
    <w:p w:rsidR="006377F2" w:rsidRDefault="006377F2" w:rsidP="006377F2">
      <w:r>
        <w:t xml:space="preserve">    $('btnAuto').addEventListener('click', autopilot);</w:t>
      </w:r>
    </w:p>
    <w:p w:rsidR="006377F2" w:rsidRDefault="006377F2" w:rsidP="006377F2">
      <w:r>
        <w:t xml:space="preserve">    $('btnUndo').addEventListener('click', undo);</w:t>
      </w:r>
    </w:p>
    <w:p w:rsidR="006377F2" w:rsidRDefault="006377F2" w:rsidP="006377F2">
      <w:r>
        <w:t xml:space="preserve">    $('btnSave').addEventListener('click', saveRun);</w:t>
      </w:r>
    </w:p>
    <w:p w:rsidR="006377F2" w:rsidRDefault="006377F2" w:rsidP="006377F2">
      <w:r>
        <w:t xml:space="preserve">    $('btnLoad').addEventListener('click', loadRun);</w:t>
      </w:r>
    </w:p>
    <w:p w:rsidR="006377F2" w:rsidRDefault="006377F2" w:rsidP="006377F2"/>
    <w:p w:rsidR="006377F2" w:rsidRDefault="006377F2" w:rsidP="006377F2">
      <w:r>
        <w:t xml:space="preserve">    // Init</w:t>
      </w:r>
    </w:p>
    <w:p w:rsidR="006377F2" w:rsidRDefault="006377F2" w:rsidP="006377F2">
      <w:r>
        <w:t xml:space="preserve">    $('qMax').textContent = state.qMax;</w:t>
      </w:r>
    </w:p>
    <w:p w:rsidR="006377F2" w:rsidRDefault="006377F2" w:rsidP="006377F2">
      <w:r>
        <w:t xml:space="preserve">    $('year').textContent = new Date().getFullYear();</w:t>
      </w:r>
    </w:p>
    <w:p w:rsidR="006377F2" w:rsidRDefault="006377F2" w:rsidP="006377F2">
      <w:r>
        <w:t xml:space="preserve">    readInputs();</w:t>
      </w:r>
    </w:p>
    <w:p w:rsidR="006377F2" w:rsidRDefault="006377F2" w:rsidP="006377F2">
      <w:r>
        <w:t xml:space="preserve">    chartsInit();</w:t>
      </w:r>
    </w:p>
    <w:p w:rsidR="006377F2" w:rsidRDefault="006377F2" w:rsidP="006377F2">
      <w:r>
        <w:t xml:space="preserve">    resetState();</w:t>
      </w:r>
    </w:p>
    <w:p w:rsidR="006377F2" w:rsidRDefault="006377F2" w:rsidP="006377F2">
      <w:r>
        <w:t xml:space="preserve">  &lt;/script&gt;</w:t>
      </w:r>
    </w:p>
    <w:p w:rsidR="006377F2" w:rsidRDefault="006377F2" w:rsidP="006377F2">
      <w:r>
        <w:t>&lt;/body&gt;</w:t>
      </w:r>
    </w:p>
    <w:p w:rsidR="005A6754" w:rsidRDefault="006377F2" w:rsidP="006377F2">
      <w:r>
        <w:t>&lt;/html&gt;</w:t>
      </w:r>
      <w:bookmarkStart w:id="0" w:name="_GoBack"/>
      <w:bookmarkEnd w:id="0"/>
    </w:p>
    <w:sectPr w:rsidR="005A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F2"/>
    <w:rsid w:val="003527A3"/>
    <w:rsid w:val="006377F2"/>
    <w:rsid w:val="009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23B6A-E4D6-40CA-BFFF-F0DBDB29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4984</Words>
  <Characters>28413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Fordham University</Company>
  <LinksUpToDate>false</LinksUpToDate>
  <CharactersWithSpaces>33331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Dalvi, Vaibhavi P</dc:creator>
  <cp:keywords/>
  <dc:description/>
  <cp:lastModifiedBy>Dalvi, Vaibhavi P</cp:lastModifiedBy>
  <cp:revision>1</cp:revision>
  <dcterms:created xsi:type="dcterms:W3CDTF">2025-10-02T18:56:00Z</dcterms:created>
  <dcterms:modified xsi:type="dcterms:W3CDTF">2025-10-02T18:56:00Z</dcterms:modified>
</cp:coreProperties>
</file>