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132DF" w14:textId="77777777" w:rsidR="00D34B9B" w:rsidRDefault="00D34B9B">
      <w:pPr>
        <w:spacing w:after="199"/>
        <w:rPr>
          <w:rFonts w:ascii="Times New Roman" w:hAnsi="Times New Roman"/>
          <w:color w:val="000000" w:themeColor="text1"/>
          <w:sz w:val="24"/>
          <w:szCs w:val="24"/>
        </w:rPr>
      </w:pPr>
    </w:p>
    <w:p w14:paraId="46F7D113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C1C92A1" w14:textId="77777777" w:rsidR="00D34B9B" w:rsidRDefault="0000000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659007" wp14:editId="06532C92">
                <wp:simplePos x="0" y="0"/>
                <wp:positionH relativeFrom="page">
                  <wp:posOffset>952500</wp:posOffset>
                </wp:positionH>
                <wp:positionV relativeFrom="paragraph">
                  <wp:posOffset>22225</wp:posOffset>
                </wp:positionV>
                <wp:extent cx="5651499" cy="180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5149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5333" h="180">
                              <a:moveTo>
                                <a:pt x="0" y="0"/>
                              </a:moveTo>
                              <a:lnTo>
                                <a:pt x="7535333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88888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CAA2" id="Freeform 101" o:spid="_x0000_s1026" style="position:absolute;margin-left:75pt;margin-top:1.75pt;width:445pt;height:0;flip:y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3533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" path="m,l7535333,e" filled="f" strokecolor="#888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5F320453" w14:textId="77777777" w:rsidR="00D34B9B" w:rsidRDefault="00D34B9B">
      <w:pPr>
        <w:spacing w:after="126"/>
        <w:rPr>
          <w:rFonts w:ascii="Times New Roman" w:hAnsi="Times New Roman"/>
          <w:color w:val="000000" w:themeColor="text1"/>
          <w:sz w:val="24"/>
          <w:szCs w:val="24"/>
        </w:rPr>
      </w:pPr>
    </w:p>
    <w:p w14:paraId="1CDCDC31" w14:textId="77777777" w:rsidR="00D34B9B" w:rsidRDefault="00000000">
      <w:pPr>
        <w:spacing w:line="25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  <w:t>The PROMPT Framework Cheat Sheet: Your Guide to Powerful AI Prompts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F7F6D3" w14:textId="77777777" w:rsidR="00D34B9B" w:rsidRDefault="00D34B9B">
      <w:pPr>
        <w:spacing w:after="136"/>
        <w:rPr>
          <w:rFonts w:ascii="Times New Roman" w:hAnsi="Times New Roman"/>
          <w:color w:val="000000" w:themeColor="text1"/>
          <w:sz w:val="24"/>
          <w:szCs w:val="24"/>
        </w:rPr>
      </w:pPr>
    </w:p>
    <w:p w14:paraId="46C4F13E" w14:textId="77777777" w:rsidR="00D34B9B" w:rsidRDefault="00000000">
      <w:pPr>
        <w:spacing w:line="23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pacing w:val="-2"/>
          <w:sz w:val="24"/>
          <w:szCs w:val="24"/>
        </w:rPr>
        <w:t>Get Exactly What You Want from ChatGPT, Copilot, and More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7A348" w14:textId="77777777" w:rsidR="00D34B9B" w:rsidRDefault="00D34B9B">
      <w:pPr>
        <w:spacing w:after="142"/>
        <w:rPr>
          <w:rFonts w:ascii="Times New Roman" w:hAnsi="Times New Roman"/>
          <w:color w:val="000000" w:themeColor="text1"/>
          <w:sz w:val="24"/>
          <w:szCs w:val="24"/>
        </w:rPr>
      </w:pPr>
    </w:p>
    <w:p w14:paraId="7EEFA6C4" w14:textId="47B3C1A4" w:rsidR="00D34B9B" w:rsidRDefault="00000000">
      <w:pPr>
        <w:spacing w:line="25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 xml:space="preserve">1. The PROMPT Framework  </w:t>
      </w:r>
    </w:p>
    <w:p w14:paraId="4ADDB473" w14:textId="77777777" w:rsidR="00D34B9B" w:rsidRDefault="00000000">
      <w:pPr>
        <w:spacing w:before="242" w:line="335" w:lineRule="exact"/>
        <w:ind w:left="920" w:right="878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What</w:t>
      </w:r>
      <w:r>
        <w:rPr>
          <w:rFonts w:ascii="Cambria" w:hAnsi="Cambria" w:cs="Cambri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it</w:t>
      </w:r>
      <w:r>
        <w:rPr>
          <w:rFonts w:ascii="Cambria" w:hAnsi="Cambria" w:cs="Cambria"/>
          <w:b/>
          <w:b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is: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simple,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six-part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framework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to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help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you craft clear and effective prompts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for Generative AI tools.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  </w:t>
      </w:r>
    </w:p>
    <w:p w14:paraId="3660745F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D5D3D20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CFEBB94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36F1D7F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8CB4702" w14:textId="77777777" w:rsidR="00D34B9B" w:rsidRDefault="0000000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02D0F4" wp14:editId="0E16ED5F">
            <wp:simplePos x="0" y="0"/>
            <wp:positionH relativeFrom="page">
              <wp:posOffset>933450</wp:posOffset>
            </wp:positionH>
            <wp:positionV relativeFrom="paragraph">
              <wp:posOffset>-500635</wp:posOffset>
            </wp:positionV>
            <wp:extent cx="5972175" cy="30575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5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700892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A0591A5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B14128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51D69AE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46C235B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3955086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3EDED3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0F71CB2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149C8D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8C6966E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85BF33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04B4B6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9571E7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23F5ED7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265997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E47B685" w14:textId="77777777" w:rsidR="00D34B9B" w:rsidRDefault="00000000">
      <w:pPr>
        <w:spacing w:line="23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Breakdown of Each Element  </w:t>
      </w:r>
    </w:p>
    <w:p w14:paraId="3031DCCA" w14:textId="77777777" w:rsidR="00D34B9B" w:rsidRDefault="00000000">
      <w:pPr>
        <w:spacing w:before="28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P - Purpose:</w:t>
      </w:r>
      <w:r>
        <w:rPr>
          <w:rFonts w:ascii="Cambria" w:hAnsi="Cambria" w:cs="Cambria"/>
          <w:color w:val="000000"/>
          <w:sz w:val="24"/>
          <w:szCs w:val="24"/>
        </w:rPr>
        <w:t xml:space="preserve"> What do you want the AI to do?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  </w:t>
      </w:r>
    </w:p>
    <w:p w14:paraId="03F00E5F" w14:textId="77777777" w:rsidR="00D34B9B" w:rsidRDefault="00000000">
      <w:pPr>
        <w:spacing w:before="40" w:line="270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Write, summarize, translate, brainstorm, etc.  </w:t>
      </w:r>
    </w:p>
    <w:p w14:paraId="2B6415F3" w14:textId="77777777" w:rsidR="00D34B9B" w:rsidRDefault="00000000">
      <w:pPr>
        <w:spacing w:before="40" w:line="270" w:lineRule="exact"/>
        <w:ind w:left="1920" w:right="962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i/>
          <w:iCs/>
          <w:color w:val="000000"/>
          <w:sz w:val="24"/>
          <w:szCs w:val="24"/>
        </w:rPr>
        <w:t>Example: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 Write a short story, </w:t>
      </w:r>
      <w:proofErr w:type="gramStart"/>
      <w:r>
        <w:rPr>
          <w:rFonts w:ascii="Cambria" w:hAnsi="Cambria" w:cs="Cambria"/>
          <w:i/>
          <w:iCs/>
          <w:color w:val="000000"/>
          <w:sz w:val="24"/>
          <w:szCs w:val="24"/>
        </w:rPr>
        <w:t>Generate</w:t>
      </w:r>
      <w:proofErr w:type="gramEnd"/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 marketing slogans, and Summarize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AD109" w14:textId="77777777" w:rsidR="00D34B9B" w:rsidRDefault="00000000">
      <w:pPr>
        <w:spacing w:before="80" w:line="239" w:lineRule="exact"/>
        <w:ind w:left="236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this article.  </w:t>
      </w:r>
    </w:p>
    <w:p w14:paraId="6922243A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  <w:sectPr w:rsidR="00D34B9B" w:rsidSect="00DD68D6">
          <w:type w:val="continuous"/>
          <w:pgSz w:w="11920" w:h="16840"/>
          <w:pgMar w:top="343" w:right="500" w:bottom="156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R - Role:</w:t>
      </w:r>
      <w:r>
        <w:rPr>
          <w:rFonts w:ascii="Cambria" w:hAnsi="Cambria" w:cs="Cambria"/>
          <w:color w:val="000000"/>
          <w:sz w:val="24"/>
          <w:szCs w:val="24"/>
        </w:rPr>
        <w:t xml:space="preserve"> What persona should the AI adopt?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  </w:t>
      </w:r>
    </w:p>
    <w:p w14:paraId="5DD4BCBB" w14:textId="77777777" w:rsidR="00D34B9B" w:rsidRDefault="00000000">
      <w:pPr>
        <w:spacing w:before="21" w:line="268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2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592ED8" w14:textId="77777777" w:rsidR="00D34B9B" w:rsidRDefault="00000000">
      <w:pPr>
        <w:spacing w:before="62" w:line="268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2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66F74E" w14:textId="77777777" w:rsidR="00D34B9B" w:rsidRDefault="00000000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4E2A0EDA" w14:textId="77777777" w:rsidR="00D34B9B" w:rsidRDefault="00000000">
      <w:pPr>
        <w:spacing w:before="52" w:line="239" w:lineRule="exact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pacing w:val="-1"/>
          <w:sz w:val="24"/>
          <w:szCs w:val="24"/>
        </w:rPr>
        <w:t>Expert, friend, critic, comedian, etc.)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889EC8" w14:textId="77777777" w:rsidR="00D34B9B" w:rsidRDefault="00000000">
      <w:pPr>
        <w:spacing w:before="90" w:line="239" w:lineRule="exact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i/>
          <w:iCs/>
          <w:color w:val="000000"/>
          <w:sz w:val="24"/>
          <w:szCs w:val="24"/>
        </w:rPr>
        <w:t>Example:</w:t>
      </w:r>
      <w:r>
        <w:rPr>
          <w:rFonts w:ascii="Cambria" w:hAnsi="Cambria" w:cs="Cambria"/>
          <w:i/>
          <w:iCs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Act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as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travel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agent,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i/>
          <w:iCs/>
          <w:color w:val="000000"/>
          <w:sz w:val="24"/>
          <w:szCs w:val="24"/>
        </w:rPr>
        <w:t>Pretend</w:t>
      </w:r>
      <w:proofErr w:type="gramEnd"/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you're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chef,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and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i/>
          <w:iCs/>
          <w:color w:val="000000"/>
          <w:sz w:val="24"/>
          <w:szCs w:val="24"/>
        </w:rPr>
        <w:t>Be</w:t>
      </w:r>
      <w:proofErr w:type="gramEnd"/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pacing w:val="-4"/>
          <w:sz w:val="24"/>
          <w:szCs w:val="24"/>
        </w:rPr>
        <w:t>helpful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40337A" w14:textId="77777777" w:rsidR="00D34B9B" w:rsidRDefault="00000000">
      <w:pPr>
        <w:spacing w:before="90" w:line="239" w:lineRule="exact"/>
        <w:rPr>
          <w:rFonts w:ascii="Times New Roman" w:hAnsi="Times New Roman" w:cs="Times New Roman"/>
          <w:color w:val="010302"/>
        </w:rPr>
        <w:sectPr w:rsidR="00D34B9B" w:rsidSect="00DD68D6">
          <w:type w:val="continuous"/>
          <w:pgSz w:w="11920" w:h="16840"/>
          <w:pgMar w:top="343" w:right="500" w:bottom="1560" w:left="500" w:header="708" w:footer="708" w:gutter="0"/>
          <w:cols w:num="2" w:space="0" w:equalWidth="0">
            <w:col w:w="2204" w:space="175"/>
            <w:col w:w="7624" w:space="0"/>
          </w:cols>
          <w:docGrid w:linePitch="360"/>
        </w:sectPr>
      </w:pPr>
      <w:r>
        <w:rPr>
          <w:rFonts w:ascii="Cambria" w:hAnsi="Cambria" w:cs="Cambria"/>
          <w:i/>
          <w:iCs/>
          <w:color w:val="000000"/>
          <w:spacing w:val="-6"/>
          <w:sz w:val="24"/>
          <w:szCs w:val="24"/>
        </w:rPr>
        <w:t>tutor.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039A7A" w14:textId="77777777" w:rsidR="00D34B9B" w:rsidRDefault="00000000">
      <w:pPr>
        <w:spacing w:before="59" w:line="270" w:lineRule="exact"/>
        <w:ind w:left="1280"/>
        <w:rPr>
          <w:rFonts w:ascii="Times New Roman" w:hAnsi="Times New Roman" w:cs="Times New Roman"/>
          <w:color w:val="010302"/>
        </w:rPr>
        <w:sectPr w:rsidR="00D34B9B" w:rsidSect="00DD68D6">
          <w:type w:val="continuous"/>
          <w:pgSz w:w="11920" w:h="16840"/>
          <w:pgMar w:top="343" w:right="500" w:bottom="1560" w:left="500" w:header="708" w:footer="708" w:gutter="0"/>
          <w:cols w:space="720"/>
          <w:docGrid w:linePitch="360"/>
        </w:sect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O - Output:</w:t>
      </w:r>
      <w:r>
        <w:rPr>
          <w:rFonts w:ascii="Cambria" w:hAnsi="Cambria" w:cs="Cambria"/>
          <w:color w:val="000000"/>
          <w:spacing w:val="-1"/>
          <w:sz w:val="24"/>
          <w:szCs w:val="24"/>
        </w:rPr>
        <w:t xml:space="preserve"> What format should the response be in?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9F4EB" w14:textId="77777777" w:rsidR="00D34B9B" w:rsidRDefault="00000000">
      <w:pPr>
        <w:spacing w:before="59" w:line="268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2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5907F" w14:textId="77777777" w:rsidR="00D34B9B" w:rsidRDefault="00000000">
      <w:pPr>
        <w:spacing w:before="62" w:line="268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2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C529A8" w14:textId="77777777" w:rsidR="00D34B9B" w:rsidRDefault="00000000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6DC03DA" w14:textId="77777777" w:rsidR="00D34B9B" w:rsidRDefault="00000000">
      <w:pPr>
        <w:spacing w:before="90" w:line="239" w:lineRule="exact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pacing w:val="-1"/>
          <w:sz w:val="24"/>
          <w:szCs w:val="24"/>
        </w:rPr>
        <w:t>List, paragraph, poem, code, email, etc.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8C724D" w14:textId="77777777" w:rsidR="00D34B9B" w:rsidRDefault="00000000">
      <w:pPr>
        <w:spacing w:before="90" w:line="239" w:lineRule="exact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i/>
          <w:iCs/>
          <w:color w:val="000000"/>
          <w:sz w:val="24"/>
          <w:szCs w:val="24"/>
        </w:rPr>
        <w:t>Example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: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Give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me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bulleted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list,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proofErr w:type="gramStart"/>
      <w:r>
        <w:rPr>
          <w:rFonts w:ascii="Cambria" w:hAnsi="Cambria" w:cs="Cambria"/>
          <w:i/>
          <w:iCs/>
          <w:color w:val="000000"/>
          <w:sz w:val="24"/>
          <w:szCs w:val="24"/>
        </w:rPr>
        <w:t>Write</w:t>
      </w:r>
      <w:proofErr w:type="gramEnd"/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short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paragraph,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and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Create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pacing w:val="-21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9BEFA" w14:textId="77777777" w:rsidR="00D34B9B" w:rsidRDefault="00000000">
      <w:pPr>
        <w:spacing w:before="90" w:line="239" w:lineRule="exact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pacing w:val="-4"/>
          <w:sz w:val="24"/>
          <w:szCs w:val="24"/>
        </w:rPr>
        <w:t>table.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04FD7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233CED6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892B884" w14:textId="77777777" w:rsidR="00D34B9B" w:rsidRDefault="00D34B9B">
      <w:pPr>
        <w:spacing w:after="231"/>
        <w:rPr>
          <w:rFonts w:ascii="Times New Roman" w:hAnsi="Times New Roman"/>
          <w:color w:val="000000" w:themeColor="text1"/>
          <w:sz w:val="24"/>
          <w:szCs w:val="24"/>
        </w:rPr>
      </w:pPr>
    </w:p>
    <w:p w14:paraId="41DC7F18" w14:textId="6E7CE522" w:rsidR="00D34B9B" w:rsidRDefault="00D34B9B">
      <w:pPr>
        <w:spacing w:before="36" w:line="264" w:lineRule="exact"/>
        <w:ind w:left="261"/>
        <w:rPr>
          <w:rFonts w:ascii="Times New Roman" w:hAnsi="Times New Roman" w:cs="Times New Roman"/>
          <w:color w:val="010302"/>
        </w:rPr>
        <w:sectPr w:rsidR="00D34B9B" w:rsidSect="00DD68D6">
          <w:type w:val="continuous"/>
          <w:pgSz w:w="11920" w:h="16840"/>
          <w:pgMar w:top="1418" w:right="500" w:bottom="1560" w:left="500" w:header="708" w:footer="708" w:gutter="0"/>
          <w:cols w:num="2" w:space="0" w:equalWidth="0">
            <w:col w:w="2204" w:space="175"/>
            <w:col w:w="7622" w:space="0"/>
          </w:cols>
          <w:docGrid w:linePitch="360"/>
        </w:sectPr>
      </w:pPr>
    </w:p>
    <w:p w14:paraId="430482FA" w14:textId="77777777" w:rsidR="00D34B9B" w:rsidRDefault="00D34B9B">
      <w:pPr>
        <w:spacing w:after="199"/>
        <w:rPr>
          <w:rFonts w:ascii="Times New Roman" w:hAnsi="Times New Roman"/>
          <w:color w:val="000000" w:themeColor="text1"/>
          <w:sz w:val="24"/>
          <w:szCs w:val="24"/>
        </w:rPr>
      </w:pPr>
    </w:p>
    <w:p w14:paraId="6352F844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10B2D1C" w14:textId="77777777" w:rsidR="00D34B9B" w:rsidRDefault="0000000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866486" wp14:editId="6CCB108A">
                <wp:simplePos x="0" y="0"/>
                <wp:positionH relativeFrom="page">
                  <wp:posOffset>952500</wp:posOffset>
                </wp:positionH>
                <wp:positionV relativeFrom="paragraph">
                  <wp:posOffset>22226</wp:posOffset>
                </wp:positionV>
                <wp:extent cx="5651499" cy="180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5149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35333" h="180">
                              <a:moveTo>
                                <a:pt x="0" y="0"/>
                              </a:moveTo>
                              <a:lnTo>
                                <a:pt x="7535333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888888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378CD" id="Freeform 105" o:spid="_x0000_s1026" style="position:absolute;margin-left:75pt;margin-top:1.75pt;width:445pt;height:0;flip:y;z-index: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53533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" path="m,l7535333,e" filled="f" strokecolor="#888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24CE4DEF" w14:textId="77777777" w:rsidR="00D34B9B" w:rsidRDefault="00D34B9B">
      <w:pPr>
        <w:spacing w:after="182"/>
        <w:rPr>
          <w:rFonts w:ascii="Times New Roman" w:hAnsi="Times New Roman"/>
          <w:color w:val="000000" w:themeColor="text1"/>
          <w:sz w:val="24"/>
          <w:szCs w:val="24"/>
        </w:rPr>
      </w:pPr>
    </w:p>
    <w:p w14:paraId="19909D99" w14:textId="77777777" w:rsidR="00D34B9B" w:rsidRDefault="00000000">
      <w:pPr>
        <w:spacing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M - Markers:</w:t>
      </w:r>
      <w:r>
        <w:rPr>
          <w:rFonts w:ascii="Cambria" w:hAnsi="Cambria" w:cs="Cambria"/>
          <w:color w:val="000000"/>
          <w:sz w:val="24"/>
          <w:szCs w:val="24"/>
        </w:rPr>
        <w:t xml:space="preserve"> What are the constraints or must-haves?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  </w:t>
      </w:r>
    </w:p>
    <w:p w14:paraId="5BFAB868" w14:textId="77777777" w:rsidR="00D34B9B" w:rsidRDefault="00000000">
      <w:pPr>
        <w:spacing w:before="40" w:line="270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Length, keywords, specific inclusions/exclusions  </w:t>
      </w:r>
    </w:p>
    <w:p w14:paraId="3C814A5B" w14:textId="77777777" w:rsidR="00D34B9B" w:rsidRDefault="00000000">
      <w:pPr>
        <w:spacing w:before="40" w:line="270" w:lineRule="exact"/>
        <w:ind w:left="1920" w:right="966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Example:</w:t>
      </w:r>
      <w:r>
        <w:rPr>
          <w:rFonts w:ascii="Cambria" w:hAnsi="Cambria" w:cs="Cambria"/>
          <w:i/>
          <w:iCs/>
          <w:color w:val="000000"/>
          <w:spacing w:val="1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Keep</w:t>
      </w:r>
      <w:r>
        <w:rPr>
          <w:rFonts w:ascii="Cambria" w:hAnsi="Cambria" w:cs="Cambria"/>
          <w:i/>
          <w:iCs/>
          <w:color w:val="000000"/>
          <w:spacing w:val="1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it</w:t>
      </w:r>
      <w:r>
        <w:rPr>
          <w:rFonts w:ascii="Cambria" w:hAnsi="Cambria" w:cs="Cambria"/>
          <w:i/>
          <w:iCs/>
          <w:color w:val="000000"/>
          <w:spacing w:val="10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under</w:t>
      </w:r>
      <w:r>
        <w:rPr>
          <w:rFonts w:ascii="Cambria" w:hAnsi="Cambria" w:cs="Cambria"/>
          <w:i/>
          <w:iCs/>
          <w:color w:val="000000"/>
          <w:spacing w:val="10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100</w:t>
      </w:r>
      <w:r>
        <w:rPr>
          <w:rFonts w:ascii="Cambria" w:hAnsi="Cambria" w:cs="Cambria"/>
          <w:i/>
          <w:iCs/>
          <w:color w:val="000000"/>
          <w:spacing w:val="10"/>
          <w:sz w:val="24"/>
          <w:szCs w:val="24"/>
        </w:rPr>
        <w:t xml:space="preserve">   </w:t>
      </w:r>
      <w:proofErr w:type="gramStart"/>
      <w:r>
        <w:rPr>
          <w:rFonts w:ascii="Cambria" w:hAnsi="Cambria" w:cs="Cambria"/>
          <w:i/>
          <w:iCs/>
          <w:color w:val="000000"/>
          <w:sz w:val="24"/>
          <w:szCs w:val="24"/>
        </w:rPr>
        <w:t>words,</w:t>
      </w:r>
      <w:r>
        <w:rPr>
          <w:rFonts w:ascii="Cambria" w:hAnsi="Cambria" w:cs="Cambria"/>
          <w:i/>
          <w:iCs/>
          <w:color w:val="000000"/>
          <w:spacing w:val="10"/>
          <w:sz w:val="24"/>
          <w:szCs w:val="24"/>
        </w:rPr>
        <w:t xml:space="preserve">   </w:t>
      </w:r>
      <w:proofErr w:type="gramEnd"/>
      <w:r>
        <w:rPr>
          <w:rFonts w:ascii="Cambria" w:hAnsi="Cambria" w:cs="Cambria"/>
          <w:i/>
          <w:iCs/>
          <w:color w:val="000000"/>
          <w:sz w:val="24"/>
          <w:szCs w:val="24"/>
        </w:rPr>
        <w:t>include</w:t>
      </w:r>
      <w:r>
        <w:rPr>
          <w:rFonts w:ascii="Cambria" w:hAnsi="Cambria" w:cs="Cambria"/>
          <w:i/>
          <w:iCs/>
          <w:color w:val="000000"/>
          <w:spacing w:val="10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the</w:t>
      </w:r>
      <w:r>
        <w:rPr>
          <w:rFonts w:ascii="Cambria" w:hAnsi="Cambria" w:cs="Cambria"/>
          <w:i/>
          <w:iCs/>
          <w:color w:val="000000"/>
          <w:spacing w:val="10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phrase</w:t>
      </w:r>
      <w:r>
        <w:rPr>
          <w:rFonts w:ascii="Cambria" w:hAnsi="Cambria" w:cs="Cambria"/>
          <w:i/>
          <w:iCs/>
          <w:color w:val="000000"/>
          <w:spacing w:val="10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pacing w:val="-2"/>
          <w:sz w:val="24"/>
          <w:szCs w:val="24"/>
        </w:rPr>
        <w:t>"artificial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0E5BAD" w14:textId="77777777" w:rsidR="00D34B9B" w:rsidRDefault="00000000">
      <w:pPr>
        <w:spacing w:before="80" w:line="239" w:lineRule="exact"/>
        <w:ind w:left="236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intelligence," and avoid jargon.  </w:t>
      </w:r>
    </w:p>
    <w:p w14:paraId="0CDFD4CA" w14:textId="0699FB83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P - Patterns:</w:t>
      </w:r>
      <w:r>
        <w:rPr>
          <w:rFonts w:ascii="Cambria" w:hAnsi="Cambria" w:cs="Cambria"/>
          <w:color w:val="000000"/>
          <w:sz w:val="24"/>
          <w:szCs w:val="24"/>
        </w:rPr>
        <w:t xml:space="preserve"> What template or examples should be followed?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  </w:t>
      </w:r>
    </w:p>
    <w:p w14:paraId="01F3142A" w14:textId="77777777" w:rsidR="00D34B9B" w:rsidRDefault="00000000">
      <w:pPr>
        <w:spacing w:before="40" w:line="270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Formal Report, Cover letter, etc.  </w:t>
      </w:r>
    </w:p>
    <w:p w14:paraId="65594D5F" w14:textId="77777777" w:rsidR="00D34B9B" w:rsidRDefault="00000000">
      <w:pPr>
        <w:spacing w:before="40" w:line="270" w:lineRule="exact"/>
        <w:ind w:left="1920" w:right="966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Example: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Use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formal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report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template,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use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cover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letter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template,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pacing w:val="-7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A259C" w14:textId="77777777" w:rsidR="00D34B9B" w:rsidRDefault="00000000">
      <w:pPr>
        <w:spacing w:before="80" w:line="239" w:lineRule="exact"/>
        <w:ind w:left="236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write in the style of Shakespeare.  </w:t>
      </w:r>
    </w:p>
    <w:p w14:paraId="708191F5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T</w:t>
      </w:r>
      <w:r>
        <w:rPr>
          <w:rFonts w:ascii="Cambria" w:hAnsi="Cambria" w:cs="Cambria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-</w:t>
      </w:r>
      <w:r>
        <w:rPr>
          <w:rFonts w:ascii="Cambria" w:hAnsi="Cambria" w:cs="Cambria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Tone: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What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style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should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AI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use?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(Formal,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informal,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humorous,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pacing w:val="-3"/>
          <w:sz w:val="24"/>
          <w:szCs w:val="24"/>
        </w:rPr>
        <w:t>serious,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95E5D" w14:textId="77777777" w:rsidR="00D34B9B" w:rsidRDefault="00000000">
      <w:pPr>
        <w:spacing w:before="80" w:line="239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enthusiastic, etc.)  </w:t>
      </w:r>
    </w:p>
    <w:p w14:paraId="0935E117" w14:textId="77777777" w:rsidR="00D34B9B" w:rsidRDefault="00000000">
      <w:pPr>
        <w:spacing w:before="40" w:line="270" w:lineRule="exact"/>
        <w:ind w:left="1920" w:right="967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Example: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Be</w:t>
      </w:r>
      <w:r>
        <w:rPr>
          <w:rFonts w:ascii="Cambria" w:hAnsi="Cambria" w:cs="Cambria"/>
          <w:i/>
          <w:i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enthusiastic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and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encouraging,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Use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formal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z w:val="24"/>
          <w:szCs w:val="24"/>
        </w:rPr>
        <w:t>and</w:t>
      </w:r>
      <w:r>
        <w:rPr>
          <w:rFonts w:ascii="Cambria" w:hAnsi="Cambria" w:cs="Cambria"/>
          <w:i/>
          <w:iCs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i/>
          <w:iCs/>
          <w:color w:val="000000"/>
          <w:spacing w:val="-3"/>
          <w:sz w:val="24"/>
          <w:szCs w:val="24"/>
        </w:rPr>
        <w:t>professional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8F7E2" w14:textId="77777777" w:rsidR="00D34B9B" w:rsidRDefault="00000000">
      <w:pPr>
        <w:spacing w:before="80" w:line="239" w:lineRule="exact"/>
        <w:ind w:left="236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tone, and </w:t>
      </w:r>
      <w:proofErr w:type="gramStart"/>
      <w:r>
        <w:rPr>
          <w:rFonts w:ascii="Cambria" w:hAnsi="Cambria" w:cs="Cambria"/>
          <w:i/>
          <w:iCs/>
          <w:color w:val="000000"/>
          <w:sz w:val="24"/>
          <w:szCs w:val="24"/>
        </w:rPr>
        <w:t>Be</w:t>
      </w:r>
      <w:proofErr w:type="gramEnd"/>
      <w:r>
        <w:rPr>
          <w:rFonts w:ascii="Cambria" w:hAnsi="Cambria" w:cs="Cambria"/>
          <w:i/>
          <w:iCs/>
          <w:color w:val="000000"/>
          <w:sz w:val="24"/>
          <w:szCs w:val="24"/>
        </w:rPr>
        <w:t xml:space="preserve"> sarcastic.</w:t>
      </w:r>
      <w:r>
        <w:rPr>
          <w:rFonts w:ascii="Cambria" w:hAnsi="Cambria" w:cs="Cambria"/>
          <w:color w:val="000000"/>
          <w:sz w:val="24"/>
          <w:szCs w:val="24"/>
        </w:rPr>
        <w:t xml:space="preserve">  </w:t>
      </w:r>
    </w:p>
    <w:p w14:paraId="3A1A92B6" w14:textId="77777777" w:rsidR="00D34B9B" w:rsidRDefault="00D34B9B">
      <w:pPr>
        <w:spacing w:after="177"/>
        <w:rPr>
          <w:rFonts w:ascii="Times New Roman" w:hAnsi="Times New Roman"/>
          <w:color w:val="000000" w:themeColor="text1"/>
          <w:sz w:val="24"/>
          <w:szCs w:val="24"/>
        </w:rPr>
      </w:pPr>
    </w:p>
    <w:p w14:paraId="287B2277" w14:textId="77777777" w:rsidR="00D34B9B" w:rsidRDefault="00000000">
      <w:pPr>
        <w:spacing w:line="25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 xml:space="preserve">2. Prompting Tips &amp; Best Practices  </w:t>
      </w:r>
    </w:p>
    <w:p w14:paraId="16E5FA9C" w14:textId="77777777" w:rsidR="00D34B9B" w:rsidRDefault="00000000">
      <w:pPr>
        <w:spacing w:before="300" w:line="270" w:lineRule="exact"/>
        <w:ind w:left="1200" w:right="960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Start Simple:</w:t>
      </w:r>
      <w:r>
        <w:rPr>
          <w:rFonts w:ascii="Cambria" w:hAnsi="Cambria" w:cs="Cambria"/>
          <w:color w:val="000000"/>
          <w:sz w:val="24"/>
          <w:szCs w:val="24"/>
        </w:rPr>
        <w:t xml:space="preserve"> Begin with 2-3 PROMPT elements (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Purpose is essential</w:t>
      </w:r>
      <w:r>
        <w:rPr>
          <w:rFonts w:ascii="Cambria" w:hAnsi="Cambria" w:cs="Cambria"/>
          <w:color w:val="000000"/>
          <w:spacing w:val="-3"/>
          <w:sz w:val="24"/>
          <w:szCs w:val="24"/>
        </w:rPr>
        <w:t>) and 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C022D" w14:textId="77777777" w:rsidR="00D34B9B" w:rsidRDefault="00000000">
      <w:pPr>
        <w:spacing w:before="80" w:line="239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more as needed.  </w:t>
      </w:r>
    </w:p>
    <w:p w14:paraId="207C211C" w14:textId="77777777" w:rsidR="00D34B9B" w:rsidRDefault="00000000">
      <w:pPr>
        <w:spacing w:before="40" w:line="270" w:lineRule="exact"/>
        <w:ind w:left="1200" w:right="963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Be</w:t>
      </w:r>
      <w:r>
        <w:rPr>
          <w:rFonts w:ascii="Cambria" w:hAnsi="Cambria" w:cs="Cambria"/>
          <w:b/>
          <w:bCs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Specific: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more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precise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your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prompt,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better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result.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Avoid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pacing w:val="-5"/>
          <w:sz w:val="24"/>
          <w:szCs w:val="24"/>
        </w:rPr>
        <w:t>vague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F01D1" w14:textId="77777777" w:rsidR="00D34B9B" w:rsidRDefault="00000000">
      <w:pPr>
        <w:spacing w:before="80" w:line="239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language.  </w:t>
      </w:r>
    </w:p>
    <w:p w14:paraId="3BC5962D" w14:textId="77777777" w:rsidR="00D34B9B" w:rsidRDefault="00000000">
      <w:pPr>
        <w:spacing w:before="40" w:line="270" w:lineRule="exact"/>
        <w:ind w:left="1200" w:right="961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Iterate:</w:t>
      </w:r>
      <w:r>
        <w:rPr>
          <w:rFonts w:ascii="Cambria" w:hAnsi="Cambria" w:cs="Cambria"/>
          <w:color w:val="000000"/>
          <w:sz w:val="24"/>
          <w:szCs w:val="24"/>
        </w:rPr>
        <w:t xml:space="preserve"> Don't be afraid to refine your prompt if the initial output isn't what you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1F21BA" w14:textId="77777777" w:rsidR="00D34B9B" w:rsidRDefault="00000000">
      <w:pPr>
        <w:spacing w:before="80" w:line="239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want.  </w:t>
      </w:r>
    </w:p>
    <w:p w14:paraId="135DAD32" w14:textId="77777777" w:rsidR="00D34B9B" w:rsidRDefault="00000000">
      <w:pPr>
        <w:spacing w:before="40" w:line="270" w:lineRule="exact"/>
        <w:ind w:left="1200" w:right="963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Experiment:</w:t>
      </w:r>
      <w:r>
        <w:rPr>
          <w:rFonts w:ascii="Cambria" w:hAnsi="Cambria" w:cs="Cambria"/>
          <w:color w:val="000000"/>
          <w:spacing w:val="-1"/>
          <w:sz w:val="24"/>
          <w:szCs w:val="24"/>
        </w:rPr>
        <w:t xml:space="preserve"> Try different combinations of PROMPT elements to see what 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A1BBA" w14:textId="77777777" w:rsidR="00D34B9B" w:rsidRDefault="00000000">
      <w:pPr>
        <w:spacing w:before="80" w:line="239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best.  </w:t>
      </w:r>
    </w:p>
    <w:p w14:paraId="639669C3" w14:textId="77777777" w:rsidR="00D34B9B" w:rsidRDefault="00000000">
      <w:pPr>
        <w:spacing w:before="40" w:line="270" w:lineRule="exact"/>
        <w:ind w:left="1200" w:right="966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Review and Edit:</w:t>
      </w:r>
      <w:r>
        <w:rPr>
          <w:rFonts w:ascii="Cambria" w:hAnsi="Cambria" w:cs="Cambria"/>
          <w:color w:val="000000"/>
          <w:spacing w:val="-1"/>
          <w:sz w:val="24"/>
          <w:szCs w:val="24"/>
        </w:rPr>
        <w:t xml:space="preserve"> Always review and edit AI-generated content. AI is a tool, not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644AB7" w14:textId="77777777" w:rsidR="00D34B9B" w:rsidRDefault="00000000">
      <w:pPr>
        <w:spacing w:before="80" w:line="239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replacement for your judgment.  </w:t>
      </w:r>
    </w:p>
    <w:p w14:paraId="4E92FF09" w14:textId="77777777" w:rsidR="00D34B9B" w:rsidRDefault="00000000">
      <w:pPr>
        <w:spacing w:before="40" w:line="270" w:lineRule="exact"/>
        <w:ind w:left="1200" w:right="958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Context</w:t>
      </w:r>
      <w:r>
        <w:rPr>
          <w:rFonts w:ascii="Cambria" w:hAnsi="Cambria" w:cs="Cambria"/>
          <w:b/>
          <w:bCs/>
          <w:color w:val="000000"/>
          <w:spacing w:val="10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is</w:t>
      </w:r>
      <w:r>
        <w:rPr>
          <w:rFonts w:ascii="Cambria" w:hAnsi="Cambria" w:cs="Cambria"/>
          <w:b/>
          <w:bCs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Key: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Provide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enough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background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information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for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AI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pacing w:val="-12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ECAB7" w14:textId="77777777" w:rsidR="00D34B9B" w:rsidRDefault="00000000">
      <w:pPr>
        <w:spacing w:before="80" w:line="239" w:lineRule="exact"/>
        <w:ind w:left="16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understand your request.  </w:t>
      </w:r>
    </w:p>
    <w:p w14:paraId="01C3D581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Use Clear Instructions:</w:t>
      </w:r>
      <w:r>
        <w:rPr>
          <w:rFonts w:ascii="Cambria" w:hAnsi="Cambria" w:cs="Cambria"/>
          <w:color w:val="000000"/>
          <w:sz w:val="24"/>
          <w:szCs w:val="24"/>
        </w:rPr>
        <w:t xml:space="preserve"> State what you are after.  </w:t>
      </w:r>
    </w:p>
    <w:p w14:paraId="50E275A0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AC76B13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7B26C3" w14:textId="77777777" w:rsidR="00DD68D6" w:rsidRDefault="00DD68D6">
      <w:pPr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</w:pPr>
      <w:r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  <w:br w:type="page"/>
      </w:r>
    </w:p>
    <w:p w14:paraId="406EE49C" w14:textId="77777777" w:rsidR="00DD68D6" w:rsidRDefault="00DD68D6">
      <w:pPr>
        <w:spacing w:line="259" w:lineRule="exact"/>
        <w:ind w:left="920"/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</w:pPr>
    </w:p>
    <w:p w14:paraId="66FD43C5" w14:textId="77777777" w:rsidR="00DD68D6" w:rsidRDefault="00DD68D6">
      <w:pPr>
        <w:spacing w:line="259" w:lineRule="exact"/>
        <w:ind w:left="920"/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</w:pPr>
    </w:p>
    <w:p w14:paraId="1DBC8277" w14:textId="77777777" w:rsidR="00DD68D6" w:rsidRDefault="00DD68D6">
      <w:pPr>
        <w:spacing w:line="259" w:lineRule="exact"/>
        <w:ind w:left="920"/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</w:pPr>
    </w:p>
    <w:p w14:paraId="026554AB" w14:textId="77777777" w:rsidR="00DD68D6" w:rsidRDefault="00DD68D6">
      <w:pPr>
        <w:spacing w:line="259" w:lineRule="exact"/>
        <w:ind w:left="920"/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</w:pPr>
    </w:p>
    <w:p w14:paraId="056D94D4" w14:textId="77777777" w:rsidR="00DD68D6" w:rsidRDefault="00DD68D6">
      <w:pPr>
        <w:spacing w:line="259" w:lineRule="exact"/>
        <w:ind w:left="920"/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</w:pPr>
    </w:p>
    <w:p w14:paraId="29D43E6B" w14:textId="77777777" w:rsidR="00DD68D6" w:rsidRDefault="00DD68D6">
      <w:pPr>
        <w:spacing w:line="259" w:lineRule="exact"/>
        <w:ind w:left="920"/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</w:pPr>
    </w:p>
    <w:p w14:paraId="381C5E44" w14:textId="57F33F67" w:rsidR="00D34B9B" w:rsidRDefault="00000000">
      <w:pPr>
        <w:spacing w:line="25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  <w:t>3. Example Prompts (Using the Framework)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592DFF" w14:textId="77777777" w:rsidR="00D34B9B" w:rsidRDefault="00D34B9B">
      <w:pPr>
        <w:spacing w:after="70"/>
        <w:rPr>
          <w:rFonts w:ascii="Times New Roman" w:hAnsi="Times New Roman"/>
          <w:color w:val="000000" w:themeColor="text1"/>
          <w:sz w:val="24"/>
          <w:szCs w:val="24"/>
        </w:rPr>
      </w:pPr>
    </w:p>
    <w:p w14:paraId="7F465A90" w14:textId="77777777" w:rsidR="00D34B9B" w:rsidRDefault="00000000">
      <w:pPr>
        <w:spacing w:line="270" w:lineRule="exact"/>
        <w:ind w:left="1280"/>
        <w:rPr>
          <w:rFonts w:ascii="Times New Roman" w:hAnsi="Times New Roman" w:cs="Times New Roman"/>
          <w:color w:val="010302"/>
        </w:rPr>
        <w:sectPr w:rsidR="00D34B9B" w:rsidSect="00DD68D6">
          <w:type w:val="continuous"/>
          <w:pgSz w:w="11920" w:h="16840"/>
          <w:pgMar w:top="343" w:right="500" w:bottom="1560" w:left="500" w:header="708" w:footer="708" w:gutter="0"/>
          <w:cols w:space="720"/>
          <w:docGrid w:linePitch="360"/>
        </w:sect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●</w:t>
      </w:r>
      <w:r>
        <w:rPr>
          <w:rFonts w:ascii="Arial" w:hAnsi="Arial" w:cs="Arial"/>
          <w:b/>
          <w:bCs/>
          <w:i/>
          <w:iCs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pacing w:val="-4"/>
          <w:sz w:val="24"/>
          <w:szCs w:val="24"/>
        </w:rPr>
        <w:t>Travel Itinerary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D38BA" w14:textId="77777777" w:rsidR="00D34B9B" w:rsidRDefault="00000000">
      <w:pPr>
        <w:spacing w:before="54" w:line="268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pacing w:val="-22"/>
          <w:sz w:val="24"/>
          <w:szCs w:val="24"/>
        </w:rPr>
        <w:t>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61F80" w14:textId="77777777" w:rsidR="00D34B9B" w:rsidRDefault="00000000">
      <w:pPr>
        <w:rPr>
          <w:rFonts w:ascii="Times New Roman" w:hAnsi="Times New Roman"/>
          <w:color w:val="000000" w:themeColor="text1"/>
          <w:sz w:val="1"/>
          <w:szCs w:val="1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6C332280" w14:textId="77777777" w:rsidR="00D34B9B" w:rsidRDefault="00000000">
      <w:pPr>
        <w:spacing w:before="85" w:line="239" w:lineRule="exact"/>
        <w:rPr>
          <w:rFonts w:ascii="Times New Roman" w:hAnsi="Times New Roman" w:cs="Times New Roman"/>
          <w:color w:val="010302"/>
        </w:rPr>
        <w:sectPr w:rsidR="00D34B9B" w:rsidSect="00DD68D6">
          <w:type w:val="continuous"/>
          <w:pgSz w:w="11920" w:h="16840"/>
          <w:pgMar w:top="343" w:right="500" w:bottom="1560" w:left="500" w:header="708" w:footer="708" w:gutter="0"/>
          <w:cols w:num="2" w:space="0" w:equalWidth="0">
            <w:col w:w="2204" w:space="175"/>
            <w:col w:w="7624" w:space="0"/>
          </w:cols>
          <w:docGrid w:linePitch="360"/>
        </w:sect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Prompt: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"Create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3-day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travel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itinerary for Paris. Act as an experienced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BF80C4" w14:textId="09F51802" w:rsidR="00D34B9B" w:rsidRDefault="00000000">
      <w:pPr>
        <w:spacing w:before="16" w:line="330" w:lineRule="exact"/>
        <w:ind w:left="2360" w:right="878"/>
        <w:jc w:val="both"/>
        <w:rPr>
          <w:rFonts w:ascii="Times New Roman" w:hAnsi="Times New Roman" w:cs="Times New Roman"/>
          <w:color w:val="010302"/>
        </w:rPr>
      </w:pPr>
      <w:proofErr w:type="gramStart"/>
      <w:r>
        <w:rPr>
          <w:rFonts w:ascii="Cambria" w:hAnsi="Cambria" w:cs="Cambria"/>
          <w:color w:val="000000"/>
          <w:sz w:val="24"/>
          <w:szCs w:val="24"/>
        </w:rPr>
        <w:t>travel</w:t>
      </w:r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agent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.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Provide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day-by-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day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plan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with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activities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and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pacing w:val="-3"/>
          <w:sz w:val="24"/>
          <w:szCs w:val="24"/>
        </w:rPr>
        <w:t>restaurant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suggestions.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budget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is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mid-range,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and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focus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is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on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art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pacing w:val="-3"/>
          <w:sz w:val="24"/>
          <w:szCs w:val="24"/>
        </w:rPr>
        <w:t>museums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and iconic landmarks. Use an enthusiastic and informative tone."  </w:t>
      </w:r>
    </w:p>
    <w:p w14:paraId="4DBB80D8" w14:textId="77777777" w:rsidR="00D34B9B" w:rsidRDefault="00000000">
      <w:pPr>
        <w:spacing w:before="40" w:line="270" w:lineRule="exact"/>
        <w:ind w:left="1920" w:right="957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proofErr w:type="gramStart"/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(P)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Create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Itinerary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(R)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Travel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Agent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mbria" w:hAnsi="Cambria" w:cs="Cambria"/>
          <w:b/>
          <w:bCs/>
          <w:color w:val="000000"/>
          <w:sz w:val="24"/>
          <w:szCs w:val="24"/>
        </w:rPr>
        <w:t>O)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Day-by-Day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plan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(M)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pacing w:val="-8"/>
          <w:sz w:val="24"/>
          <w:szCs w:val="24"/>
        </w:rPr>
        <w:t>3-day,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ACDAA" w14:textId="77777777" w:rsidR="00D34B9B" w:rsidRDefault="00000000">
      <w:pPr>
        <w:spacing w:before="6" w:line="330" w:lineRule="exact"/>
        <w:ind w:left="1280" w:right="877" w:firstLine="108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Paris, Budget, Art and Landmarks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(P)</w:t>
      </w:r>
      <w:r>
        <w:rPr>
          <w:rFonts w:ascii="Cambria" w:hAnsi="Cambria" w:cs="Cambria"/>
          <w:color w:val="000000"/>
          <w:sz w:val="24"/>
          <w:szCs w:val="24"/>
        </w:rPr>
        <w:t xml:space="preserve"> Day-by-day Format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(T)</w:t>
      </w:r>
      <w:r>
        <w:rPr>
          <w:rFonts w:ascii="Cambria" w:hAnsi="Cambria" w:cs="Cambria"/>
          <w:color w:val="000000"/>
          <w:sz w:val="24"/>
          <w:szCs w:val="24"/>
        </w:rPr>
        <w:t xml:space="preserve"> Enthusiastic  </w:t>
      </w:r>
      <w:r>
        <w:br w:type="textWrapping" w:clear="all"/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●</w:t>
      </w:r>
      <w:r>
        <w:rPr>
          <w:rFonts w:ascii="Arial" w:hAnsi="Arial" w:cs="Arial"/>
          <w:b/>
          <w:bCs/>
          <w:i/>
          <w:iCs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Email Draft  </w:t>
      </w:r>
    </w:p>
    <w:p w14:paraId="29C0C6FB" w14:textId="77777777" w:rsidR="00D34B9B" w:rsidRDefault="00000000">
      <w:pPr>
        <w:spacing w:before="40" w:line="270" w:lineRule="exact"/>
        <w:ind w:left="1920" w:right="964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Prompt:</w:t>
      </w:r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"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Write</w:t>
      </w:r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</w:t>
      </w:r>
      <w:proofErr w:type="gramEnd"/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formal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email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to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client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apologizing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for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</w:t>
      </w:r>
      <w:proofErr w:type="gramEnd"/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delay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pacing w:val="-1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9E44F4" w14:textId="77777777" w:rsidR="00D34B9B" w:rsidRDefault="00000000">
      <w:pPr>
        <w:spacing w:before="80" w:line="239" w:lineRule="exact"/>
        <w:ind w:left="236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service. The tone should be professional and empathetic."  </w:t>
      </w:r>
    </w:p>
    <w:p w14:paraId="49C82034" w14:textId="77777777" w:rsidR="00D34B9B" w:rsidRDefault="00000000">
      <w:pPr>
        <w:spacing w:before="40" w:line="270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proofErr w:type="gramStart"/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mbria" w:hAnsi="Cambria" w:cs="Cambria"/>
          <w:b/>
          <w:bCs/>
          <w:color w:val="000000"/>
          <w:sz w:val="24"/>
          <w:szCs w:val="24"/>
        </w:rPr>
        <w:t>P)</w:t>
      </w:r>
      <w:r>
        <w:rPr>
          <w:rFonts w:ascii="Cambria" w:hAnsi="Cambria" w:cs="Cambria"/>
          <w:color w:val="000000"/>
          <w:sz w:val="24"/>
          <w:szCs w:val="24"/>
        </w:rPr>
        <w:t xml:space="preserve"> Write Email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(O)</w:t>
      </w:r>
      <w:r>
        <w:rPr>
          <w:rFonts w:ascii="Cambria" w:hAnsi="Cambria" w:cs="Cambria"/>
          <w:color w:val="000000"/>
          <w:sz w:val="24"/>
          <w:szCs w:val="24"/>
        </w:rPr>
        <w:t xml:space="preserve"> Formal Email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(T)</w:t>
      </w:r>
      <w:r>
        <w:rPr>
          <w:rFonts w:ascii="Cambria" w:hAnsi="Cambria" w:cs="Cambria"/>
          <w:color w:val="000000"/>
          <w:sz w:val="24"/>
          <w:szCs w:val="24"/>
        </w:rPr>
        <w:t xml:space="preserve"> Professional, Empathetic  </w:t>
      </w:r>
    </w:p>
    <w:p w14:paraId="1D884362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●</w:t>
      </w:r>
      <w:r>
        <w:rPr>
          <w:rFonts w:ascii="Arial" w:hAnsi="Arial" w:cs="Arial"/>
          <w:b/>
          <w:bCs/>
          <w:i/>
          <w:iCs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Article Summary  </w:t>
      </w:r>
    </w:p>
    <w:p w14:paraId="0F8DCDF0" w14:textId="77777777" w:rsidR="00D34B9B" w:rsidRDefault="00000000">
      <w:pPr>
        <w:spacing w:before="40" w:line="270" w:lineRule="exact"/>
        <w:ind w:left="1920" w:right="965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Prompt:</w:t>
      </w:r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"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Summarize</w:t>
      </w:r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this</w:t>
      </w:r>
      <w:proofErr w:type="gramEnd"/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news</w:t>
      </w:r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article</w:t>
      </w:r>
      <w:proofErr w:type="gramEnd"/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about</w:t>
      </w:r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artificial</w:t>
      </w:r>
      <w:proofErr w:type="gramEnd"/>
      <w:r>
        <w:rPr>
          <w:rFonts w:ascii="Cambria" w:hAnsi="Cambria" w:cs="Cambria"/>
          <w:color w:val="000000"/>
          <w:spacing w:val="11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intelligence</w:t>
      </w:r>
      <w:r>
        <w:rPr>
          <w:rFonts w:ascii="Cambria" w:hAnsi="Cambria" w:cs="Cambria"/>
          <w:color w:val="000000"/>
          <w:spacing w:val="4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pacing w:val="-10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220AA" w14:textId="77777777" w:rsidR="00D34B9B" w:rsidRDefault="00000000">
      <w:pPr>
        <w:spacing w:before="80" w:line="239" w:lineRule="exact"/>
        <w:ind w:left="236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three bullet points. Focus on the main benefits and challenges."  </w:t>
      </w:r>
    </w:p>
    <w:p w14:paraId="0E4C079B" w14:textId="77777777" w:rsidR="00D34B9B" w:rsidRDefault="00000000">
      <w:pPr>
        <w:spacing w:before="40" w:line="270" w:lineRule="exact"/>
        <w:ind w:left="1920" w:right="957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proofErr w:type="gramStart"/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(P)</w:t>
      </w:r>
      <w:r>
        <w:rPr>
          <w:rFonts w:ascii="Cambria" w:hAnsi="Cambria" w:cs="Cambria"/>
          <w:color w:val="000000"/>
          <w:spacing w:val="10"/>
          <w:sz w:val="24"/>
          <w:szCs w:val="24"/>
        </w:rPr>
        <w:t xml:space="preserve">   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Summarize</w:t>
      </w:r>
      <w:r>
        <w:rPr>
          <w:rFonts w:ascii="Cambria" w:hAnsi="Cambria" w:cs="Cambria"/>
          <w:color w:val="000000"/>
          <w:spacing w:val="10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article</w:t>
      </w:r>
      <w:proofErr w:type="gramStart"/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(O)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>Three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Bullet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Points</w:t>
      </w:r>
      <w:proofErr w:type="gramStart"/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mbria" w:hAnsi="Cambria" w:cs="Cambria"/>
          <w:b/>
          <w:bCs/>
          <w:color w:val="000000"/>
          <w:sz w:val="24"/>
          <w:szCs w:val="24"/>
        </w:rPr>
        <w:t>M)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>Benefits</w:t>
      </w:r>
      <w:r>
        <w:rPr>
          <w:rFonts w:ascii="Cambria" w:hAnsi="Cambria" w:cs="Cambria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pacing w:val="-7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C83BA" w14:textId="77777777" w:rsidR="00D34B9B" w:rsidRDefault="00000000">
      <w:pPr>
        <w:spacing w:before="80" w:line="239" w:lineRule="exact"/>
        <w:ind w:left="236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challenges  </w:t>
      </w:r>
    </w:p>
    <w:p w14:paraId="61E635CF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</w:rPr>
        <w:t>●</w:t>
      </w:r>
      <w:r>
        <w:rPr>
          <w:rFonts w:ascii="Arial" w:hAnsi="Arial" w:cs="Arial"/>
          <w:b/>
          <w:bCs/>
          <w:i/>
          <w:iCs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 xml:space="preserve">Explaining a Concept  </w:t>
      </w:r>
    </w:p>
    <w:p w14:paraId="57AB2BBA" w14:textId="77777777" w:rsidR="00D34B9B" w:rsidRDefault="00000000">
      <w:pPr>
        <w:spacing w:line="330" w:lineRule="exact"/>
        <w:ind w:left="2360" w:right="882" w:hanging="360"/>
        <w:jc w:val="both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Prompt:</w:t>
      </w:r>
      <w:r>
        <w:rPr>
          <w:rFonts w:ascii="Cambria" w:hAnsi="Cambria" w:cs="Cambria"/>
          <w:color w:val="000000"/>
          <w:spacing w:val="26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"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Explain</w:t>
      </w:r>
      <w:r>
        <w:rPr>
          <w:rFonts w:ascii="Cambria" w:hAnsi="Cambria" w:cs="Cambria"/>
          <w:color w:val="000000"/>
          <w:spacing w:val="26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blockchain</w:t>
      </w:r>
      <w:proofErr w:type="gramEnd"/>
      <w:r>
        <w:rPr>
          <w:rFonts w:ascii="Cambria" w:hAnsi="Cambria" w:cs="Cambria"/>
          <w:color w:val="000000"/>
          <w:spacing w:val="26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technology</w:t>
      </w:r>
      <w:r>
        <w:rPr>
          <w:rFonts w:ascii="Cambria" w:hAnsi="Cambria" w:cs="Cambria"/>
          <w:color w:val="000000"/>
          <w:spacing w:val="19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as</w:t>
      </w:r>
      <w:proofErr w:type="gramEnd"/>
      <w:r>
        <w:rPr>
          <w:rFonts w:ascii="Cambria" w:hAnsi="Cambria" w:cs="Cambria"/>
          <w:color w:val="000000"/>
          <w:spacing w:val="19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if</w:t>
      </w:r>
      <w:r>
        <w:rPr>
          <w:rFonts w:ascii="Cambria" w:hAnsi="Cambria" w:cs="Cambria"/>
          <w:color w:val="000000"/>
          <w:spacing w:val="19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you</w:t>
      </w:r>
      <w:proofErr w:type="gramEnd"/>
      <w:r>
        <w:rPr>
          <w:rFonts w:ascii="Cambria" w:hAnsi="Cambria" w:cs="Cambria"/>
          <w:color w:val="000000"/>
          <w:spacing w:val="19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are</w:t>
      </w:r>
      <w:r>
        <w:rPr>
          <w:rFonts w:ascii="Cambria" w:hAnsi="Cambria" w:cs="Cambria"/>
          <w:color w:val="000000"/>
          <w:spacing w:val="19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z w:val="24"/>
          <w:szCs w:val="24"/>
        </w:rPr>
        <w:t>talking</w:t>
      </w:r>
      <w:proofErr w:type="gramEnd"/>
      <w:r>
        <w:rPr>
          <w:rFonts w:ascii="Cambria" w:hAnsi="Cambria" w:cs="Cambria"/>
          <w:color w:val="000000"/>
          <w:spacing w:val="19"/>
          <w:sz w:val="24"/>
          <w:szCs w:val="24"/>
        </w:rPr>
        <w:t xml:space="preserve"> 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to</w:t>
      </w:r>
      <w:r>
        <w:rPr>
          <w:rFonts w:ascii="Cambria" w:hAnsi="Cambria" w:cs="Cambria"/>
          <w:color w:val="000000"/>
          <w:spacing w:val="19"/>
          <w:sz w:val="24"/>
          <w:szCs w:val="24"/>
        </w:rPr>
        <w:t xml:space="preserve">  </w:t>
      </w:r>
      <w:r>
        <w:rPr>
          <w:rFonts w:ascii="Cambria" w:hAnsi="Cambria" w:cs="Cambria"/>
          <w:color w:val="000000"/>
          <w:spacing w:val="-17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10-year-old.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Act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as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a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friendly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explainer.</w:t>
      </w:r>
      <w:r>
        <w:rPr>
          <w:rFonts w:ascii="Cambria" w:hAnsi="Cambria" w:cs="Cambria"/>
          <w:color w:val="000000"/>
          <w:spacing w:val="45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The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tone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should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be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simple</w:t>
      </w:r>
      <w:r>
        <w:rPr>
          <w:rFonts w:ascii="Cambria" w:hAnsi="Cambria" w:cs="Cambria"/>
          <w:color w:val="000000"/>
          <w:spacing w:val="3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pacing w:val="-7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 xml:space="preserve">clear."  </w:t>
      </w:r>
    </w:p>
    <w:p w14:paraId="5CB95D21" w14:textId="77777777" w:rsidR="00D34B9B" w:rsidRDefault="00000000">
      <w:pPr>
        <w:spacing w:before="40" w:line="270" w:lineRule="exact"/>
        <w:ind w:left="20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○</w:t>
      </w:r>
      <w:proofErr w:type="gramStart"/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Cambria" w:hAnsi="Cambria" w:cs="Cambria"/>
          <w:b/>
          <w:bCs/>
          <w:color w:val="000000"/>
          <w:sz w:val="24"/>
          <w:szCs w:val="24"/>
        </w:rPr>
        <w:t>P)</w:t>
      </w:r>
      <w:r>
        <w:rPr>
          <w:rFonts w:ascii="Cambria" w:hAnsi="Cambria" w:cs="Cambria"/>
          <w:color w:val="000000"/>
          <w:sz w:val="24"/>
          <w:szCs w:val="24"/>
        </w:rPr>
        <w:t xml:space="preserve"> Explain Blockchain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(R)</w:t>
      </w:r>
      <w:r>
        <w:rPr>
          <w:rFonts w:ascii="Cambria" w:hAnsi="Cambria" w:cs="Cambria"/>
          <w:color w:val="000000"/>
          <w:sz w:val="24"/>
          <w:szCs w:val="24"/>
        </w:rPr>
        <w:t xml:space="preserve"> Friendly Explainer </w:t>
      </w:r>
      <w:r>
        <w:rPr>
          <w:rFonts w:ascii="Cambria" w:hAnsi="Cambria" w:cs="Cambria"/>
          <w:b/>
          <w:bCs/>
          <w:color w:val="000000"/>
          <w:sz w:val="24"/>
          <w:szCs w:val="24"/>
        </w:rPr>
        <w:t>(T)</w:t>
      </w:r>
      <w:r>
        <w:rPr>
          <w:rFonts w:ascii="Cambria" w:hAnsi="Cambria" w:cs="Cambria"/>
          <w:color w:val="000000"/>
          <w:sz w:val="24"/>
          <w:szCs w:val="24"/>
        </w:rPr>
        <w:t xml:space="preserve"> Simple, Clear  </w:t>
      </w:r>
    </w:p>
    <w:p w14:paraId="4E369DAB" w14:textId="77777777" w:rsidR="00D34B9B" w:rsidRDefault="00D34B9B">
      <w:pPr>
        <w:spacing w:after="177"/>
        <w:rPr>
          <w:rFonts w:ascii="Times New Roman" w:hAnsi="Times New Roman"/>
          <w:color w:val="000000" w:themeColor="text1"/>
          <w:sz w:val="24"/>
          <w:szCs w:val="24"/>
        </w:rPr>
      </w:pPr>
    </w:p>
    <w:p w14:paraId="204B8B6E" w14:textId="77777777" w:rsidR="00D34B9B" w:rsidRDefault="00000000">
      <w:pPr>
        <w:spacing w:line="259" w:lineRule="exact"/>
        <w:ind w:left="92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z w:val="26"/>
          <w:szCs w:val="26"/>
        </w:rPr>
        <w:t xml:space="preserve">4. Prompt Starters  </w:t>
      </w:r>
    </w:p>
    <w:p w14:paraId="0D30BA6E" w14:textId="77777777" w:rsidR="00D34B9B" w:rsidRDefault="00000000">
      <w:pPr>
        <w:spacing w:before="30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 xml:space="preserve">Act as a ...  </w:t>
      </w:r>
    </w:p>
    <w:p w14:paraId="216CBBAB" w14:textId="77777777" w:rsidR="00D34B9B" w:rsidRDefault="00000000">
      <w:pPr>
        <w:spacing w:before="6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 xml:space="preserve">Create a ...  </w:t>
      </w:r>
    </w:p>
    <w:p w14:paraId="63686151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 xml:space="preserve">Please provide ...  </w:t>
      </w:r>
    </w:p>
    <w:p w14:paraId="366A443B" w14:textId="77777777" w:rsidR="00D34B9B" w:rsidRDefault="00000000">
      <w:pPr>
        <w:spacing w:line="330" w:lineRule="exact"/>
        <w:ind w:left="1280" w:right="697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pacing w:val="-2"/>
          <w:sz w:val="24"/>
          <w:szCs w:val="24"/>
        </w:rPr>
        <w:t>I need help drafting 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br w:type="textWrapping" w:clear="all"/>
      </w: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 xml:space="preserve">Write a...  </w:t>
      </w:r>
    </w:p>
    <w:p w14:paraId="25C8632D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 xml:space="preserve">To summarize...  </w:t>
      </w:r>
    </w:p>
    <w:p w14:paraId="139183BA" w14:textId="77777777" w:rsidR="00D34B9B" w:rsidRDefault="00000000">
      <w:pPr>
        <w:spacing w:before="40" w:line="270" w:lineRule="exact"/>
        <w:ind w:left="128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000000"/>
          <w:sz w:val="24"/>
          <w:szCs w:val="24"/>
        </w:rPr>
        <w:t>●</w:t>
      </w:r>
      <w:r>
        <w:rPr>
          <w:rFonts w:ascii="Arial" w:hAnsi="Arial" w:cs="Arial"/>
          <w:color w:val="000000"/>
          <w:spacing w:val="5"/>
          <w:sz w:val="24"/>
          <w:szCs w:val="24"/>
        </w:rPr>
        <w:t xml:space="preserve">   </w:t>
      </w:r>
      <w:r>
        <w:rPr>
          <w:rFonts w:ascii="Cambria" w:hAnsi="Cambria" w:cs="Cambria"/>
          <w:color w:val="000000"/>
          <w:sz w:val="24"/>
          <w:szCs w:val="24"/>
        </w:rPr>
        <w:t xml:space="preserve">Explain...  </w:t>
      </w:r>
    </w:p>
    <w:p w14:paraId="507729E5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68F204B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BD69884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A5CD6E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DC6C7C2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DEA2C4C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B2631C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590FA9F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5EB6A3E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357CD79" w14:textId="77777777" w:rsidR="00D34B9B" w:rsidRDefault="00D34B9B">
      <w:pPr>
        <w:spacing w:after="219"/>
        <w:rPr>
          <w:rFonts w:ascii="Times New Roman" w:hAnsi="Times New Roman"/>
          <w:color w:val="000000" w:themeColor="text1"/>
          <w:sz w:val="24"/>
          <w:szCs w:val="24"/>
        </w:rPr>
      </w:pPr>
    </w:p>
    <w:p w14:paraId="3A728C06" w14:textId="77777777" w:rsidR="00D34B9B" w:rsidRDefault="00000000">
      <w:pPr>
        <w:tabs>
          <w:tab w:val="left" w:pos="9689"/>
        </w:tabs>
        <w:spacing w:line="264" w:lineRule="exact"/>
        <w:ind w:left="2561" w:right="1034"/>
        <w:jc w:val="right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color w:val="666666"/>
        </w:rPr>
        <w:lastRenderedPageBreak/>
        <w:t xml:space="preserve"> </w:t>
      </w:r>
      <w:r>
        <w:rPr>
          <w:rFonts w:ascii="Arial" w:hAnsi="Arial" w:cs="Arial"/>
          <w:color w:val="666666"/>
        </w:rPr>
        <w:tab/>
        <w:t>3</w:t>
      </w:r>
      <w:r>
        <w:rPr>
          <w:rFonts w:ascii="Times New Roman" w:hAnsi="Times New Roman" w:cs="Times New Roman"/>
        </w:rPr>
        <w:t xml:space="preserve"> </w:t>
      </w:r>
    </w:p>
    <w:p w14:paraId="63651726" w14:textId="77777777" w:rsidR="00D34B9B" w:rsidRDefault="00D34B9B">
      <w:pPr>
        <w:spacing w:after="199"/>
        <w:rPr>
          <w:rFonts w:ascii="Arial" w:hAnsi="Arial" w:cs="Arial"/>
          <w:color w:val="666666"/>
          <w:spacing w:val="-2"/>
        </w:rPr>
      </w:pPr>
    </w:p>
    <w:p w14:paraId="0940E3EE" w14:textId="77777777" w:rsidR="00DD68D6" w:rsidRDefault="00DD68D6">
      <w:pPr>
        <w:spacing w:after="199"/>
        <w:rPr>
          <w:rFonts w:ascii="Times New Roman" w:hAnsi="Times New Roman"/>
          <w:color w:val="000000" w:themeColor="text1"/>
          <w:sz w:val="24"/>
          <w:szCs w:val="24"/>
        </w:rPr>
      </w:pPr>
    </w:p>
    <w:p w14:paraId="0B0889A3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194EADC" w14:textId="5ABADF4A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902E00D" w14:textId="77777777" w:rsidR="00D34B9B" w:rsidRDefault="00D34B9B">
      <w:pPr>
        <w:spacing w:after="6"/>
        <w:rPr>
          <w:rFonts w:ascii="Times New Roman" w:hAnsi="Times New Roman"/>
          <w:color w:val="000000" w:themeColor="text1"/>
          <w:sz w:val="24"/>
          <w:szCs w:val="24"/>
        </w:rPr>
      </w:pPr>
    </w:p>
    <w:p w14:paraId="6E5A1C4D" w14:textId="77777777" w:rsidR="00D34B9B" w:rsidRDefault="00000000">
      <w:pPr>
        <w:spacing w:line="259" w:lineRule="exact"/>
        <w:ind w:left="920"/>
        <w:rPr>
          <w:rFonts w:ascii="Times New Roman" w:hAnsi="Times New Roman" w:cs="Times New Roman"/>
          <w:color w:val="010302"/>
        </w:rPr>
        <w:sectPr w:rsidR="00D34B9B" w:rsidSect="00DD68D6">
          <w:type w:val="continuous"/>
          <w:pgSz w:w="11920" w:h="16840"/>
          <w:pgMar w:top="343" w:right="500" w:bottom="1560" w:left="500" w:header="708" w:footer="708" w:gutter="0"/>
          <w:cols w:space="720"/>
          <w:docGrid w:linePitch="360"/>
        </w:sectPr>
      </w:pPr>
      <w:r>
        <w:rPr>
          <w:rFonts w:ascii="Cambria" w:hAnsi="Cambria" w:cs="Cambria"/>
          <w:b/>
          <w:bCs/>
          <w:color w:val="000000"/>
          <w:spacing w:val="-2"/>
          <w:sz w:val="26"/>
          <w:szCs w:val="26"/>
        </w:rPr>
        <w:t>5. Prompt Builder - Create Your Own!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FC9E0D" w14:textId="77777777" w:rsidR="00D34B9B" w:rsidRDefault="00D34B9B">
      <w:pPr>
        <w:spacing w:after="90"/>
        <w:rPr>
          <w:rFonts w:ascii="Times New Roman" w:hAnsi="Times New Roman"/>
          <w:color w:val="000000" w:themeColor="text1"/>
          <w:sz w:val="24"/>
          <w:szCs w:val="24"/>
        </w:rPr>
      </w:pPr>
    </w:p>
    <w:tbl>
      <w:tblPr>
        <w:tblStyle w:val="TableGrid"/>
        <w:tblpPr w:vertAnchor="text" w:horzAnchor="page" w:tblpX="880"/>
        <w:tblOverlap w:val="never"/>
        <w:tblW w:w="10100" w:type="dxa"/>
        <w:tblLayout w:type="fixed"/>
        <w:tblLook w:val="04A0" w:firstRow="1" w:lastRow="0" w:firstColumn="1" w:lastColumn="0" w:noHBand="0" w:noVBand="1"/>
      </w:tblPr>
      <w:tblGrid>
        <w:gridCol w:w="1767"/>
        <w:gridCol w:w="4830"/>
        <w:gridCol w:w="3503"/>
      </w:tblGrid>
      <w:tr w:rsidR="00D34B9B" w14:paraId="3E0E8FD3" w14:textId="77777777">
        <w:trPr>
          <w:trHeight w:hRule="exact" w:val="555"/>
        </w:trPr>
        <w:tc>
          <w:tcPr>
            <w:tcW w:w="17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0000"/>
          </w:tcPr>
          <w:p w14:paraId="234817BD" w14:textId="77777777" w:rsidR="00D34B9B" w:rsidRDefault="00000000">
            <w:pPr>
              <w:spacing w:before="170" w:after="166"/>
              <w:ind w:left="40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FFFFFF"/>
                <w:spacing w:val="-1"/>
                <w:sz w:val="24"/>
                <w:szCs w:val="24"/>
              </w:rPr>
              <w:t>Element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0000"/>
          </w:tcPr>
          <w:p w14:paraId="1FC37E49" w14:textId="77777777" w:rsidR="00D34B9B" w:rsidRDefault="00000000">
            <w:pPr>
              <w:spacing w:before="170" w:after="166"/>
              <w:ind w:left="174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FFFFFF"/>
                <w:spacing w:val="-1"/>
                <w:sz w:val="24"/>
                <w:szCs w:val="24"/>
              </w:rPr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  <w:shd w:val="clear" w:color="auto" w:fill="FF0000"/>
          </w:tcPr>
          <w:p w14:paraId="29D07B15" w14:textId="77777777" w:rsidR="00D34B9B" w:rsidRDefault="00000000">
            <w:pPr>
              <w:spacing w:before="170" w:after="166"/>
              <w:ind w:left="114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FFFFFF"/>
                <w:spacing w:val="-3"/>
                <w:sz w:val="24"/>
                <w:szCs w:val="24"/>
              </w:rPr>
              <w:t>Your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4B9B" w14:paraId="668AF0BF" w14:textId="77777777">
        <w:trPr>
          <w:trHeight w:hRule="exact" w:val="544"/>
        </w:trPr>
        <w:tc>
          <w:tcPr>
            <w:tcW w:w="17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4FB05829" w14:textId="459A755B" w:rsidR="00D34B9B" w:rsidRDefault="00000000">
            <w:pPr>
              <w:spacing w:before="164" w:after="160"/>
              <w:ind w:left="20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4"/>
                <w:szCs w:val="24"/>
              </w:rPr>
              <w:t>P (Purpose)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3B32F3D0" w14:textId="77777777" w:rsidR="00D34B9B" w:rsidRDefault="00000000">
            <w:pPr>
              <w:spacing w:before="164" w:after="160"/>
              <w:ind w:left="793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color w:val="000000"/>
                <w:spacing w:val="-1"/>
                <w:sz w:val="24"/>
                <w:szCs w:val="24"/>
              </w:rPr>
              <w:t>What do you want the AI to do?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2CC04104" w14:textId="77777777" w:rsidR="00D34B9B" w:rsidRDefault="00D34B9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34B9B" w14:paraId="1BC89A95" w14:textId="77777777">
        <w:trPr>
          <w:trHeight w:hRule="exact" w:val="520"/>
        </w:trPr>
        <w:tc>
          <w:tcPr>
            <w:tcW w:w="17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7B42B55C" w14:textId="77777777" w:rsidR="00D34B9B" w:rsidRDefault="00000000">
            <w:pPr>
              <w:spacing w:before="155" w:after="145"/>
              <w:ind w:left="41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4"/>
                <w:szCs w:val="24"/>
              </w:rPr>
              <w:t>R (Role)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493492CB" w14:textId="77777777" w:rsidR="00D34B9B" w:rsidRDefault="00000000">
            <w:pPr>
              <w:spacing w:before="155" w:after="145"/>
              <w:ind w:left="595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color w:val="000000"/>
                <w:spacing w:val="-1"/>
                <w:sz w:val="24"/>
                <w:szCs w:val="24"/>
              </w:rPr>
              <w:t>What persona should the AI adopt?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00F03FB4" w14:textId="77777777" w:rsidR="00D34B9B" w:rsidRDefault="00D34B9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34B9B" w14:paraId="0EC650F0" w14:textId="77777777">
        <w:trPr>
          <w:trHeight w:hRule="exact" w:val="540"/>
        </w:trPr>
        <w:tc>
          <w:tcPr>
            <w:tcW w:w="17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79DF16D3" w14:textId="77777777" w:rsidR="00D34B9B" w:rsidRDefault="00000000">
            <w:pPr>
              <w:spacing w:before="170" w:after="151"/>
              <w:ind w:left="268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4"/>
                <w:szCs w:val="24"/>
              </w:rPr>
              <w:t>O (Output)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7E7B9A0B" w14:textId="77777777" w:rsidR="00D34B9B" w:rsidRDefault="00000000">
            <w:pPr>
              <w:spacing w:before="170" w:after="151"/>
              <w:ind w:left="357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color w:val="000000"/>
                <w:spacing w:val="-1"/>
                <w:sz w:val="24"/>
                <w:szCs w:val="24"/>
              </w:rPr>
              <w:t>What format should the response be in?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66D1841E" w14:textId="77777777" w:rsidR="00D34B9B" w:rsidRDefault="00D34B9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34B9B" w14:paraId="1A681CAA" w14:textId="77777777">
        <w:trPr>
          <w:trHeight w:hRule="exact" w:val="539"/>
        </w:trPr>
        <w:tc>
          <w:tcPr>
            <w:tcW w:w="17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691BB916" w14:textId="77777777" w:rsidR="00D34B9B" w:rsidRDefault="00000000">
            <w:pPr>
              <w:spacing w:before="164" w:after="155"/>
              <w:ind w:left="172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4"/>
                <w:szCs w:val="24"/>
              </w:rPr>
              <w:t>M (Markers)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67988025" w14:textId="77777777" w:rsidR="00D34B9B" w:rsidRDefault="00000000">
            <w:pPr>
              <w:spacing w:before="164" w:after="155"/>
              <w:ind w:left="434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color w:val="000000"/>
                <w:spacing w:val="-1"/>
                <w:sz w:val="24"/>
                <w:szCs w:val="24"/>
              </w:rPr>
              <w:t>What are the constraints/must-haves?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6078EEA5" w14:textId="77777777" w:rsidR="00D34B9B" w:rsidRDefault="00D34B9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34B9B" w14:paraId="6E87C3F7" w14:textId="77777777">
        <w:trPr>
          <w:trHeight w:hRule="exact" w:val="540"/>
        </w:trPr>
        <w:tc>
          <w:tcPr>
            <w:tcW w:w="17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27206EBD" w14:textId="77777777" w:rsidR="00D34B9B" w:rsidRDefault="00000000">
            <w:pPr>
              <w:spacing w:before="160" w:after="160"/>
              <w:ind w:left="196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4"/>
                <w:szCs w:val="24"/>
              </w:rPr>
              <w:t>P (Patterns)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22451F5B" w14:textId="77777777" w:rsidR="00D34B9B" w:rsidRDefault="00000000">
            <w:pPr>
              <w:spacing w:before="160" w:after="160"/>
              <w:ind w:left="61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color w:val="000000"/>
                <w:spacing w:val="-1"/>
                <w:sz w:val="24"/>
                <w:szCs w:val="24"/>
              </w:rPr>
              <w:t>What are the templates/examples?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50D09F9A" w14:textId="77777777" w:rsidR="00D34B9B" w:rsidRDefault="00D34B9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D34B9B" w14:paraId="4840B40A" w14:textId="77777777">
        <w:trPr>
          <w:trHeight w:hRule="exact" w:val="530"/>
        </w:trPr>
        <w:tc>
          <w:tcPr>
            <w:tcW w:w="177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6975BF95" w14:textId="77777777" w:rsidR="00D34B9B" w:rsidRDefault="00000000">
            <w:pPr>
              <w:spacing w:before="155" w:after="155"/>
              <w:ind w:left="390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-3"/>
                <w:sz w:val="24"/>
                <w:szCs w:val="24"/>
              </w:rPr>
              <w:t>T (Tone)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4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6543A3D9" w14:textId="77777777" w:rsidR="00D34B9B" w:rsidRDefault="00000000">
            <w:pPr>
              <w:spacing w:before="155" w:after="155"/>
              <w:ind w:left="889" w:right="-18"/>
              <w:rPr>
                <w:rFonts w:ascii="Times New Roman" w:hAnsi="Times New Roman" w:cs="Times New Roman"/>
                <w:color w:val="010302"/>
              </w:rPr>
            </w:pPr>
            <w:r>
              <w:rPr>
                <w:rFonts w:ascii="Cambria" w:hAnsi="Cambria" w:cs="Cambria"/>
                <w:color w:val="000000"/>
                <w:spacing w:val="-1"/>
                <w:sz w:val="24"/>
                <w:szCs w:val="24"/>
              </w:rPr>
              <w:t>What style should the AI use?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10" w:type="dxa"/>
            <w:tcBorders>
              <w:top w:val="single" w:sz="4" w:space="0" w:color="434343"/>
              <w:left w:val="single" w:sz="4" w:space="0" w:color="434343"/>
              <w:bottom w:val="single" w:sz="4" w:space="0" w:color="434343"/>
              <w:right w:val="single" w:sz="4" w:space="0" w:color="434343"/>
            </w:tcBorders>
          </w:tcPr>
          <w:p w14:paraId="6EF1AB2C" w14:textId="77777777" w:rsidR="00D34B9B" w:rsidRDefault="00D34B9B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547C39D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D285206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EDF90E9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1C72798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046A9E5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1F06818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ED63983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B69136E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91B4FAF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7CCB58E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5DDF48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34B86B4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7B6E0C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139A737" w14:textId="77777777" w:rsidR="00D34B9B" w:rsidRDefault="00D34B9B">
      <w:pPr>
        <w:spacing w:after="56"/>
        <w:rPr>
          <w:rFonts w:ascii="Times New Roman" w:hAnsi="Times New Roman"/>
          <w:color w:val="000000" w:themeColor="text1"/>
          <w:sz w:val="24"/>
          <w:szCs w:val="24"/>
        </w:rPr>
      </w:pPr>
    </w:p>
    <w:p w14:paraId="5BD0AF30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FDDA5D7" w14:textId="77777777" w:rsidR="00D34B9B" w:rsidRDefault="00000000">
      <w:pPr>
        <w:spacing w:after="153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99A9FE" wp14:editId="611B46B8">
                <wp:simplePos x="0" y="0"/>
                <wp:positionH relativeFrom="page">
                  <wp:posOffset>533400</wp:posOffset>
                </wp:positionH>
                <wp:positionV relativeFrom="paragraph">
                  <wp:posOffset>46990</wp:posOffset>
                </wp:positionV>
                <wp:extent cx="6464299" cy="180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6429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9066" h="180">
                              <a:moveTo>
                                <a:pt x="0" y="0"/>
                              </a:moveTo>
                              <a:lnTo>
                                <a:pt x="8619066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1D08" id="Freeform 113" o:spid="_x0000_s1026" style="position:absolute;margin-left:42pt;margin-top:3.7pt;width:509pt;height:0;flip:y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61906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" path="m,l8619066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25302E68" w14:textId="77777777" w:rsidR="00D34B9B" w:rsidRDefault="00000000">
      <w:pPr>
        <w:spacing w:line="239" w:lineRule="exact"/>
        <w:ind w:left="44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pacing w:val="-2"/>
          <w:sz w:val="24"/>
          <w:szCs w:val="24"/>
        </w:rPr>
        <w:t>My Complete Prompt: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7104A7" w14:textId="77777777" w:rsidR="00D34B9B" w:rsidRDefault="0000000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74EBB0" wp14:editId="1682BFE4">
                <wp:simplePos x="0" y="0"/>
                <wp:positionH relativeFrom="page">
                  <wp:posOffset>539750</wp:posOffset>
                </wp:positionH>
                <wp:positionV relativeFrom="paragraph">
                  <wp:posOffset>-384174</wp:posOffset>
                </wp:positionV>
                <wp:extent cx="180" cy="2285999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22859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47999">
                              <a:moveTo>
                                <a:pt x="0" y="3047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860B4" id="Freeform 114" o:spid="_x0000_s1026" style="position:absolute;margin-left:42.5pt;margin-top:-30.25pt;width:0;height:180pt;flip:y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4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" path="m,3047999l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1085888" wp14:editId="283936EB">
                <wp:simplePos x="0" y="0"/>
                <wp:positionH relativeFrom="page">
                  <wp:posOffset>6991350</wp:posOffset>
                </wp:positionH>
                <wp:positionV relativeFrom="paragraph">
                  <wp:posOffset>-384174</wp:posOffset>
                </wp:positionV>
                <wp:extent cx="180" cy="2285999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22859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047999">
                              <a:moveTo>
                                <a:pt x="0" y="3047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DD9D" id="Freeform 115" o:spid="_x0000_s1026" style="position:absolute;margin-left:550.5pt;margin-top:-30.25pt;width:0;height:180pt;flip:y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3047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" path="m,3047999l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3ECC4F56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F0C79D3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CAA567D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DC4D427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530B8E5E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D61A0CF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631E49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68D9E60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6201AA21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4E8AB59" w14:textId="77777777" w:rsidR="00D34B9B" w:rsidRDefault="0000000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FCA339" wp14:editId="380E90FB">
                <wp:simplePos x="0" y="0"/>
                <wp:positionH relativeFrom="page">
                  <wp:posOffset>533400</wp:posOffset>
                </wp:positionH>
                <wp:positionV relativeFrom="paragraph">
                  <wp:posOffset>155576</wp:posOffset>
                </wp:positionV>
                <wp:extent cx="6464299" cy="180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6429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19066" h="180">
                              <a:moveTo>
                                <a:pt x="0" y="0"/>
                              </a:moveTo>
                              <a:lnTo>
                                <a:pt x="8619066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3D7FA" id="Freeform 116" o:spid="_x0000_s1026" style="position:absolute;margin-left:42pt;margin-top:12.25pt;width:509pt;height:0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61906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" path="m,l8619066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1D025CBC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EAC653F" w14:textId="77777777" w:rsidR="00D34B9B" w:rsidRDefault="00000000">
      <w:pPr>
        <w:spacing w:after="117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CCDC5" wp14:editId="2ECEB737">
                <wp:simplePos x="0" y="0"/>
                <wp:positionH relativeFrom="page">
                  <wp:posOffset>520700</wp:posOffset>
                </wp:positionH>
                <wp:positionV relativeFrom="paragraph">
                  <wp:posOffset>20955</wp:posOffset>
                </wp:positionV>
                <wp:extent cx="6489699" cy="18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969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2933" h="180">
                              <a:moveTo>
                                <a:pt x="0" y="0"/>
                              </a:moveTo>
                              <a:lnTo>
                                <a:pt x="8652933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ECB01" id="Freeform 117" o:spid="_x0000_s1026" style="position:absolute;margin-left:41pt;margin-top:1.65pt;width:511pt;height:0;flip:y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65293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" path="m,l8652933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36B510A2" w14:textId="77777777" w:rsidR="00D34B9B" w:rsidRDefault="00000000">
      <w:pPr>
        <w:spacing w:line="239" w:lineRule="exact"/>
        <w:ind w:left="410"/>
        <w:rPr>
          <w:rFonts w:ascii="Times New Roman" w:hAnsi="Times New Roman" w:cs="Times New Roman"/>
          <w:color w:val="010302"/>
        </w:rPr>
      </w:pPr>
      <w:r>
        <w:rPr>
          <w:rFonts w:ascii="Cambria" w:hAnsi="Cambria" w:cs="Cambria"/>
          <w:b/>
          <w:bCs/>
          <w:color w:val="000000"/>
          <w:spacing w:val="-2"/>
          <w:sz w:val="24"/>
          <w:szCs w:val="24"/>
        </w:rPr>
        <w:t>Notes 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BDC4F" w14:textId="77777777" w:rsidR="00D34B9B" w:rsidRDefault="0000000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778BE" wp14:editId="75C000F7">
                <wp:simplePos x="0" y="0"/>
                <wp:positionH relativeFrom="page">
                  <wp:posOffset>527049</wp:posOffset>
                </wp:positionH>
                <wp:positionV relativeFrom="paragraph">
                  <wp:posOffset>-387349</wp:posOffset>
                </wp:positionV>
                <wp:extent cx="180" cy="2095499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20954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793999">
                              <a:moveTo>
                                <a:pt x="0" y="2793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2D153" id="Freeform 118" o:spid="_x0000_s1026" style="position:absolute;margin-left:41.5pt;margin-top:-30.5pt;width:0;height:165pt;flip:y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79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" path="m,2793999l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1EBCE" wp14:editId="18F02337">
                <wp:simplePos x="0" y="0"/>
                <wp:positionH relativeFrom="page">
                  <wp:posOffset>7004049</wp:posOffset>
                </wp:positionH>
                <wp:positionV relativeFrom="paragraph">
                  <wp:posOffset>-387349</wp:posOffset>
                </wp:positionV>
                <wp:extent cx="180" cy="2095499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209549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793999">
                              <a:moveTo>
                                <a:pt x="0" y="279399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1FE86" id="Freeform 119" o:spid="_x0000_s1026" style="position:absolute;margin-left:551.5pt;margin-top:-30.5pt;width:0;height:165pt;flip: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279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" path="m,2793999l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084FAB27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7365B295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F80FFE8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2E631D6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412AE51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BB62F85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3749CFD8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25B752BC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4EDB1CB" w14:textId="77777777" w:rsidR="00D34B9B" w:rsidRDefault="00000000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3C59A" wp14:editId="0D408FDF">
                <wp:simplePos x="0" y="0"/>
                <wp:positionH relativeFrom="page">
                  <wp:posOffset>520700</wp:posOffset>
                </wp:positionH>
                <wp:positionV relativeFrom="paragraph">
                  <wp:posOffset>124461</wp:posOffset>
                </wp:positionV>
                <wp:extent cx="6489699" cy="180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8969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52933" h="180">
                              <a:moveTo>
                                <a:pt x="0" y="0"/>
                              </a:moveTo>
                              <a:lnTo>
                                <a:pt x="8652933" y="0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4503" id="Freeform 120" o:spid="_x0000_s1026" style="position:absolute;margin-left:41pt;margin-top:9.8pt;width:511pt;height:0;flip:y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65293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" path="m,l8652933,e" filled="f" strokeweight="1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2DCA74C4" w14:textId="77777777" w:rsidR="00D34B9B" w:rsidRDefault="00D34B9B">
      <w:pPr>
        <w:rPr>
          <w:rFonts w:ascii="Times New Roman" w:hAnsi="Times New Roman"/>
          <w:color w:val="000000" w:themeColor="text1"/>
          <w:sz w:val="24"/>
          <w:szCs w:val="24"/>
        </w:rPr>
      </w:pPr>
    </w:p>
    <w:sectPr w:rsidR="00D34B9B" w:rsidSect="00DD68D6">
      <w:type w:val="continuous"/>
      <w:pgSz w:w="11920" w:h="16840"/>
      <w:pgMar w:top="343" w:right="500" w:bottom="1560" w:left="50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9B"/>
    <w:rsid w:val="00466D78"/>
    <w:rsid w:val="00D34B9B"/>
    <w:rsid w:val="00DD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B4D7"/>
  <w15:docId w15:val="{14BD83E6-761A-4B66-9028-50318087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vpeem</dc:creator>
  <cp:lastModifiedBy>vpeem</cp:lastModifiedBy>
  <cp:revision>2</cp:revision>
  <dcterms:created xsi:type="dcterms:W3CDTF">2025-09-08T13:30:00Z</dcterms:created>
  <dcterms:modified xsi:type="dcterms:W3CDTF">2025-09-08T13:30:00Z</dcterms:modified>
</cp:coreProperties>
</file>