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37B14AB6" w14:textId="2205FB75" w:rsidR="00B0587F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   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 </w:t>
      </w:r>
      <w:r w:rsidR="00781607" w:rsidRPr="007151D2">
        <w:rPr>
          <w:rFonts w:cstheme="minorHAnsi"/>
          <w:b/>
          <w:bCs/>
          <w:sz w:val="24"/>
          <w:szCs w:val="24"/>
        </w:rPr>
        <w:t xml:space="preserve">   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sz w:val="24"/>
          <w:szCs w:val="24"/>
        </w:rPr>
        <w:t>CH-</w:t>
      </w:r>
      <w:r w:rsidR="005A4573" w:rsidRPr="007151D2">
        <w:rPr>
          <w:rFonts w:cstheme="minorHAnsi"/>
          <w:sz w:val="24"/>
          <w:szCs w:val="24"/>
        </w:rPr>
        <w:t>2021-</w:t>
      </w:r>
      <w:r w:rsidR="005F2CD6" w:rsidRPr="007151D2">
        <w:rPr>
          <w:rFonts w:cstheme="minorHAnsi"/>
          <w:sz w:val="24"/>
          <w:szCs w:val="24"/>
        </w:rPr>
        <w:t>10</w:t>
      </w:r>
      <w:r w:rsidR="005A4573" w:rsidRPr="007151D2">
        <w:rPr>
          <w:rFonts w:cstheme="minorHAnsi"/>
          <w:sz w:val="24"/>
          <w:szCs w:val="24"/>
        </w:rPr>
        <w:t>-</w:t>
      </w:r>
      <w:r w:rsidR="005F2CD6" w:rsidRPr="007151D2">
        <w:rPr>
          <w:rFonts w:cstheme="minorHAnsi"/>
          <w:sz w:val="24"/>
          <w:szCs w:val="24"/>
        </w:rPr>
        <w:t>1</w:t>
      </w:r>
      <w:r w:rsidR="005A4573" w:rsidRPr="007151D2">
        <w:rPr>
          <w:rFonts w:cstheme="minorHAnsi"/>
          <w:sz w:val="24"/>
          <w:szCs w:val="24"/>
        </w:rPr>
        <w:t>1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5807EFD2" w14:textId="77777777" w:rsidR="00A122BD" w:rsidRDefault="00A122BD" w:rsidP="00B0587F">
      <w:pPr>
        <w:spacing w:line="240" w:lineRule="auto"/>
        <w:rPr>
          <w:rFonts w:cstheme="minorHAnsi"/>
          <w:sz w:val="24"/>
          <w:szCs w:val="24"/>
        </w:rPr>
      </w:pPr>
    </w:p>
    <w:p w14:paraId="4D73CC54" w14:textId="19EF8D73" w:rsidR="005A4573" w:rsidRPr="00F41018" w:rsidRDefault="0029776B" w:rsidP="00331C18">
      <w:pPr>
        <w:spacing w:line="360" w:lineRule="auto"/>
        <w:jc w:val="both"/>
        <w:rPr>
          <w:rFonts w:cstheme="minorHAnsi"/>
          <w:b/>
          <w:sz w:val="20"/>
          <w:szCs w:val="20"/>
          <w:lang w:val="es-MX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="000D5AE6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 w:rsidR="00F41018">
        <w:rPr>
          <w:rFonts w:cstheme="minorHAnsi"/>
          <w:b/>
          <w:sz w:val="20"/>
          <w:szCs w:val="20"/>
          <w:lang w:val="es-ES_tradnl"/>
        </w:rPr>
        <w:t>{</w:t>
      </w:r>
      <w:r w:rsidR="004562D3">
        <w:rPr>
          <w:rFonts w:cstheme="minorHAnsi"/>
          <w:b/>
          <w:sz w:val="20"/>
          <w:szCs w:val="20"/>
          <w:lang w:val="es-MX"/>
        </w:rPr>
        <w:t>REPRESENTANTE_LEGAL</w:t>
      </w:r>
      <w:r w:rsidR="00F41018">
        <w:rPr>
          <w:rFonts w:cstheme="minorHAnsi"/>
          <w:b/>
          <w:sz w:val="20"/>
          <w:szCs w:val="20"/>
          <w:lang w:val="es-ES_tradnl"/>
        </w:rPr>
        <w:t>}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B22E8A">
        <w:rPr>
          <w:rFonts w:cstheme="minorHAnsi"/>
          <w:b/>
          <w:bCs/>
          <w:sz w:val="20"/>
          <w:szCs w:val="20"/>
          <w:lang w:val="es-ES_tradnl"/>
        </w:rPr>
        <w:t>${</w:t>
      </w:r>
      <w:r w:rsidR="00801FCB">
        <w:rPr>
          <w:rFonts w:cstheme="minorHAnsi"/>
          <w:b/>
          <w:bCs/>
          <w:sz w:val="20"/>
          <w:szCs w:val="20"/>
          <w:lang w:val="es-ES_tradnl"/>
        </w:rPr>
        <w:t>R_</w:t>
      </w:r>
      <w:r w:rsidR="00B22E8A">
        <w:rPr>
          <w:rFonts w:cstheme="minorHAnsi"/>
          <w:b/>
          <w:bCs/>
          <w:sz w:val="20"/>
          <w:szCs w:val="20"/>
          <w:lang w:val="es-ES_tradnl"/>
        </w:rPr>
        <w:t>IDENTIDAD}</w:t>
      </w:r>
      <w:r w:rsidR="004E03BC" w:rsidRPr="00331C18">
        <w:rPr>
          <w:rFonts w:cstheme="minorHAnsi"/>
          <w:sz w:val="20"/>
          <w:szCs w:val="20"/>
          <w:lang w:val="es-ES_tradnl"/>
        </w:rPr>
        <w:t xml:space="preserve">, </w:t>
      </w:r>
      <w:r w:rsidRPr="00331C18">
        <w:rPr>
          <w:rFonts w:cstheme="minorHAnsi"/>
          <w:sz w:val="20"/>
          <w:szCs w:val="20"/>
          <w:lang w:val="es-ES_tradnl"/>
        </w:rPr>
        <w:t xml:space="preserve">de este domicilio, actuando en 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nombre y </w:t>
      </w:r>
      <w:r w:rsidRPr="00331C18">
        <w:rPr>
          <w:rFonts w:cstheme="minorHAnsi"/>
          <w:sz w:val="20"/>
          <w:szCs w:val="20"/>
          <w:lang w:val="es-ES_tradnl"/>
        </w:rPr>
        <w:t xml:space="preserve">representación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</w:t>
      </w:r>
      <w:r w:rsidR="000D5AE6" w:rsidRPr="002E6084">
        <w:rPr>
          <w:rFonts w:cstheme="minorHAnsi"/>
          <w:b/>
          <w:bCs/>
          <w:sz w:val="20"/>
          <w:szCs w:val="20"/>
        </w:rPr>
        <w:t>$</w:t>
      </w:r>
      <w:r w:rsidR="004562D3"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2B3FE4">
        <w:rPr>
          <w:rFonts w:cstheme="minorHAnsi"/>
          <w:b/>
          <w:bCs/>
          <w:sz w:val="20"/>
          <w:szCs w:val="20"/>
          <w:lang w:val="es-ES_tradnl"/>
        </w:rPr>
        <w:t>${IDENTIDAD_CLIENTE}</w:t>
      </w:r>
      <w:r w:rsidR="007B5EA3">
        <w:rPr>
          <w:rFonts w:cstheme="minorHAnsi"/>
          <w:b/>
          <w:bCs/>
          <w:sz w:val="20"/>
          <w:szCs w:val="20"/>
          <w:lang w:val="es-ES_tradnl"/>
        </w:rPr>
        <w:t xml:space="preserve"> </w:t>
      </w:r>
      <w:r w:rsidR="00E73418" w:rsidRPr="00331C18">
        <w:rPr>
          <w:rFonts w:cstheme="minorHAnsi"/>
          <w:sz w:val="20"/>
          <w:szCs w:val="20"/>
          <w:lang w:val="es-ES_tradnl"/>
        </w:rPr>
        <w:t>y código de cliente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${CODIGO_CLIENTE}</w:t>
      </w:r>
      <w:r w:rsidR="00E73418"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${DIRECCION_CLIENTE}</w:t>
      </w:r>
      <w:r w:rsidR="00801FCB" w:rsidRPr="00331C18">
        <w:rPr>
          <w:rFonts w:cstheme="minorHAnsi"/>
          <w:sz w:val="20"/>
          <w:szCs w:val="20"/>
          <w:lang w:val="es-ES_tradnl"/>
        </w:rPr>
        <w:t>,</w:t>
      </w:r>
      <w:r w:rsidR="00801FCB">
        <w:rPr>
          <w:rFonts w:cstheme="minorHAnsi"/>
          <w:sz w:val="20"/>
          <w:szCs w:val="20"/>
          <w:lang w:val="es-ES_tradnl"/>
        </w:rPr>
        <w:t xml:space="preserve"> con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</w:t>
      </w:r>
      <w:r w:rsidR="008854F9" w:rsidRPr="00331C18">
        <w:rPr>
          <w:rFonts w:cstheme="minorHAnsi"/>
          <w:sz w:val="20"/>
          <w:szCs w:val="20"/>
          <w:lang w:val="es-ES_tradnl"/>
        </w:rPr>
        <w:t>numero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${TELEFONO_CLIENTE}</w:t>
      </w:r>
      <w:r w:rsidR="005715B5" w:rsidRPr="00331C18">
        <w:rPr>
          <w:rFonts w:cstheme="minorHAnsi"/>
          <w:sz w:val="20"/>
          <w:szCs w:val="20"/>
          <w:lang w:val="es-ES_tradnl"/>
        </w:rPr>
        <w:t>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Pr="00331C18">
        <w:rPr>
          <w:rFonts w:cstheme="minorHAnsi"/>
          <w:b/>
          <w:bCs/>
          <w:sz w:val="20"/>
          <w:szCs w:val="20"/>
        </w:rPr>
        <w:t>COMPRAVENTA  DE UN VEHICULO AUTOMOTOR</w:t>
      </w:r>
      <w:r w:rsidRPr="00331C18">
        <w:rPr>
          <w:rFonts w:cstheme="minorHAnsi"/>
          <w:sz w:val="20"/>
          <w:szCs w:val="20"/>
        </w:rPr>
        <w:t xml:space="preserve">, que se regirá por las </w:t>
      </w:r>
      <w:r w:rsidR="00D74B8F" w:rsidRPr="00331C18">
        <w:rPr>
          <w:rFonts w:cstheme="minorHAnsi"/>
          <w:sz w:val="20"/>
          <w:szCs w:val="20"/>
        </w:rPr>
        <w:t>cláusulas</w:t>
      </w:r>
      <w:r w:rsidRPr="00331C18">
        <w:rPr>
          <w:rFonts w:cstheme="minorHAnsi"/>
          <w:sz w:val="20"/>
          <w:szCs w:val="20"/>
        </w:rPr>
        <w:t xml:space="preserve"> y </w:t>
      </w:r>
      <w:r w:rsidR="00D74B8F" w:rsidRPr="00331C18">
        <w:rPr>
          <w:rFonts w:cstheme="minorHAnsi"/>
          <w:sz w:val="20"/>
          <w:szCs w:val="20"/>
        </w:rPr>
        <w:t>estipulaciones</w:t>
      </w:r>
      <w:r w:rsidRPr="00331C18">
        <w:rPr>
          <w:rFonts w:cstheme="minorHAnsi"/>
          <w:sz w:val="20"/>
          <w:szCs w:val="20"/>
        </w:rPr>
        <w:t xml:space="preserve"> siguientes : </w:t>
      </w:r>
      <w:r w:rsidR="00D74B8F" w:rsidRPr="00331C18">
        <w:rPr>
          <w:rFonts w:cstheme="minorHAnsi"/>
          <w:b/>
          <w:bCs/>
          <w:sz w:val="20"/>
          <w:szCs w:val="20"/>
          <w:u w:val="single"/>
        </w:rPr>
        <w:t>PRIMERA</w:t>
      </w:r>
      <w:r w:rsidR="008C7523" w:rsidRPr="00331C18">
        <w:rPr>
          <w:rFonts w:cstheme="minorHAnsi"/>
          <w:b/>
          <w:bCs/>
          <w:sz w:val="20"/>
          <w:szCs w:val="20"/>
        </w:rPr>
        <w:t>:</w:t>
      </w:r>
      <w:r w:rsidRPr="00331C18">
        <w:rPr>
          <w:rFonts w:cstheme="minorHAnsi"/>
          <w:sz w:val="20"/>
          <w:szCs w:val="20"/>
        </w:rPr>
        <w:t xml:space="preserve"> EL VENDEDOR por medio del presente </w:t>
      </w:r>
      <w:r w:rsidR="00D74B8F" w:rsidRPr="00331C18">
        <w:rPr>
          <w:rFonts w:cstheme="minorHAnsi"/>
          <w:sz w:val="20"/>
          <w:szCs w:val="20"/>
        </w:rPr>
        <w:t xml:space="preserve">documento </w:t>
      </w:r>
      <w:r w:rsidRPr="00331C18">
        <w:rPr>
          <w:rFonts w:cstheme="minorHAnsi"/>
          <w:sz w:val="20"/>
          <w:szCs w:val="20"/>
        </w:rPr>
        <w:t xml:space="preserve">transfiere a título de compraventa al COMPRADOR la propiedad </w:t>
      </w:r>
      <w:r w:rsidR="005A4573" w:rsidRPr="00331C18">
        <w:rPr>
          <w:rFonts w:cstheme="minorHAnsi"/>
          <w:sz w:val="20"/>
          <w:szCs w:val="20"/>
        </w:rPr>
        <w:t>de un  vehículo con las siguientes características</w:t>
      </w:r>
      <w:r w:rsidR="00120936" w:rsidRPr="00331C18">
        <w:rPr>
          <w:rFonts w:cstheme="minorHAnsi"/>
          <w:sz w:val="20"/>
          <w:szCs w:val="20"/>
        </w:rPr>
        <w:t>:</w:t>
      </w:r>
    </w:p>
    <w:p w14:paraId="7B6255BF" w14:textId="0FF1614E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proofErr w:type="gramStart"/>
      <w:r w:rsidRPr="00331C18">
        <w:rPr>
          <w:rFonts w:cstheme="minorHAnsi"/>
          <w:b/>
          <w:bCs/>
          <w:sz w:val="18"/>
          <w:szCs w:val="18"/>
        </w:rPr>
        <w:t>EA:</w:t>
      </w:r>
      <w:r w:rsidR="001E751C">
        <w:rPr>
          <w:rFonts w:cstheme="minorHAnsi"/>
          <w:b/>
          <w:bCs/>
          <w:sz w:val="18"/>
          <w:szCs w:val="18"/>
        </w:rPr>
        <w:t>$</w:t>
      </w:r>
      <w:proofErr w:type="gramEnd"/>
      <w:r w:rsidR="001E751C">
        <w:rPr>
          <w:rFonts w:cstheme="minorHAnsi"/>
          <w:b/>
          <w:bCs/>
          <w:sz w:val="18"/>
          <w:szCs w:val="18"/>
        </w:rPr>
        <w:t>{CODIGO_VEHICULO}</w:t>
      </w:r>
    </w:p>
    <w:p w14:paraId="467DD21D" w14:textId="298C2037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  <w:r w:rsidR="001E751C">
        <w:rPr>
          <w:rFonts w:cstheme="minorHAnsi"/>
          <w:b/>
          <w:bCs/>
          <w:sz w:val="18"/>
          <w:szCs w:val="18"/>
        </w:rPr>
        <w:t xml:space="preserve"> ${PLACA}</w:t>
      </w:r>
    </w:p>
    <w:p w14:paraId="04BFEE85" w14:textId="093A0F6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${MARCA}</w:t>
      </w:r>
    </w:p>
    <w:p w14:paraId="108BF259" w14:textId="07A11E23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>: ${MODELO}</w:t>
      </w:r>
    </w:p>
    <w:p w14:paraId="24ACABB0" w14:textId="6496237C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${TIPO}</w:t>
      </w:r>
    </w:p>
    <w:p w14:paraId="086B1E2F" w14:textId="1A0F1ADD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>CHASIS: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 xml:space="preserve"> ${CHASIS}</w:t>
      </w:r>
    </w:p>
    <w:p w14:paraId="5976559E" w14:textId="06FD84AE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MOTOR: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${MOTOR}</w:t>
      </w:r>
    </w:p>
    <w:p w14:paraId="771EFA82" w14:textId="11A9AF16" w:rsidR="005A4573" w:rsidRPr="001A642D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COLOR: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${COLOR}</w:t>
      </w:r>
      <w:r w:rsidR="00727A83" w:rsidRPr="001A642D">
        <w:rPr>
          <w:rFonts w:cstheme="minorHAnsi"/>
          <w:b/>
          <w:bCs/>
          <w:sz w:val="18"/>
          <w:szCs w:val="18"/>
          <w:lang w:val="en-US"/>
        </w:rPr>
        <w:tab/>
      </w:r>
    </w:p>
    <w:p w14:paraId="18DB80D0" w14:textId="65F995AA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1E751C">
        <w:rPr>
          <w:rFonts w:cstheme="minorHAnsi"/>
          <w:b/>
          <w:bCs/>
          <w:sz w:val="18"/>
          <w:szCs w:val="18"/>
        </w:rPr>
        <w:t>${ANIO}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71F2F7A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${CILINDRAJE}</w:t>
      </w:r>
    </w:p>
    <w:p w14:paraId="5E3676F9" w14:textId="18CE412C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${COMBUSTIBLE}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52C967D0" w14:textId="356EF8B2" w:rsidR="00B0587F" w:rsidRPr="00BB5425" w:rsidRDefault="005A4573" w:rsidP="00247A7D">
      <w:pPr>
        <w:spacing w:line="360" w:lineRule="auto"/>
        <w:jc w:val="both"/>
        <w:rPr>
          <w:rFonts w:cstheme="minorHAnsi"/>
          <w:b/>
          <w:bCs/>
          <w:sz w:val="20"/>
          <w:szCs w:val="20"/>
          <w:lang w:val="es-MX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PRECIO_VENTA_LETRAS</w:t>
      </w:r>
      <w:r w:rsidR="00BB5425">
        <w:rPr>
          <w:rFonts w:cstheme="minorHAnsi"/>
          <w:b/>
          <w:bCs/>
          <w:sz w:val="20"/>
          <w:szCs w:val="20"/>
        </w:rPr>
        <w:t>} (</w:t>
      </w:r>
      <w:r w:rsidR="00510158">
        <w:rPr>
          <w:rFonts w:cstheme="minorHAnsi"/>
          <w:b/>
          <w:bCs/>
          <w:sz w:val="20"/>
          <w:szCs w:val="20"/>
        </w:rPr>
        <w:t xml:space="preserve">L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</w:t>
      </w:r>
      <w:r w:rsidR="00BB5425">
        <w:rPr>
          <w:rFonts w:cstheme="minorHAnsi"/>
          <w:b/>
          <w:bCs/>
          <w:sz w:val="20"/>
          <w:szCs w:val="20"/>
        </w:rPr>
        <w:t>})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7B7760">
        <w:rPr>
          <w:rFonts w:cstheme="minorHAnsi"/>
          <w:b/>
          <w:bCs/>
          <w:sz w:val="20"/>
          <w:szCs w:val="20"/>
        </w:rPr>
        <w:t>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_VENTA_LETRAS</w:t>
      </w:r>
      <w:r w:rsidR="007B7760">
        <w:rPr>
          <w:rFonts w:cstheme="minorHAnsi"/>
          <w:b/>
          <w:bCs/>
          <w:sz w:val="20"/>
          <w:szCs w:val="20"/>
        </w:rPr>
        <w:t>} (L 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</w:t>
      </w:r>
      <w:r w:rsidR="007B7760">
        <w:rPr>
          <w:rFonts w:cstheme="minorHAnsi"/>
          <w:b/>
          <w:bCs/>
          <w:sz w:val="20"/>
          <w:szCs w:val="20"/>
        </w:rPr>
        <w:t xml:space="preserve">}); </w:t>
      </w:r>
      <w:r w:rsidR="00356F84" w:rsidRPr="00331C18">
        <w:rPr>
          <w:rFonts w:cstheme="minorHAnsi"/>
          <w:sz w:val="20"/>
          <w:szCs w:val="20"/>
        </w:rPr>
        <w:t xml:space="preserve">comprometiéndose </w:t>
      </w:r>
      <w:r w:rsidR="00E20C5B" w:rsidRPr="00331C18">
        <w:rPr>
          <w:rFonts w:cstheme="minorHAnsi"/>
          <w:sz w:val="20"/>
          <w:szCs w:val="20"/>
        </w:rPr>
        <w:t xml:space="preserve">EL </w:t>
      </w:r>
      <w:proofErr w:type="gramStart"/>
      <w:r w:rsidR="00E20C5B" w:rsidRPr="00331C18">
        <w:rPr>
          <w:rFonts w:cstheme="minorHAnsi"/>
          <w:sz w:val="20"/>
          <w:szCs w:val="20"/>
        </w:rPr>
        <w:t xml:space="preserve">COMPRADOR </w:t>
      </w:r>
      <w:r w:rsidR="00356F84" w:rsidRPr="00331C18">
        <w:rPr>
          <w:rFonts w:cstheme="minorHAnsi"/>
          <w:sz w:val="20"/>
          <w:szCs w:val="20"/>
        </w:rPr>
        <w:t xml:space="preserve"> pagar</w:t>
      </w:r>
      <w:proofErr w:type="gramEnd"/>
      <w:r w:rsidR="00356F84" w:rsidRPr="00331C18">
        <w:rPr>
          <w:rFonts w:cstheme="minorHAnsi"/>
          <w:sz w:val="20"/>
          <w:szCs w:val="20"/>
        </w:rPr>
        <w:t xml:space="preserve">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110CE2AA" w14:textId="25D32A81" w:rsidR="00B0587F" w:rsidRPr="00CE0019" w:rsidRDefault="002D5734" w:rsidP="002D5734">
      <w:pPr>
        <w:tabs>
          <w:tab w:val="left" w:pos="4761"/>
        </w:tabs>
        <w:spacing w:line="360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p w14:paraId="35AC0608" w14:textId="77777777" w:rsidR="00247A7D" w:rsidRPr="00CE0019" w:rsidRDefault="00247A7D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181A7976" w14:textId="27890DF0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</w:t>
      </w:r>
      <w:proofErr w:type="gramStart"/>
      <w:r w:rsidRPr="00CE0019">
        <w:rPr>
          <w:rFonts w:cstheme="minorHAnsi"/>
          <w:sz w:val="20"/>
          <w:szCs w:val="20"/>
        </w:rPr>
        <w:t>horas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haber  realizado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la  transacción</w:t>
      </w:r>
      <w:proofErr w:type="gramEnd"/>
      <w:r w:rsidRPr="00CE0019">
        <w:rPr>
          <w:rFonts w:cstheme="minorHAnsi"/>
          <w:sz w:val="20"/>
          <w:szCs w:val="20"/>
        </w:rPr>
        <w:t xml:space="preserve">. </w:t>
      </w:r>
      <w:proofErr w:type="gramStart"/>
      <w:r w:rsidRPr="00CE0019">
        <w:rPr>
          <w:rFonts w:cstheme="minorHAnsi"/>
          <w:sz w:val="20"/>
          <w:szCs w:val="20"/>
        </w:rPr>
        <w:t>No  proceden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cambios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automotores  en</w:t>
      </w:r>
      <w:proofErr w:type="gramEnd"/>
      <w:r w:rsidRPr="00CE0019">
        <w:rPr>
          <w:rFonts w:cstheme="minorHAnsi"/>
          <w:sz w:val="20"/>
          <w:szCs w:val="20"/>
        </w:rPr>
        <w:t xml:space="preserve">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01576E" w:rsidRPr="00F86692">
        <w:rPr>
          <w:rFonts w:cstheme="minorHAnsi"/>
          <w:b/>
          <w:bCs/>
          <w:sz w:val="20"/>
          <w:szCs w:val="20"/>
        </w:rPr>
        <w:t>${CIUDAD}</w:t>
      </w:r>
      <w:r w:rsidR="00D120CB" w:rsidRPr="00327328">
        <w:rPr>
          <w:rFonts w:cstheme="minorHAnsi"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Departamento de </w:t>
      </w:r>
      <w:r w:rsidR="0001576E" w:rsidRPr="00F86692">
        <w:rPr>
          <w:rFonts w:cstheme="minorHAnsi"/>
          <w:b/>
          <w:bCs/>
          <w:sz w:val="20"/>
          <w:szCs w:val="20"/>
        </w:rPr>
        <w:t>${DEPARTAMENTO}</w:t>
      </w:r>
      <w:r w:rsidR="00D120CB" w:rsidRPr="00F86692">
        <w:rPr>
          <w:rFonts w:cstheme="minorHAnsi"/>
          <w:b/>
          <w:bCs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a los </w:t>
      </w:r>
      <w:r w:rsidR="00F86692" w:rsidRPr="00852A2C">
        <w:rPr>
          <w:rFonts w:cstheme="minorHAnsi"/>
          <w:b/>
          <w:bCs/>
          <w:sz w:val="20"/>
          <w:szCs w:val="20"/>
        </w:rPr>
        <w:t>${DIAS}</w:t>
      </w:r>
      <w:r w:rsidR="00F86692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días del mes de </w:t>
      </w:r>
      <w:r w:rsidR="00F86692" w:rsidRPr="00852A2C">
        <w:rPr>
          <w:rFonts w:cstheme="minorHAnsi"/>
          <w:b/>
          <w:bCs/>
          <w:sz w:val="20"/>
          <w:szCs w:val="20"/>
        </w:rPr>
        <w:t>${MES}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F86692" w:rsidRPr="00852A2C">
        <w:rPr>
          <w:rFonts w:cstheme="minorHAnsi"/>
          <w:b/>
          <w:bCs/>
          <w:sz w:val="20"/>
          <w:szCs w:val="20"/>
        </w:rPr>
        <w:t>${ANIO_ACTUAL}</w:t>
      </w:r>
      <w:r w:rsidR="00E20C5B" w:rsidRPr="00852A2C">
        <w:rPr>
          <w:rFonts w:cstheme="minorHAnsi"/>
          <w:b/>
          <w:bCs/>
          <w:sz w:val="20"/>
          <w:szCs w:val="20"/>
        </w:rPr>
        <w:t>.</w:t>
      </w:r>
    </w:p>
    <w:p w14:paraId="176D50A7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C8B64FD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57B5F48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9979FE9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07441" w14:paraId="65668F62" w14:textId="77777777" w:rsidTr="00E76663">
        <w:tc>
          <w:tcPr>
            <w:tcW w:w="5228" w:type="dxa"/>
          </w:tcPr>
          <w:p w14:paraId="0BCCEE6D" w14:textId="140B4319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  <w:tc>
          <w:tcPr>
            <w:tcW w:w="5228" w:type="dxa"/>
          </w:tcPr>
          <w:p w14:paraId="4FE37E06" w14:textId="6A1CFE38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</w:tr>
      <w:tr w:rsidR="00607441" w14:paraId="3843EB0B" w14:textId="77777777" w:rsidTr="00E76663">
        <w:tc>
          <w:tcPr>
            <w:tcW w:w="5228" w:type="dxa"/>
          </w:tcPr>
          <w:p w14:paraId="2A978F53" w14:textId="1D9F596A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b/>
                <w:spacing w:val="-3"/>
                <w:sz w:val="20"/>
                <w:szCs w:val="20"/>
                <w:lang w:val="es-ES_tradnl" w:eastAsia="es-ES"/>
              </w:rPr>
              <w:t>$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{</w:t>
            </w:r>
            <w:r>
              <w:rPr>
                <w:rFonts w:cstheme="minorHAnsi"/>
                <w:b/>
                <w:sz w:val="20"/>
                <w:szCs w:val="20"/>
                <w:lang w:val="es-MX"/>
              </w:rPr>
              <w:t>REPRESENTANTE_</w:t>
            </w:r>
            <w:proofErr w:type="gramStart"/>
            <w:r>
              <w:rPr>
                <w:rFonts w:cstheme="minorHAnsi"/>
                <w:b/>
                <w:sz w:val="20"/>
                <w:szCs w:val="20"/>
                <w:lang w:val="es-MX"/>
              </w:rPr>
              <w:t>LEGAL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}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</w:t>
            </w:r>
            <w:proofErr w:type="gramEnd"/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</w:t>
            </w:r>
          </w:p>
        </w:tc>
        <w:tc>
          <w:tcPr>
            <w:tcW w:w="5228" w:type="dxa"/>
          </w:tcPr>
          <w:p w14:paraId="13622C23" w14:textId="0EB5028C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2E6084">
              <w:rPr>
                <w:rFonts w:cstheme="minorHAnsi"/>
                <w:b/>
                <w:bCs/>
                <w:sz w:val="20"/>
                <w:szCs w:val="20"/>
              </w:rPr>
              <w:t>$</w:t>
            </w:r>
            <w:r w:rsidRPr="002E6084">
              <w:rPr>
                <w:rFonts w:cstheme="minorHAnsi"/>
                <w:b/>
                <w:bCs/>
                <w:sz w:val="20"/>
                <w:szCs w:val="20"/>
                <w:lang w:val="es-ES_tradnl"/>
              </w:rPr>
              <w:t>{CLIENTE}</w:t>
            </w:r>
          </w:p>
        </w:tc>
      </w:tr>
      <w:tr w:rsidR="00607441" w14:paraId="1575020B" w14:textId="77777777" w:rsidTr="00E76663">
        <w:tc>
          <w:tcPr>
            <w:tcW w:w="5228" w:type="dxa"/>
          </w:tcPr>
          <w:p w14:paraId="209CE4E8" w14:textId="1858125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INVERSIONES GLOBALES S.A DE C.V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          </w:t>
            </w:r>
          </w:p>
        </w:tc>
        <w:tc>
          <w:tcPr>
            <w:tcW w:w="5228" w:type="dxa"/>
          </w:tcPr>
          <w:p w14:paraId="3E065EF0" w14:textId="658B41E4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18"/>
                <w:szCs w:val="18"/>
                <w:lang w:val="es-ES_tradnl"/>
              </w:rPr>
              <w:t>COMPRADOR</w:t>
            </w:r>
          </w:p>
        </w:tc>
      </w:tr>
      <w:tr w:rsidR="00607441" w14:paraId="760A948A" w14:textId="77777777" w:rsidTr="00E76663">
        <w:tc>
          <w:tcPr>
            <w:tcW w:w="5228" w:type="dxa"/>
          </w:tcPr>
          <w:p w14:paraId="44DC2634" w14:textId="5BFC61C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VENDEDOR</w:t>
            </w:r>
          </w:p>
        </w:tc>
        <w:tc>
          <w:tcPr>
            <w:tcW w:w="5228" w:type="dxa"/>
          </w:tcPr>
          <w:p w14:paraId="4CB27A4C" w14:textId="77777777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BAF2A" w14:textId="77777777" w:rsidR="00D665B8" w:rsidRDefault="00D665B8" w:rsidP="00545792">
      <w:pPr>
        <w:spacing w:after="0" w:line="240" w:lineRule="auto"/>
      </w:pPr>
      <w:r>
        <w:separator/>
      </w:r>
    </w:p>
  </w:endnote>
  <w:endnote w:type="continuationSeparator" w:id="0">
    <w:p w14:paraId="1CAF021B" w14:textId="77777777" w:rsidR="00D665B8" w:rsidRDefault="00D665B8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59F0260F">
          <wp:simplePos x="0" y="0"/>
          <wp:positionH relativeFrom="page">
            <wp:align>left</wp:align>
          </wp:positionH>
          <wp:positionV relativeFrom="paragraph">
            <wp:posOffset>-136166</wp:posOffset>
          </wp:positionV>
          <wp:extent cx="7907594" cy="695979"/>
          <wp:effectExtent l="0" t="0" r="0" b="889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7594" cy="6959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BE6BF" w14:textId="77777777" w:rsidR="00D665B8" w:rsidRDefault="00D665B8" w:rsidP="00545792">
      <w:pPr>
        <w:spacing w:after="0" w:line="240" w:lineRule="auto"/>
      </w:pPr>
      <w:r>
        <w:separator/>
      </w:r>
    </w:p>
  </w:footnote>
  <w:footnote w:type="continuationSeparator" w:id="0">
    <w:p w14:paraId="3D3DC50A" w14:textId="77777777" w:rsidR="00D665B8" w:rsidRDefault="00D665B8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146B" w14:textId="63AFC045" w:rsidR="00781607" w:rsidRDefault="001378B7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200A13A5" wp14:editId="781DC96C">
          <wp:simplePos x="0" y="0"/>
          <wp:positionH relativeFrom="margin">
            <wp:align>right</wp:align>
          </wp:positionH>
          <wp:positionV relativeFrom="paragraph">
            <wp:posOffset>744438</wp:posOffset>
          </wp:positionV>
          <wp:extent cx="6639560" cy="6639560"/>
          <wp:effectExtent l="0" t="0" r="0" b="0"/>
          <wp:wrapNone/>
          <wp:docPr id="142581507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39560" cy="6639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151D2"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76E"/>
    <w:rsid w:val="000317EF"/>
    <w:rsid w:val="00077ACC"/>
    <w:rsid w:val="0008226B"/>
    <w:rsid w:val="000D5AE6"/>
    <w:rsid w:val="000E026E"/>
    <w:rsid w:val="00120936"/>
    <w:rsid w:val="001211BB"/>
    <w:rsid w:val="00131FE5"/>
    <w:rsid w:val="001378B7"/>
    <w:rsid w:val="001379CE"/>
    <w:rsid w:val="00145B28"/>
    <w:rsid w:val="00174EBB"/>
    <w:rsid w:val="001873B4"/>
    <w:rsid w:val="001A642D"/>
    <w:rsid w:val="001C77E8"/>
    <w:rsid w:val="001E751C"/>
    <w:rsid w:val="001F5867"/>
    <w:rsid w:val="001F6238"/>
    <w:rsid w:val="002026DC"/>
    <w:rsid w:val="00247A7D"/>
    <w:rsid w:val="0029776B"/>
    <w:rsid w:val="002B3FE4"/>
    <w:rsid w:val="002D5734"/>
    <w:rsid w:val="002E6084"/>
    <w:rsid w:val="00327328"/>
    <w:rsid w:val="00331C18"/>
    <w:rsid w:val="00342403"/>
    <w:rsid w:val="00343707"/>
    <w:rsid w:val="00356F1E"/>
    <w:rsid w:val="00356F84"/>
    <w:rsid w:val="00363A56"/>
    <w:rsid w:val="003969BB"/>
    <w:rsid w:val="00397BC0"/>
    <w:rsid w:val="003E390B"/>
    <w:rsid w:val="00403C3B"/>
    <w:rsid w:val="00415E50"/>
    <w:rsid w:val="00416B83"/>
    <w:rsid w:val="004301A7"/>
    <w:rsid w:val="004562D3"/>
    <w:rsid w:val="004615CF"/>
    <w:rsid w:val="004949CF"/>
    <w:rsid w:val="00496023"/>
    <w:rsid w:val="004B7669"/>
    <w:rsid w:val="004D50D5"/>
    <w:rsid w:val="004E03BC"/>
    <w:rsid w:val="004E5FDE"/>
    <w:rsid w:val="004E652D"/>
    <w:rsid w:val="00510158"/>
    <w:rsid w:val="0054519B"/>
    <w:rsid w:val="00545792"/>
    <w:rsid w:val="005715B5"/>
    <w:rsid w:val="00580C5E"/>
    <w:rsid w:val="005A4573"/>
    <w:rsid w:val="005B5BF0"/>
    <w:rsid w:val="005F2CD6"/>
    <w:rsid w:val="005F3524"/>
    <w:rsid w:val="00607441"/>
    <w:rsid w:val="00663275"/>
    <w:rsid w:val="00672527"/>
    <w:rsid w:val="00697243"/>
    <w:rsid w:val="006B1CAA"/>
    <w:rsid w:val="006C0C27"/>
    <w:rsid w:val="0071372B"/>
    <w:rsid w:val="007151D2"/>
    <w:rsid w:val="00727A83"/>
    <w:rsid w:val="00730C1C"/>
    <w:rsid w:val="007357C4"/>
    <w:rsid w:val="00743D0A"/>
    <w:rsid w:val="00781607"/>
    <w:rsid w:val="00796E45"/>
    <w:rsid w:val="007B5EA3"/>
    <w:rsid w:val="007B7760"/>
    <w:rsid w:val="00801FCB"/>
    <w:rsid w:val="00807BC3"/>
    <w:rsid w:val="00852A2C"/>
    <w:rsid w:val="008534C7"/>
    <w:rsid w:val="008854F9"/>
    <w:rsid w:val="00892691"/>
    <w:rsid w:val="008C7523"/>
    <w:rsid w:val="00912A80"/>
    <w:rsid w:val="00913E5F"/>
    <w:rsid w:val="0096731A"/>
    <w:rsid w:val="009A5EBF"/>
    <w:rsid w:val="009C53F5"/>
    <w:rsid w:val="009D118D"/>
    <w:rsid w:val="009D479E"/>
    <w:rsid w:val="009E3AA4"/>
    <w:rsid w:val="00A122BD"/>
    <w:rsid w:val="00A16780"/>
    <w:rsid w:val="00A16EDF"/>
    <w:rsid w:val="00A23D03"/>
    <w:rsid w:val="00A3795F"/>
    <w:rsid w:val="00A412D2"/>
    <w:rsid w:val="00A7195C"/>
    <w:rsid w:val="00AB1468"/>
    <w:rsid w:val="00AD12F1"/>
    <w:rsid w:val="00AF1295"/>
    <w:rsid w:val="00B01D3C"/>
    <w:rsid w:val="00B0587F"/>
    <w:rsid w:val="00B066DB"/>
    <w:rsid w:val="00B2276F"/>
    <w:rsid w:val="00B22E8A"/>
    <w:rsid w:val="00B45063"/>
    <w:rsid w:val="00B65085"/>
    <w:rsid w:val="00BB3AD9"/>
    <w:rsid w:val="00BB5425"/>
    <w:rsid w:val="00BC357D"/>
    <w:rsid w:val="00BE47ED"/>
    <w:rsid w:val="00BE681F"/>
    <w:rsid w:val="00C1668C"/>
    <w:rsid w:val="00CE0019"/>
    <w:rsid w:val="00CF1475"/>
    <w:rsid w:val="00CF18AC"/>
    <w:rsid w:val="00D06615"/>
    <w:rsid w:val="00D120CB"/>
    <w:rsid w:val="00D32A43"/>
    <w:rsid w:val="00D4456D"/>
    <w:rsid w:val="00D603FC"/>
    <w:rsid w:val="00D65083"/>
    <w:rsid w:val="00D665B8"/>
    <w:rsid w:val="00D71EC3"/>
    <w:rsid w:val="00D74B8F"/>
    <w:rsid w:val="00DA2E50"/>
    <w:rsid w:val="00E02E43"/>
    <w:rsid w:val="00E20C5B"/>
    <w:rsid w:val="00E20E75"/>
    <w:rsid w:val="00E73418"/>
    <w:rsid w:val="00E76663"/>
    <w:rsid w:val="00F41018"/>
    <w:rsid w:val="00F86692"/>
    <w:rsid w:val="00FB17A3"/>
    <w:rsid w:val="00FB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table" w:styleId="Tablaconcuadrcula">
    <w:name w:val="Table Grid"/>
    <w:basedOn w:val="Tablanormal"/>
    <w:uiPriority w:val="39"/>
    <w:rsid w:val="0060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Pages>2</Pages>
  <Words>940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39</cp:revision>
  <cp:lastPrinted>2023-02-20T15:14:00Z</cp:lastPrinted>
  <dcterms:created xsi:type="dcterms:W3CDTF">2023-02-20T22:13:00Z</dcterms:created>
  <dcterms:modified xsi:type="dcterms:W3CDTF">2026-02-11T17:46:00Z</dcterms:modified>
</cp:coreProperties>
</file>