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8902" w14:textId="4FFC4A60" w:rsidR="00A919DC" w:rsidRDefault="00A230C5" w:rsidP="00A230C5">
      <w:pPr>
        <w:rPr>
          <w:lang w:val="es-ES"/>
        </w:rPr>
      </w:pPr>
      <w:r w:rsidRPr="00A230C5">
        <w:rPr>
          <w:lang w:val="es-ES"/>
        </w:rPr>
        <w:t>Laboratorio de Técnicas de Procesamiento de</w:t>
      </w:r>
      <w:r>
        <w:rPr>
          <w:lang w:val="es-ES"/>
        </w:rPr>
        <w:t xml:space="preserve"> Habla</w:t>
      </w:r>
    </w:p>
    <w:p w14:paraId="3688C3FC" w14:textId="77777777" w:rsidR="00A230C5" w:rsidRPr="00A230C5" w:rsidRDefault="00A230C5" w:rsidP="00A230C5">
      <w:r w:rsidRPr="00A230C5">
        <w:rPr>
          <w:lang w:val="es-ES"/>
        </w:rPr>
        <w:t>Profesor Matías Barreto</w:t>
      </w:r>
    </w:p>
    <w:p w14:paraId="4451284A" w14:textId="77777777" w:rsidR="00A230C5" w:rsidRDefault="00A230C5" w:rsidP="00A230C5"/>
    <w:p w14:paraId="30353041" w14:textId="2D424500" w:rsidR="00A230C5" w:rsidRDefault="00A230C5" w:rsidP="00A230C5">
      <w:r>
        <w:t>Links</w:t>
      </w:r>
    </w:p>
    <w:p w14:paraId="46D3799D" w14:textId="140B10A9" w:rsidR="00A230C5" w:rsidRDefault="00A230C5" w:rsidP="00A230C5">
      <w:r>
        <w:t>Clase 1:</w:t>
      </w:r>
    </w:p>
    <w:p w14:paraId="76FCDCAD" w14:textId="77777777" w:rsidR="00A230C5" w:rsidRDefault="00A230C5" w:rsidP="00A230C5"/>
    <w:p w14:paraId="7EB75512" w14:textId="69F481BC" w:rsidR="00A230C5" w:rsidRDefault="00A230C5" w:rsidP="00A230C5">
      <w:hyperlink r:id="rId4" w:history="1">
        <w:r w:rsidRPr="008A7469">
          <w:rPr>
            <w:rStyle w:val="Hipervnculo"/>
          </w:rPr>
          <w:t>https://drive.google.com/file/d/1myRol5XeEZspJ3qywaPYsaZQbnulKfMs/view?usp=sharing</w:t>
        </w:r>
      </w:hyperlink>
    </w:p>
    <w:p w14:paraId="394715FC" w14:textId="77777777" w:rsidR="00A230C5" w:rsidRDefault="00A230C5" w:rsidP="00A230C5"/>
    <w:sectPr w:rsidR="00A230C5" w:rsidSect="0038699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C5"/>
    <w:rsid w:val="00326218"/>
    <w:rsid w:val="00386994"/>
    <w:rsid w:val="00A230C5"/>
    <w:rsid w:val="00A919DC"/>
    <w:rsid w:val="00E4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5269"/>
  <w15:chartTrackingRefBased/>
  <w15:docId w15:val="{E6AC74D4-01D6-4BF5-85F6-CA9C13878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3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3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3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3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30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3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3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3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3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3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3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3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30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0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30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30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myRol5XeEZspJ3qywaPYsaZQbnulKfMs/view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238</Characters>
  <Application>Microsoft Office Word</Application>
  <DocSecurity>0</DocSecurity>
  <Lines>34</Lines>
  <Paragraphs>33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Penacca</dc:creator>
  <cp:keywords/>
  <dc:description/>
  <cp:lastModifiedBy>Victoria Penacca</cp:lastModifiedBy>
  <cp:revision>2</cp:revision>
  <dcterms:created xsi:type="dcterms:W3CDTF">2026-04-13T01:30:00Z</dcterms:created>
  <dcterms:modified xsi:type="dcterms:W3CDTF">2026-04-13T01:30:00Z</dcterms:modified>
</cp:coreProperties>
</file>