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59FE" w14:textId="0AD13039" w:rsidR="00420466" w:rsidRDefault="00420466">
      <w:proofErr w:type="spellStart"/>
      <w:r>
        <w:t>Victorio’s</w:t>
      </w:r>
      <w:proofErr w:type="spellEnd"/>
      <w:r>
        <w:t xml:space="preserve"> Webpage info:</w:t>
      </w:r>
    </w:p>
    <w:p w14:paraId="1633A977" w14:textId="56F8FAE4" w:rsidR="00420466" w:rsidRDefault="00420466"/>
    <w:p w14:paraId="28BDF3AB" w14:textId="12C7C960" w:rsidR="00420466" w:rsidRDefault="00420466">
      <w:proofErr w:type="spellStart"/>
      <w:r>
        <w:t>Victorio’s</w:t>
      </w:r>
      <w:proofErr w:type="spellEnd"/>
      <w:r>
        <w:t xml:space="preserve"> history</w:t>
      </w:r>
    </w:p>
    <w:p w14:paraId="1585246C" w14:textId="2FD2EDB8" w:rsidR="00420466" w:rsidRDefault="00420466"/>
    <w:p w14:paraId="49F6854F" w14:textId="5BF1DE47" w:rsidR="00420466" w:rsidRDefault="00420466">
      <w:proofErr w:type="spellStart"/>
      <w:r w:rsidRPr="00420466">
        <w:t>Victorio</w:t>
      </w:r>
      <w:proofErr w:type="spellEnd"/>
      <w:r w:rsidRPr="00420466">
        <w:t xml:space="preserve"> was born on September </w:t>
      </w:r>
      <w:proofErr w:type="gramStart"/>
      <w:r w:rsidRPr="00420466">
        <w:t>2th</w:t>
      </w:r>
      <w:proofErr w:type="gramEnd"/>
      <w:r w:rsidRPr="00420466">
        <w:t xml:space="preserve">, 2009 as "Lancelot 'The Fallow' Sweet" in a </w:t>
      </w:r>
      <w:r>
        <w:t xml:space="preserve">breeder in Buenos Aires, Argentina. He was bought by Vincent </w:t>
      </w:r>
      <w:proofErr w:type="spellStart"/>
      <w:r>
        <w:t>Petroni’s</w:t>
      </w:r>
      <w:proofErr w:type="spellEnd"/>
      <w:r>
        <w:t xml:space="preserve"> grandmother, Doris, as a gift to Vincent and his sister Val</w:t>
      </w:r>
      <w:r w:rsidR="00982609">
        <w:t>. Doris renamed him</w:t>
      </w:r>
      <w:r>
        <w:t xml:space="preserve"> </w:t>
      </w:r>
      <w:proofErr w:type="spellStart"/>
      <w:r>
        <w:t>Victorio</w:t>
      </w:r>
      <w:proofErr w:type="spellEnd"/>
      <w:r w:rsidR="00982609">
        <w:t xml:space="preserve"> and he</w:t>
      </w:r>
      <w:r>
        <w:t xml:space="preserve"> became Vincent’s dog</w:t>
      </w:r>
      <w:r w:rsidR="00982609">
        <w:t>.</w:t>
      </w:r>
      <w:r>
        <w:t xml:space="preserve"> Val got gifted another yorkie named Tina, who was born May 2009. Since then, Tina and </w:t>
      </w:r>
      <w:proofErr w:type="spellStart"/>
      <w:r>
        <w:t>Victorio</w:t>
      </w:r>
      <w:proofErr w:type="spellEnd"/>
      <w:r>
        <w:t xml:space="preserve"> were inseparable</w:t>
      </w:r>
      <w:r w:rsidR="00982609">
        <w:t>.</w:t>
      </w:r>
    </w:p>
    <w:p w14:paraId="1C11C600" w14:textId="2B8E937F" w:rsidR="00420466" w:rsidRDefault="00420466">
      <w:r>
        <w:t xml:space="preserve">They moved to the U.S. with the Petroni family and since then </w:t>
      </w:r>
      <w:proofErr w:type="spellStart"/>
      <w:r>
        <w:t>Victorio</w:t>
      </w:r>
      <w:proofErr w:type="spellEnd"/>
      <w:r>
        <w:t xml:space="preserve"> has lived 12 years with Vincent. Val and Vincent helped take care of both dogs until Tina passed away in January 2019. </w:t>
      </w:r>
    </w:p>
    <w:p w14:paraId="2AB4CB76" w14:textId="6C7716C9" w:rsidR="00420466" w:rsidRDefault="00420466">
      <w:r>
        <w:t xml:space="preserve">Since then, </w:t>
      </w:r>
      <w:proofErr w:type="spellStart"/>
      <w:r>
        <w:t>Victorio</w:t>
      </w:r>
      <w:proofErr w:type="spellEnd"/>
      <w:r>
        <w:t xml:space="preserve"> and Vincent have gone through a lot together, even starting college! Val still sees </w:t>
      </w:r>
      <w:proofErr w:type="spellStart"/>
      <w:r>
        <w:t>Victorio</w:t>
      </w:r>
      <w:proofErr w:type="spellEnd"/>
      <w:r>
        <w:t xml:space="preserve"> often, but he has been deemed Vincent’s responsibility. </w:t>
      </w:r>
    </w:p>
    <w:p w14:paraId="2FB1FCEE" w14:textId="66C44D4A" w:rsidR="00420466" w:rsidRDefault="00420466">
      <w:r>
        <w:t xml:space="preserve">Vincent couldn’t leave </w:t>
      </w:r>
      <w:proofErr w:type="spellStart"/>
      <w:r>
        <w:t>Victorio</w:t>
      </w:r>
      <w:proofErr w:type="spellEnd"/>
      <w:r>
        <w:t xml:space="preserve"> with his parents because they simply couldn’t take care of the dog. So, when moving to college he found a house off-campus and persuaded the landlords to allow a pet into the lease. </w:t>
      </w:r>
      <w:r w:rsidR="00982609">
        <w:t xml:space="preserve">Now </w:t>
      </w:r>
      <w:proofErr w:type="spellStart"/>
      <w:r w:rsidR="00982609">
        <w:t>Victorio</w:t>
      </w:r>
      <w:proofErr w:type="spellEnd"/>
      <w:r w:rsidR="00982609">
        <w:t xml:space="preserve"> and Vincent have been living at the same off-campus house for 2 years and hope to continue living there for the next 2, currently leasing the 3</w:t>
      </w:r>
      <w:r w:rsidR="00982609" w:rsidRPr="00982609">
        <w:rPr>
          <w:vertAlign w:val="superscript"/>
        </w:rPr>
        <w:t>rd</w:t>
      </w:r>
      <w:r w:rsidR="00982609">
        <w:t xml:space="preserve"> year.</w:t>
      </w:r>
    </w:p>
    <w:p w14:paraId="13D6078C" w14:textId="60E54C59" w:rsidR="00982609" w:rsidRDefault="00982609">
      <w:r>
        <w:t xml:space="preserve">Vincent made </w:t>
      </w:r>
      <w:proofErr w:type="spellStart"/>
      <w:r>
        <w:t>Victorio</w:t>
      </w:r>
      <w:proofErr w:type="spellEnd"/>
      <w:r>
        <w:t xml:space="preserve"> promise that since </w:t>
      </w:r>
      <w:proofErr w:type="spellStart"/>
      <w:r>
        <w:t>Victorio</w:t>
      </w:r>
      <w:proofErr w:type="spellEnd"/>
      <w:r>
        <w:t xml:space="preserve"> started college with Vincent, </w:t>
      </w:r>
      <w:proofErr w:type="spellStart"/>
      <w:r>
        <w:t>Victorio</w:t>
      </w:r>
      <w:proofErr w:type="spellEnd"/>
      <w:r>
        <w:t xml:space="preserve"> now </w:t>
      </w:r>
      <w:proofErr w:type="gramStart"/>
      <w:r>
        <w:t>has to</w:t>
      </w:r>
      <w:proofErr w:type="gramEnd"/>
      <w:r>
        <w:t xml:space="preserve"> graduate with him.</w:t>
      </w:r>
    </w:p>
    <w:p w14:paraId="57AEC98C" w14:textId="77777777" w:rsidR="00982609" w:rsidRDefault="00982609"/>
    <w:p w14:paraId="5C5B4ACE" w14:textId="71DEF8D7" w:rsidR="00420466" w:rsidRDefault="00420466">
      <w:r>
        <w:t xml:space="preserve">Some adventures that </w:t>
      </w:r>
      <w:proofErr w:type="spellStart"/>
      <w:r>
        <w:t>Victorio</w:t>
      </w:r>
      <w:proofErr w:type="spellEnd"/>
      <w:r>
        <w:t xml:space="preserve"> and Vincent have gone on include:</w:t>
      </w:r>
    </w:p>
    <w:p w14:paraId="11FD3928" w14:textId="62960E5A" w:rsidR="00420466" w:rsidRDefault="00420466" w:rsidP="00982609">
      <w:pPr>
        <w:pStyle w:val="ListParagraph"/>
        <w:numPr>
          <w:ilvl w:val="0"/>
          <w:numId w:val="3"/>
        </w:numPr>
      </w:pPr>
      <w:r>
        <w:t>Starting college in August 2019</w:t>
      </w:r>
    </w:p>
    <w:p w14:paraId="31B16B43" w14:textId="1250DCFA" w:rsidR="00420466" w:rsidRDefault="00420466" w:rsidP="00982609">
      <w:pPr>
        <w:pStyle w:val="ListParagraph"/>
        <w:numPr>
          <w:ilvl w:val="0"/>
          <w:numId w:val="3"/>
        </w:numPr>
      </w:pPr>
      <w:r>
        <w:t>Going to classes together!</w:t>
      </w:r>
    </w:p>
    <w:p w14:paraId="433A2A01" w14:textId="6CA3FFE4" w:rsidR="00420466" w:rsidRDefault="00420466" w:rsidP="00982609">
      <w:pPr>
        <w:pStyle w:val="ListParagraph"/>
        <w:numPr>
          <w:ilvl w:val="0"/>
          <w:numId w:val="3"/>
        </w:numPr>
      </w:pPr>
      <w:r>
        <w:t>First road trip!! We went to Virginia.</w:t>
      </w:r>
    </w:p>
    <w:p w14:paraId="6A9CAE2F" w14:textId="666D3469" w:rsidR="00982609" w:rsidRDefault="00982609" w:rsidP="00982609">
      <w:pPr>
        <w:pStyle w:val="ListParagraph"/>
        <w:numPr>
          <w:ilvl w:val="0"/>
          <w:numId w:val="3"/>
        </w:numPr>
      </w:pPr>
      <w:r>
        <w:t>Pride 2021</w:t>
      </w:r>
    </w:p>
    <w:p w14:paraId="0FD2DD5D" w14:textId="5827DE02" w:rsidR="00420466" w:rsidRDefault="00420466" w:rsidP="00982609">
      <w:pPr>
        <w:pStyle w:val="ListParagraph"/>
        <w:numPr>
          <w:ilvl w:val="0"/>
          <w:numId w:val="3"/>
        </w:numPr>
      </w:pPr>
      <w:r>
        <w:t xml:space="preserve">Road trip to Indiana, </w:t>
      </w:r>
      <w:proofErr w:type="gramStart"/>
      <w:r>
        <w:t>Ohio</w:t>
      </w:r>
      <w:proofErr w:type="gramEnd"/>
      <w:r>
        <w:t xml:space="preserve"> and Pittsburgh</w:t>
      </w:r>
    </w:p>
    <w:p w14:paraId="0C7CE9DE" w14:textId="1FFC4E53" w:rsidR="00420466" w:rsidRDefault="00420466" w:rsidP="00982609">
      <w:pPr>
        <w:pStyle w:val="ListParagraph"/>
        <w:numPr>
          <w:ilvl w:val="0"/>
          <w:numId w:val="3"/>
        </w:numPr>
      </w:pPr>
      <w:r>
        <w:t>Moving Val into a new grad school in Boston</w:t>
      </w:r>
    </w:p>
    <w:p w14:paraId="2D558133" w14:textId="0680853A" w:rsidR="00420466" w:rsidRDefault="00420466" w:rsidP="00982609">
      <w:pPr>
        <w:pStyle w:val="ListParagraph"/>
        <w:numPr>
          <w:ilvl w:val="0"/>
          <w:numId w:val="3"/>
        </w:numPr>
      </w:pPr>
      <w:r>
        <w:t>Much more!</w:t>
      </w:r>
    </w:p>
    <w:p w14:paraId="0B83B6D3" w14:textId="5D4E458B" w:rsidR="00982609" w:rsidRDefault="00982609" w:rsidP="00982609"/>
    <w:p w14:paraId="1ECEC1BC" w14:textId="69949D45" w:rsidR="00982609" w:rsidRDefault="00982609" w:rsidP="00982609">
      <w:r>
        <w:t xml:space="preserve">Since 2009, </w:t>
      </w:r>
      <w:proofErr w:type="spellStart"/>
      <w:r>
        <w:t>Victorio</w:t>
      </w:r>
      <w:proofErr w:type="spellEnd"/>
      <w:r>
        <w:t xml:space="preserve"> has gotten a lot of nicknames along the way. Here are some:</w:t>
      </w:r>
    </w:p>
    <w:p w14:paraId="365530D9" w14:textId="44BC73E6" w:rsidR="00982609" w:rsidRPr="00982609" w:rsidRDefault="00982609" w:rsidP="00982609">
      <w:pPr>
        <w:pStyle w:val="ListParagraph"/>
        <w:numPr>
          <w:ilvl w:val="0"/>
          <w:numId w:val="2"/>
        </w:numPr>
        <w:rPr>
          <w:lang w:val="es-AR"/>
        </w:rPr>
      </w:pPr>
      <w:r w:rsidRPr="00982609">
        <w:rPr>
          <w:lang w:val="es-AR"/>
        </w:rPr>
        <w:t xml:space="preserve">Victorio </w:t>
      </w:r>
      <w:proofErr w:type="spellStart"/>
      <w:r w:rsidRPr="00982609">
        <w:rPr>
          <w:lang w:val="es-AR"/>
        </w:rPr>
        <w:t>Gomez</w:t>
      </w:r>
      <w:proofErr w:type="spellEnd"/>
      <w:r w:rsidRPr="00982609">
        <w:rPr>
          <w:lang w:val="es-AR"/>
        </w:rPr>
        <w:t xml:space="preserve"> Antonio </w:t>
      </w:r>
      <w:proofErr w:type="spellStart"/>
      <w:r w:rsidRPr="00982609">
        <w:rPr>
          <w:lang w:val="es-AR"/>
        </w:rPr>
        <w:t>Lancelot</w:t>
      </w:r>
      <w:proofErr w:type="spellEnd"/>
      <w:r w:rsidRPr="00982609">
        <w:rPr>
          <w:lang w:val="es-AR"/>
        </w:rPr>
        <w:t xml:space="preserve"> Petroni</w:t>
      </w:r>
    </w:p>
    <w:p w14:paraId="0CB72882" w14:textId="346CDB65" w:rsidR="00982609" w:rsidRDefault="00982609" w:rsidP="00982609">
      <w:pPr>
        <w:pStyle w:val="ListParagraph"/>
        <w:numPr>
          <w:ilvl w:val="0"/>
          <w:numId w:val="2"/>
        </w:numPr>
      </w:pPr>
      <w:proofErr w:type="spellStart"/>
      <w:r>
        <w:t>Torio</w:t>
      </w:r>
      <w:proofErr w:type="spellEnd"/>
    </w:p>
    <w:p w14:paraId="64E0C222" w14:textId="5E6BC173" w:rsidR="00982609" w:rsidRDefault="00982609" w:rsidP="00982609">
      <w:pPr>
        <w:pStyle w:val="ListParagraph"/>
        <w:numPr>
          <w:ilvl w:val="0"/>
          <w:numId w:val="2"/>
        </w:numPr>
      </w:pPr>
      <w:r>
        <w:t>“The Spanish man”</w:t>
      </w:r>
    </w:p>
    <w:p w14:paraId="66E94413" w14:textId="0E3A109A" w:rsidR="00982609" w:rsidRDefault="00982609" w:rsidP="00982609">
      <w:pPr>
        <w:pStyle w:val="ListParagraph"/>
        <w:numPr>
          <w:ilvl w:val="0"/>
          <w:numId w:val="2"/>
        </w:numPr>
      </w:pPr>
      <w:r>
        <w:t>“The baby”</w:t>
      </w:r>
    </w:p>
    <w:p w14:paraId="2D3C7E70" w14:textId="77777777" w:rsidR="00982609" w:rsidRDefault="00982609" w:rsidP="00982609">
      <w:pPr>
        <w:pStyle w:val="ListParagraph"/>
        <w:numPr>
          <w:ilvl w:val="1"/>
          <w:numId w:val="2"/>
        </w:numPr>
      </w:pPr>
      <w:r>
        <w:t xml:space="preserve">Alternatively: </w:t>
      </w:r>
    </w:p>
    <w:p w14:paraId="355533CE" w14:textId="04CB4F0E" w:rsidR="00982609" w:rsidRDefault="00982609" w:rsidP="00982609">
      <w:pPr>
        <w:pStyle w:val="ListParagraph"/>
        <w:numPr>
          <w:ilvl w:val="1"/>
          <w:numId w:val="2"/>
        </w:numPr>
      </w:pPr>
      <w:r>
        <w:t xml:space="preserve">“El </w:t>
      </w:r>
      <w:proofErr w:type="spellStart"/>
      <w:r>
        <w:t>bebe</w:t>
      </w:r>
      <w:proofErr w:type="spellEnd"/>
      <w:r>
        <w:t>”</w:t>
      </w:r>
    </w:p>
    <w:p w14:paraId="06A480B0" w14:textId="5195E0FD" w:rsidR="00982609" w:rsidRDefault="00982609" w:rsidP="00982609">
      <w:pPr>
        <w:pStyle w:val="ListParagraph"/>
        <w:numPr>
          <w:ilvl w:val="1"/>
          <w:numId w:val="2"/>
        </w:numPr>
      </w:pPr>
      <w:r>
        <w:t xml:space="preserve">“Mi </w:t>
      </w:r>
      <w:proofErr w:type="spellStart"/>
      <w:r>
        <w:t>bebe</w:t>
      </w:r>
      <w:proofErr w:type="spellEnd"/>
      <w:r>
        <w:t>”</w:t>
      </w:r>
    </w:p>
    <w:p w14:paraId="7E46F7C8" w14:textId="789C3C96" w:rsidR="00982609" w:rsidRDefault="00982609" w:rsidP="00982609">
      <w:pPr>
        <w:pStyle w:val="ListParagraph"/>
        <w:numPr>
          <w:ilvl w:val="0"/>
          <w:numId w:val="2"/>
        </w:numPr>
      </w:pPr>
      <w:r>
        <w:t>“Old man”</w:t>
      </w:r>
    </w:p>
    <w:p w14:paraId="1CCD2C19" w14:textId="2BA2876F" w:rsidR="00982609" w:rsidRDefault="00982609" w:rsidP="00982609">
      <w:pPr>
        <w:pStyle w:val="ListParagraph"/>
        <w:numPr>
          <w:ilvl w:val="1"/>
          <w:numId w:val="2"/>
        </w:numPr>
      </w:pPr>
      <w:r>
        <w:t>Similarly:</w:t>
      </w:r>
    </w:p>
    <w:p w14:paraId="7E0EB538" w14:textId="039CA8C6" w:rsidR="00982609" w:rsidRDefault="00982609" w:rsidP="00982609">
      <w:pPr>
        <w:pStyle w:val="ListParagraph"/>
        <w:numPr>
          <w:ilvl w:val="1"/>
          <w:numId w:val="2"/>
        </w:numPr>
      </w:pPr>
      <w:r>
        <w:t>“Grumpy old man”</w:t>
      </w:r>
    </w:p>
    <w:p w14:paraId="4E4A2A00" w14:textId="6776EA2E" w:rsidR="00982609" w:rsidRDefault="00982609" w:rsidP="00982609">
      <w:pPr>
        <w:pStyle w:val="ListParagraph"/>
        <w:numPr>
          <w:ilvl w:val="1"/>
          <w:numId w:val="2"/>
        </w:numPr>
      </w:pPr>
      <w:r>
        <w:t>“The Elder”</w:t>
      </w:r>
    </w:p>
    <w:p w14:paraId="5802DD3F" w14:textId="71EF0A50" w:rsidR="00982609" w:rsidRDefault="00982609" w:rsidP="00982609"/>
    <w:p w14:paraId="7A6B8A6E" w14:textId="0FDE0CF8" w:rsidR="00982609" w:rsidRDefault="00982609" w:rsidP="00982609">
      <w:proofErr w:type="spellStart"/>
      <w:r>
        <w:t>Victorio</w:t>
      </w:r>
      <w:proofErr w:type="spellEnd"/>
      <w:r>
        <w:t xml:space="preserve"> has acquired many outfits also:</w:t>
      </w:r>
    </w:p>
    <w:p w14:paraId="7BCDF99A" w14:textId="77777777" w:rsidR="00982609" w:rsidRDefault="00982609" w:rsidP="00982609"/>
    <w:p w14:paraId="77927A7B" w14:textId="77777777" w:rsidR="00982609" w:rsidRDefault="00982609" w:rsidP="00982609"/>
    <w:p w14:paraId="40BCFEDE" w14:textId="77777777" w:rsidR="00420466" w:rsidRDefault="00420466" w:rsidP="00420466"/>
    <w:p w14:paraId="75A48A0C" w14:textId="411C0EF8" w:rsidR="00420466" w:rsidRDefault="00420466" w:rsidP="00420466"/>
    <w:sectPr w:rsidR="0042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654FB"/>
    <w:multiLevelType w:val="hybridMultilevel"/>
    <w:tmpl w:val="BAD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6ECD"/>
    <w:multiLevelType w:val="hybridMultilevel"/>
    <w:tmpl w:val="03E85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E12DA"/>
    <w:multiLevelType w:val="hybridMultilevel"/>
    <w:tmpl w:val="B1F6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66"/>
    <w:rsid w:val="00420466"/>
    <w:rsid w:val="00982609"/>
    <w:rsid w:val="00E8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91379"/>
  <w15:chartTrackingRefBased/>
  <w15:docId w15:val="{4A2B4108-2112-8B4B-92F8-CC6A53AB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Victoria Petroni</dc:creator>
  <cp:keywords/>
  <dc:description/>
  <cp:lastModifiedBy>Vincent Victoria Petroni</cp:lastModifiedBy>
  <cp:revision>1</cp:revision>
  <dcterms:created xsi:type="dcterms:W3CDTF">2021-09-13T00:16:00Z</dcterms:created>
  <dcterms:modified xsi:type="dcterms:W3CDTF">2021-09-13T02:17:00Z</dcterms:modified>
</cp:coreProperties>
</file>