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48BB" w14:textId="385A5340" w:rsidR="00141ABA" w:rsidRPr="005A6D1B" w:rsidRDefault="00C018EA" w:rsidP="005A6D1B">
      <w:r>
        <w:rPr>
          <w:b/>
          <w:bCs/>
          <w:sz w:val="24"/>
          <w:szCs w:val="24"/>
        </w:rPr>
        <w:t>H</w:t>
      </w:r>
      <w:r w:rsidR="00282617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, this is </w:t>
      </w:r>
      <w:r w:rsidR="00282617">
        <w:rPr>
          <w:b/>
          <w:bCs/>
          <w:sz w:val="24"/>
          <w:szCs w:val="24"/>
        </w:rPr>
        <w:t xml:space="preserve">a Pytest for </w:t>
      </w:r>
      <w:r w:rsidR="00C25736">
        <w:rPr>
          <w:b/>
          <w:bCs/>
          <w:sz w:val="24"/>
          <w:szCs w:val="24"/>
        </w:rPr>
        <w:t>DOCX</w:t>
      </w:r>
      <w:r w:rsidR="00282617">
        <w:rPr>
          <w:b/>
          <w:bCs/>
          <w:sz w:val="24"/>
          <w:szCs w:val="24"/>
        </w:rPr>
        <w:t xml:space="preserve"> document to </w:t>
      </w:r>
      <w:r w:rsidR="00C25736">
        <w:rPr>
          <w:b/>
          <w:bCs/>
          <w:sz w:val="24"/>
          <w:szCs w:val="24"/>
        </w:rPr>
        <w:t>text!</w:t>
      </w:r>
    </w:p>
    <w:p w14:paraId="7417A229" w14:textId="77777777" w:rsidR="009309DD" w:rsidRPr="009309DD" w:rsidRDefault="009309DD" w:rsidP="009309DD"/>
    <w:p w14:paraId="1E26D70E" w14:textId="77777777" w:rsidR="00FC37DE" w:rsidRPr="009309DD" w:rsidRDefault="00FC37DE"/>
    <w:sectPr w:rsidR="00FC37DE" w:rsidRPr="0093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8B85D" w14:textId="77777777" w:rsidR="00357019" w:rsidRDefault="00357019" w:rsidP="00C25736">
      <w:pPr>
        <w:spacing w:before="0" w:after="0" w:line="240" w:lineRule="auto"/>
      </w:pPr>
      <w:r>
        <w:separator/>
      </w:r>
    </w:p>
  </w:endnote>
  <w:endnote w:type="continuationSeparator" w:id="0">
    <w:p w14:paraId="7736AA37" w14:textId="77777777" w:rsidR="00357019" w:rsidRDefault="00357019" w:rsidP="00C25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033F" w14:textId="77777777" w:rsidR="00357019" w:rsidRDefault="00357019" w:rsidP="00C25736">
      <w:pPr>
        <w:spacing w:before="0" w:after="0" w:line="240" w:lineRule="auto"/>
      </w:pPr>
      <w:r>
        <w:separator/>
      </w:r>
    </w:p>
  </w:footnote>
  <w:footnote w:type="continuationSeparator" w:id="0">
    <w:p w14:paraId="7D376BA7" w14:textId="77777777" w:rsidR="00357019" w:rsidRDefault="00357019" w:rsidP="00C257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D89"/>
    <w:multiLevelType w:val="multilevel"/>
    <w:tmpl w:val="C320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5EFA"/>
    <w:multiLevelType w:val="multilevel"/>
    <w:tmpl w:val="C348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E01B3"/>
    <w:multiLevelType w:val="multilevel"/>
    <w:tmpl w:val="D48A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27634"/>
    <w:multiLevelType w:val="multilevel"/>
    <w:tmpl w:val="1430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C4A2A"/>
    <w:multiLevelType w:val="multilevel"/>
    <w:tmpl w:val="FF5C2F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13B5B9B"/>
    <w:multiLevelType w:val="multilevel"/>
    <w:tmpl w:val="FFF8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C63C1"/>
    <w:multiLevelType w:val="multilevel"/>
    <w:tmpl w:val="3EA8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43734"/>
    <w:multiLevelType w:val="multilevel"/>
    <w:tmpl w:val="F382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37184D"/>
    <w:multiLevelType w:val="multilevel"/>
    <w:tmpl w:val="0F38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A5F51"/>
    <w:multiLevelType w:val="multilevel"/>
    <w:tmpl w:val="C90E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317561"/>
    <w:multiLevelType w:val="multilevel"/>
    <w:tmpl w:val="D702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512D3"/>
    <w:multiLevelType w:val="multilevel"/>
    <w:tmpl w:val="CD105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ACA5043"/>
    <w:multiLevelType w:val="multilevel"/>
    <w:tmpl w:val="CC32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7767CB"/>
    <w:multiLevelType w:val="multilevel"/>
    <w:tmpl w:val="290E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63609"/>
    <w:multiLevelType w:val="multilevel"/>
    <w:tmpl w:val="7F4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E227E"/>
    <w:multiLevelType w:val="multilevel"/>
    <w:tmpl w:val="D20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F447D"/>
    <w:multiLevelType w:val="multilevel"/>
    <w:tmpl w:val="4E00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B216A"/>
    <w:multiLevelType w:val="hybridMultilevel"/>
    <w:tmpl w:val="51688E60"/>
    <w:lvl w:ilvl="0" w:tplc="11AC52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2331847">
    <w:abstractNumId w:val="12"/>
  </w:num>
  <w:num w:numId="2" w16cid:durableId="333453914">
    <w:abstractNumId w:val="0"/>
  </w:num>
  <w:num w:numId="3" w16cid:durableId="671226346">
    <w:abstractNumId w:val="16"/>
  </w:num>
  <w:num w:numId="4" w16cid:durableId="1168860235">
    <w:abstractNumId w:val="9"/>
  </w:num>
  <w:num w:numId="5" w16cid:durableId="1707945434">
    <w:abstractNumId w:val="7"/>
  </w:num>
  <w:num w:numId="6" w16cid:durableId="21903426">
    <w:abstractNumId w:val="6"/>
  </w:num>
  <w:num w:numId="7" w16cid:durableId="890964971">
    <w:abstractNumId w:val="2"/>
  </w:num>
  <w:num w:numId="8" w16cid:durableId="190921690">
    <w:abstractNumId w:val="14"/>
  </w:num>
  <w:num w:numId="9" w16cid:durableId="1278101204">
    <w:abstractNumId w:val="10"/>
  </w:num>
  <w:num w:numId="10" w16cid:durableId="553811370">
    <w:abstractNumId w:val="1"/>
  </w:num>
  <w:num w:numId="11" w16cid:durableId="1022627118">
    <w:abstractNumId w:val="5"/>
  </w:num>
  <w:num w:numId="12" w16cid:durableId="630406078">
    <w:abstractNumId w:val="8"/>
  </w:num>
  <w:num w:numId="13" w16cid:durableId="1206865450">
    <w:abstractNumId w:val="3"/>
  </w:num>
  <w:num w:numId="14" w16cid:durableId="1951354748">
    <w:abstractNumId w:val="13"/>
  </w:num>
  <w:num w:numId="15" w16cid:durableId="1349215140">
    <w:abstractNumId w:val="4"/>
  </w:num>
  <w:num w:numId="16" w16cid:durableId="92209804">
    <w:abstractNumId w:val="15"/>
  </w:num>
  <w:num w:numId="17" w16cid:durableId="1829710400">
    <w:abstractNumId w:val="11"/>
  </w:num>
  <w:num w:numId="18" w16cid:durableId="6223454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60"/>
    <w:rsid w:val="00007C59"/>
    <w:rsid w:val="00040C82"/>
    <w:rsid w:val="00141ABA"/>
    <w:rsid w:val="001E3660"/>
    <w:rsid w:val="00224B7B"/>
    <w:rsid w:val="002744BF"/>
    <w:rsid w:val="00282617"/>
    <w:rsid w:val="00357019"/>
    <w:rsid w:val="00375F22"/>
    <w:rsid w:val="004651EB"/>
    <w:rsid w:val="00542701"/>
    <w:rsid w:val="005A6D1B"/>
    <w:rsid w:val="005B2260"/>
    <w:rsid w:val="00620DB6"/>
    <w:rsid w:val="006742B5"/>
    <w:rsid w:val="00686FDC"/>
    <w:rsid w:val="00713764"/>
    <w:rsid w:val="00726697"/>
    <w:rsid w:val="007761ED"/>
    <w:rsid w:val="00792167"/>
    <w:rsid w:val="008E42D6"/>
    <w:rsid w:val="00910584"/>
    <w:rsid w:val="009309DD"/>
    <w:rsid w:val="0097670A"/>
    <w:rsid w:val="00995169"/>
    <w:rsid w:val="009B0D6B"/>
    <w:rsid w:val="009B40B2"/>
    <w:rsid w:val="009C7974"/>
    <w:rsid w:val="009F464F"/>
    <w:rsid w:val="00AB56FC"/>
    <w:rsid w:val="00AE3DEB"/>
    <w:rsid w:val="00BA222C"/>
    <w:rsid w:val="00C018EA"/>
    <w:rsid w:val="00C25736"/>
    <w:rsid w:val="00C52BF2"/>
    <w:rsid w:val="00C974BA"/>
    <w:rsid w:val="00D76874"/>
    <w:rsid w:val="00DE6B20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F6D24"/>
  <w15:docId w15:val="{27FC13BB-5AB2-4D23-82F0-992ACB50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660"/>
  </w:style>
  <w:style w:type="paragraph" w:styleId="Heading1">
    <w:name w:val="heading 1"/>
    <w:basedOn w:val="Normal"/>
    <w:next w:val="Normal"/>
    <w:link w:val="Heading1Char"/>
    <w:uiPriority w:val="9"/>
    <w:qFormat/>
    <w:rsid w:val="001E366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66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66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6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66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66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66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6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6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66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3660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660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60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660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660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660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66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66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366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66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6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3660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E366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3660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E3660"/>
    <w:pPr>
      <w:ind w:left="720"/>
      <w:contextualSpacing/>
    </w:pPr>
  </w:style>
  <w:style w:type="character" w:styleId="IntenseEmphasis">
    <w:name w:val="Intense Emphasis"/>
    <w:uiPriority w:val="21"/>
    <w:qFormat/>
    <w:rsid w:val="001E3660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66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660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1E3660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660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1E3660"/>
    <w:rPr>
      <w:b/>
      <w:bCs/>
    </w:rPr>
  </w:style>
  <w:style w:type="character" w:styleId="Emphasis">
    <w:name w:val="Emphasis"/>
    <w:uiPriority w:val="20"/>
    <w:qFormat/>
    <w:rsid w:val="001E3660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1E3660"/>
    <w:pPr>
      <w:spacing w:after="0" w:line="240" w:lineRule="auto"/>
    </w:pPr>
  </w:style>
  <w:style w:type="character" w:styleId="SubtleEmphasis">
    <w:name w:val="Subtle Emphasis"/>
    <w:uiPriority w:val="19"/>
    <w:qFormat/>
    <w:rsid w:val="001E3660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1E3660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1E366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66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57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736"/>
  </w:style>
  <w:style w:type="paragraph" w:styleId="Footer">
    <w:name w:val="footer"/>
    <w:basedOn w:val="Normal"/>
    <w:link w:val="FooterChar"/>
    <w:uiPriority w:val="99"/>
    <w:unhideWhenUsed/>
    <w:rsid w:val="00C257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Hamzeh</dc:creator>
  <cp:keywords/>
  <dc:description/>
  <cp:lastModifiedBy>Avisha 20220213</cp:lastModifiedBy>
  <cp:revision>33</cp:revision>
  <cp:lastPrinted>2024-03-06T14:32:00Z</cp:lastPrinted>
  <dcterms:created xsi:type="dcterms:W3CDTF">2024-01-03T15:13:00Z</dcterms:created>
  <dcterms:modified xsi:type="dcterms:W3CDTF">2024-03-06T14:42:00Z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07263ac63ebcfc17faaeb22376d6aaf7043d8f3878dc3bee5e4183cd42023d4a</vt:lpwstr>
  </property>
</Properties>
</file>