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0EA8" w14:textId="77777777" w:rsidR="00D76874" w:rsidRPr="006F1EEB" w:rsidRDefault="00D76874" w:rsidP="00D76874">
      <w:pPr>
        <w:jc w:val="center"/>
        <w:rPr>
          <w:b/>
          <w:bCs/>
          <w:sz w:val="24"/>
          <w:szCs w:val="24"/>
        </w:rPr>
      </w:pPr>
      <w:r w:rsidRPr="006F1EEB">
        <w:rPr>
          <w:b/>
          <w:bCs/>
          <w:sz w:val="24"/>
          <w:szCs w:val="24"/>
        </w:rPr>
        <w:t>5COSC022W.2 Client Server Architectures</w:t>
      </w:r>
    </w:p>
    <w:p w14:paraId="3C67C8A0" w14:textId="39B79FB5" w:rsidR="002744BF" w:rsidRPr="002744BF" w:rsidRDefault="00D76874" w:rsidP="002744BF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895542">
        <w:rPr>
          <w:b/>
          <w:bCs/>
          <w:sz w:val="28"/>
          <w:szCs w:val="28"/>
        </w:rPr>
        <w:t>Tutorial Week 0</w:t>
      </w:r>
      <w:r w:rsidR="00FC37DE">
        <w:rPr>
          <w:b/>
          <w:bCs/>
          <w:sz w:val="28"/>
          <w:szCs w:val="28"/>
        </w:rPr>
        <w:t>3</w:t>
      </w:r>
      <w:r w:rsidRPr="00895542">
        <w:rPr>
          <w:b/>
          <w:bCs/>
          <w:sz w:val="28"/>
          <w:szCs w:val="28"/>
        </w:rPr>
        <w:t xml:space="preserve">: </w:t>
      </w:r>
      <w:r w:rsidR="00FC37DE">
        <w:rPr>
          <w:b/>
          <w:bCs/>
          <w:sz w:val="28"/>
          <w:szCs w:val="28"/>
        </w:rPr>
        <w:t>Socket Programming</w:t>
      </w:r>
    </w:p>
    <w:p w14:paraId="01690B9B" w14:textId="78890A94" w:rsidR="001E3660" w:rsidRPr="001E3660" w:rsidRDefault="001E3660" w:rsidP="00375F22">
      <w:pPr>
        <w:pStyle w:val="Heading1"/>
      </w:pPr>
      <w:r>
        <w:t xml:space="preserve">Exercise 1: </w:t>
      </w:r>
      <w:r w:rsidR="00AB56FC" w:rsidRPr="00AB56FC">
        <w:t>Building Basic Client-Server Communication in Java</w:t>
      </w:r>
    </w:p>
    <w:p w14:paraId="19050498" w14:textId="77777777" w:rsidR="006742B5" w:rsidRPr="006742B5" w:rsidRDefault="006742B5" w:rsidP="006742B5">
      <w:pPr>
        <w:jc w:val="both"/>
      </w:pPr>
      <w:r w:rsidRPr="006742B5">
        <w:rPr>
          <w:b/>
          <w:bCs/>
        </w:rPr>
        <w:t>Objective:</w:t>
      </w:r>
      <w:r w:rsidRPr="006742B5">
        <w:t> The goal of this exercise is to understand the fundamentals of network programming in Java by creating simple client and server classes. You will learn how to establish a connection, send messages, and receive responses using sockets.</w:t>
      </w:r>
    </w:p>
    <w:p w14:paraId="708DF24A" w14:textId="77777777" w:rsidR="006742B5" w:rsidRPr="006742B5" w:rsidRDefault="006742B5" w:rsidP="006742B5">
      <w:pPr>
        <w:jc w:val="both"/>
      </w:pPr>
      <w:r w:rsidRPr="006742B5">
        <w:rPr>
          <w:b/>
          <w:bCs/>
        </w:rPr>
        <w:t>Overview:</w:t>
      </w:r>
      <w:r w:rsidRPr="006742B5">
        <w:t> In this exercise, you will be creating two separate classes - Client and Server. The Client class will connect to the Server class using a specific port. Once the connection is established, the Client will send a message to the Server, which will then respond back to the Client.</w:t>
      </w:r>
    </w:p>
    <w:p w14:paraId="1094EE22" w14:textId="77777777" w:rsidR="006742B5" w:rsidRPr="006742B5" w:rsidRDefault="006742B5" w:rsidP="006742B5">
      <w:pPr>
        <w:jc w:val="both"/>
      </w:pPr>
      <w:r w:rsidRPr="006742B5">
        <w:rPr>
          <w:b/>
          <w:bCs/>
        </w:rPr>
        <w:t>Key Concepts:</w:t>
      </w:r>
    </w:p>
    <w:p w14:paraId="3C803B89" w14:textId="77777777" w:rsidR="006742B5" w:rsidRPr="006742B5" w:rsidRDefault="006742B5" w:rsidP="006742B5">
      <w:pPr>
        <w:numPr>
          <w:ilvl w:val="0"/>
          <w:numId w:val="14"/>
        </w:numPr>
        <w:jc w:val="both"/>
      </w:pPr>
      <w:r w:rsidRPr="006742B5">
        <w:rPr>
          <w:b/>
          <w:bCs/>
        </w:rPr>
        <w:t>Sockets:</w:t>
      </w:r>
      <w:r w:rsidRPr="006742B5">
        <w:t> A socket is one endpoint of a two-way communication link between two programs running on the network. You will use the Socket class for the client and the </w:t>
      </w:r>
      <w:proofErr w:type="spellStart"/>
      <w:r w:rsidRPr="006742B5">
        <w:t>ServerSocket</w:t>
      </w:r>
      <w:proofErr w:type="spellEnd"/>
      <w:r w:rsidRPr="006742B5">
        <w:t> class for the server.</w:t>
      </w:r>
    </w:p>
    <w:p w14:paraId="1E78BE8E" w14:textId="77777777" w:rsidR="006742B5" w:rsidRPr="006742B5" w:rsidRDefault="006742B5" w:rsidP="006742B5">
      <w:pPr>
        <w:numPr>
          <w:ilvl w:val="0"/>
          <w:numId w:val="14"/>
        </w:numPr>
        <w:jc w:val="both"/>
      </w:pPr>
      <w:r w:rsidRPr="006742B5">
        <w:rPr>
          <w:b/>
          <w:bCs/>
        </w:rPr>
        <w:t>Input/Output Streams:</w:t>
      </w:r>
      <w:r w:rsidRPr="006742B5">
        <w:t> These are used for communication between the client and server. You will use the </w:t>
      </w:r>
      <w:proofErr w:type="spellStart"/>
      <w:r w:rsidRPr="006742B5">
        <w:t>InputStreamReader</w:t>
      </w:r>
      <w:proofErr w:type="spellEnd"/>
      <w:r w:rsidRPr="006742B5">
        <w:t> and </w:t>
      </w:r>
      <w:proofErr w:type="spellStart"/>
      <w:r w:rsidRPr="006742B5">
        <w:t>BufferedReader</w:t>
      </w:r>
      <w:proofErr w:type="spellEnd"/>
      <w:r w:rsidRPr="006742B5">
        <w:t> classes for reading data, and the </w:t>
      </w:r>
      <w:proofErr w:type="spellStart"/>
      <w:r w:rsidRPr="006742B5">
        <w:t>PrintWriter</w:t>
      </w:r>
      <w:proofErr w:type="spellEnd"/>
      <w:r w:rsidRPr="006742B5">
        <w:t> class for writing data.</w:t>
      </w:r>
    </w:p>
    <w:p w14:paraId="19330184" w14:textId="77777777" w:rsidR="006742B5" w:rsidRPr="006742B5" w:rsidRDefault="006742B5" w:rsidP="006742B5">
      <w:pPr>
        <w:numPr>
          <w:ilvl w:val="0"/>
          <w:numId w:val="14"/>
        </w:numPr>
        <w:jc w:val="both"/>
      </w:pPr>
      <w:r w:rsidRPr="006742B5">
        <w:rPr>
          <w:b/>
          <w:bCs/>
        </w:rPr>
        <w:t>Exception Handling:</w:t>
      </w:r>
      <w:r w:rsidRPr="006742B5">
        <w:t> Network operations can fail for various reasons, so it’s important to handle exceptions properly in your code. You will use a try-catch block to catch any </w:t>
      </w:r>
      <w:proofErr w:type="spellStart"/>
      <w:r w:rsidRPr="006742B5">
        <w:t>IOException</w:t>
      </w:r>
      <w:proofErr w:type="spellEnd"/>
      <w:r w:rsidRPr="006742B5">
        <w:t> that may occur.</w:t>
      </w:r>
    </w:p>
    <w:p w14:paraId="54CDD3B5" w14:textId="77777777" w:rsidR="006742B5" w:rsidRPr="006742B5" w:rsidRDefault="006742B5" w:rsidP="006742B5">
      <w:pPr>
        <w:jc w:val="both"/>
      </w:pPr>
      <w:r w:rsidRPr="006742B5">
        <w:rPr>
          <w:b/>
          <w:bCs/>
        </w:rPr>
        <w:t>Expected Outcome:</w:t>
      </w:r>
      <w:r w:rsidRPr="006742B5">
        <w:t> By the end of this exercise, you should be able to create a simple client-server application in Java. You will gain a basic understanding of network programming, and be prepared to explore more complex topics like multi-threading and non-blocking I/O.</w:t>
      </w:r>
    </w:p>
    <w:p w14:paraId="5374DA9C" w14:textId="7F6A501E" w:rsidR="00713764" w:rsidRPr="001E3660" w:rsidRDefault="00713764" w:rsidP="00713764">
      <w:pPr>
        <w:pStyle w:val="Heading2"/>
      </w:pPr>
      <w:r w:rsidRPr="001E3660">
        <w:t>Step</w:t>
      </w:r>
      <w:r>
        <w:t>s:</w:t>
      </w:r>
    </w:p>
    <w:p w14:paraId="3ED85944" w14:textId="77777777" w:rsidR="007761ED" w:rsidRPr="00DE6B20" w:rsidRDefault="007761ED" w:rsidP="007761ED">
      <w:pPr>
        <w:numPr>
          <w:ilvl w:val="0"/>
          <w:numId w:val="17"/>
        </w:numPr>
      </w:pPr>
      <w:r w:rsidRPr="00DE6B20">
        <w:rPr>
          <w:b/>
          <w:bCs/>
        </w:rPr>
        <w:t>Download the Project Zip File</w:t>
      </w:r>
      <w:r w:rsidRPr="00DE6B20">
        <w:t>:</w:t>
      </w:r>
    </w:p>
    <w:p w14:paraId="0CE55C8C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Log in to your Blackboard account.</w:t>
      </w:r>
    </w:p>
    <w:p w14:paraId="561C2E57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Click on the ‘Week 3’ section.</w:t>
      </w:r>
    </w:p>
    <w:p w14:paraId="122AA463" w14:textId="17F7E92A" w:rsidR="007761ED" w:rsidRPr="00DE6B20" w:rsidRDefault="007761ED" w:rsidP="007761ED">
      <w:pPr>
        <w:numPr>
          <w:ilvl w:val="1"/>
          <w:numId w:val="17"/>
        </w:numPr>
      </w:pPr>
      <w:r w:rsidRPr="00DE6B20">
        <w:t>Find the file named Tutorial_week03_</w:t>
      </w:r>
      <w:r>
        <w:t>1</w:t>
      </w:r>
      <w:r w:rsidRPr="00DE6B20">
        <w:t>_Questions.zip.</w:t>
      </w:r>
    </w:p>
    <w:p w14:paraId="08F12935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Click on the file name to download it.</w:t>
      </w:r>
    </w:p>
    <w:p w14:paraId="26C6956C" w14:textId="77777777" w:rsidR="007761ED" w:rsidRPr="00DE6B20" w:rsidRDefault="007761ED" w:rsidP="007761ED">
      <w:pPr>
        <w:numPr>
          <w:ilvl w:val="0"/>
          <w:numId w:val="17"/>
        </w:numPr>
      </w:pPr>
      <w:r w:rsidRPr="00DE6B20">
        <w:rPr>
          <w:b/>
          <w:bCs/>
        </w:rPr>
        <w:t>Extract the Zip File</w:t>
      </w:r>
      <w:r w:rsidRPr="00DE6B20">
        <w:t>:</w:t>
      </w:r>
    </w:p>
    <w:p w14:paraId="2B5F086F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Locate the downloaded zip file on your computer. It’s usually in the ‘Downloads’ folder unless you chose a different location.</w:t>
      </w:r>
      <w:r>
        <w:t xml:space="preserve"> </w:t>
      </w:r>
      <w:r w:rsidRPr="00BA222C">
        <w:t xml:space="preserve">You may also you the ZIP file to import it directly to the NetBeans without requiring extracting the ZIP file. </w:t>
      </w:r>
    </w:p>
    <w:p w14:paraId="77D346A3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Right-click on the zip file and select ‘Extract All…’.</w:t>
      </w:r>
    </w:p>
    <w:p w14:paraId="7F49E3E1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Choose a suitable location on your computer to extract the files.</w:t>
      </w:r>
    </w:p>
    <w:p w14:paraId="50B83AEE" w14:textId="77777777" w:rsidR="007761ED" w:rsidRPr="00DE6B20" w:rsidRDefault="007761ED" w:rsidP="007761ED">
      <w:pPr>
        <w:numPr>
          <w:ilvl w:val="0"/>
          <w:numId w:val="17"/>
        </w:numPr>
      </w:pPr>
      <w:r w:rsidRPr="00DE6B20">
        <w:rPr>
          <w:b/>
          <w:bCs/>
        </w:rPr>
        <w:lastRenderedPageBreak/>
        <w:t>Open NetBeans IDE</w:t>
      </w:r>
      <w:r w:rsidRPr="00DE6B20">
        <w:t>:</w:t>
      </w:r>
    </w:p>
    <w:p w14:paraId="46B9909B" w14:textId="750915B0" w:rsidR="007761ED" w:rsidRPr="00DE6B20" w:rsidRDefault="007761ED" w:rsidP="007761ED">
      <w:pPr>
        <w:numPr>
          <w:ilvl w:val="1"/>
          <w:numId w:val="17"/>
        </w:numPr>
      </w:pPr>
      <w:r w:rsidRPr="00DE6B20">
        <w:t>Launch the NetBeans IDE</w:t>
      </w:r>
      <w:r w:rsidR="008E42D6">
        <w:t xml:space="preserve"> 18 or above</w:t>
      </w:r>
      <w:r w:rsidRPr="00DE6B20">
        <w:t xml:space="preserve"> on your computer.</w:t>
      </w:r>
    </w:p>
    <w:p w14:paraId="57ED6379" w14:textId="77777777" w:rsidR="007761ED" w:rsidRPr="00DE6B20" w:rsidRDefault="007761ED" w:rsidP="007761ED">
      <w:pPr>
        <w:numPr>
          <w:ilvl w:val="0"/>
          <w:numId w:val="17"/>
        </w:numPr>
      </w:pPr>
      <w:r w:rsidRPr="00DE6B20">
        <w:rPr>
          <w:b/>
          <w:bCs/>
        </w:rPr>
        <w:t>Import the Project</w:t>
      </w:r>
      <w:r w:rsidRPr="00DE6B20">
        <w:t>:</w:t>
      </w:r>
    </w:p>
    <w:p w14:paraId="490DF8A4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In NetBeans, click on ‘File’ in the menu bar, then select ‘Open Project’.</w:t>
      </w:r>
    </w:p>
    <w:p w14:paraId="380883B2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In the file chooser window, navigate to the location where you extracted the project files.</w:t>
      </w:r>
    </w:p>
    <w:p w14:paraId="39B10E85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You should see a folder with the same name as the zip file. Click on it to select it.</w:t>
      </w:r>
    </w:p>
    <w:p w14:paraId="5886C966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Click on the ‘Open Project’ button.</w:t>
      </w:r>
    </w:p>
    <w:p w14:paraId="45E93A07" w14:textId="77777777" w:rsidR="007761ED" w:rsidRPr="00DE6B20" w:rsidRDefault="007761ED" w:rsidP="007761ED">
      <w:pPr>
        <w:numPr>
          <w:ilvl w:val="0"/>
          <w:numId w:val="17"/>
        </w:numPr>
      </w:pPr>
      <w:r w:rsidRPr="00DE6B20">
        <w:rPr>
          <w:b/>
          <w:bCs/>
        </w:rPr>
        <w:t>Explore the Project</w:t>
      </w:r>
      <w:r w:rsidRPr="00DE6B20">
        <w:t>:</w:t>
      </w:r>
    </w:p>
    <w:p w14:paraId="1F63EE92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The project should now be visible in the ‘Projects’ tab on the left side of the IDE.</w:t>
      </w:r>
    </w:p>
    <w:p w14:paraId="57C40A37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Click on the project name to expand it and explore its structure.</w:t>
      </w:r>
    </w:p>
    <w:p w14:paraId="16C8BC25" w14:textId="77777777" w:rsidR="007761ED" w:rsidRPr="00DE6B20" w:rsidRDefault="007761ED" w:rsidP="007761ED">
      <w:pPr>
        <w:numPr>
          <w:ilvl w:val="0"/>
          <w:numId w:val="17"/>
        </w:numPr>
      </w:pPr>
      <w:r w:rsidRPr="00DE6B20">
        <w:rPr>
          <w:b/>
          <w:bCs/>
        </w:rPr>
        <w:t>Implement Your Code</w:t>
      </w:r>
      <w:r w:rsidRPr="00DE6B20">
        <w:t>:</w:t>
      </w:r>
    </w:p>
    <w:p w14:paraId="2DE69AF4" w14:textId="77777777" w:rsidR="007761ED" w:rsidRPr="00DE6B20" w:rsidRDefault="007761ED" w:rsidP="007761ED">
      <w:pPr>
        <w:numPr>
          <w:ilvl w:val="1"/>
          <w:numId w:val="17"/>
        </w:numPr>
      </w:pPr>
      <w:r w:rsidRPr="00DE6B20">
        <w:t>Now, you can start implementing your code under each comment in the provided classes.</w:t>
      </w:r>
    </w:p>
    <w:p w14:paraId="6C8480F3" w14:textId="77777777" w:rsidR="00713764" w:rsidRDefault="00713764"/>
    <w:p w14:paraId="194099CF" w14:textId="06F66CE4" w:rsidR="00AE3DEB" w:rsidRPr="00D76874" w:rsidRDefault="00AE3DEB" w:rsidP="00D76874">
      <w:pPr>
        <w:pStyle w:val="Heading1"/>
      </w:pPr>
      <w:r w:rsidRPr="00D76874">
        <w:t xml:space="preserve"> </w:t>
      </w:r>
      <w:r w:rsidR="00686FDC">
        <w:t xml:space="preserve">Exercise </w:t>
      </w:r>
      <w:r w:rsidR="00686FDC">
        <w:t>2</w:t>
      </w:r>
      <w:r w:rsidR="00686FDC">
        <w:t xml:space="preserve">: </w:t>
      </w:r>
      <w:r w:rsidR="009309DD" w:rsidRPr="009309DD">
        <w:t>Building a Simple Chat Application in Java</w:t>
      </w:r>
    </w:p>
    <w:p w14:paraId="6CCBDC83" w14:textId="77777777" w:rsidR="005A6D1B" w:rsidRPr="005A6D1B" w:rsidRDefault="005A6D1B" w:rsidP="008E42D6">
      <w:pPr>
        <w:jc w:val="both"/>
      </w:pPr>
      <w:r w:rsidRPr="005A6D1B">
        <w:rPr>
          <w:b/>
          <w:bCs/>
        </w:rPr>
        <w:t>Objective:</w:t>
      </w:r>
      <w:r w:rsidRPr="005A6D1B">
        <w:t> The goal of this exercise is to understand the fundamentals of network programming in Java by creating simple chat client and server classes. You will learn how to establish a connection, send messages, and receive responses using sockets.</w:t>
      </w:r>
    </w:p>
    <w:p w14:paraId="63D791FC" w14:textId="03EF8E9F" w:rsidR="005A6D1B" w:rsidRPr="005A6D1B" w:rsidRDefault="005A6D1B" w:rsidP="008E42D6">
      <w:pPr>
        <w:jc w:val="both"/>
      </w:pPr>
      <w:r w:rsidRPr="005A6D1B">
        <w:rPr>
          <w:b/>
          <w:bCs/>
        </w:rPr>
        <w:t>Overview:</w:t>
      </w:r>
      <w:r w:rsidRPr="005A6D1B">
        <w:t> </w:t>
      </w:r>
      <w:r w:rsidR="00792167" w:rsidRPr="00792167">
        <w:t xml:space="preserve">In this exercise, you will be creating two separate classes - </w:t>
      </w:r>
      <w:proofErr w:type="spellStart"/>
      <w:r w:rsidR="00792167" w:rsidRPr="00792167">
        <w:t>SimpleChatClient</w:t>
      </w:r>
      <w:proofErr w:type="spellEnd"/>
      <w:r w:rsidR="00792167" w:rsidRPr="00792167">
        <w:t xml:space="preserve"> and </w:t>
      </w:r>
      <w:proofErr w:type="spellStart"/>
      <w:r w:rsidR="00792167" w:rsidRPr="00792167">
        <w:t>SimpleChatServer</w:t>
      </w:r>
      <w:proofErr w:type="spellEnd"/>
      <w:r w:rsidR="00792167" w:rsidRPr="00792167">
        <w:t xml:space="preserve">. The </w:t>
      </w:r>
      <w:proofErr w:type="spellStart"/>
      <w:r w:rsidR="00792167" w:rsidRPr="00792167">
        <w:t>SimpleChatClient</w:t>
      </w:r>
      <w:proofErr w:type="spellEnd"/>
      <w:r w:rsidR="00792167" w:rsidRPr="00792167">
        <w:t xml:space="preserve"> class will connect to the </w:t>
      </w:r>
      <w:proofErr w:type="spellStart"/>
      <w:r w:rsidR="00792167" w:rsidRPr="00792167">
        <w:t>SimpleChatServer</w:t>
      </w:r>
      <w:proofErr w:type="spellEnd"/>
      <w:r w:rsidR="00792167" w:rsidRPr="00792167">
        <w:t xml:space="preserve"> class using a specific port. Once the connection is established, the </w:t>
      </w:r>
      <w:proofErr w:type="spellStart"/>
      <w:r w:rsidR="00792167" w:rsidRPr="00792167">
        <w:t>SimpleChatClient</w:t>
      </w:r>
      <w:proofErr w:type="spellEnd"/>
      <w:r w:rsidR="00792167" w:rsidRPr="00792167">
        <w:t xml:space="preserve"> will send a message to the </w:t>
      </w:r>
      <w:proofErr w:type="spellStart"/>
      <w:r w:rsidR="00792167" w:rsidRPr="00792167">
        <w:t>SimpleChatServer</w:t>
      </w:r>
      <w:proofErr w:type="spellEnd"/>
      <w:r w:rsidR="00792167" w:rsidRPr="00792167">
        <w:t xml:space="preserve">, which will then respond back to the </w:t>
      </w:r>
      <w:proofErr w:type="spellStart"/>
      <w:r w:rsidR="00792167" w:rsidRPr="00792167">
        <w:t>SimpleChatClient</w:t>
      </w:r>
      <w:proofErr w:type="spellEnd"/>
      <w:r w:rsidR="00792167" w:rsidRPr="00792167">
        <w:t>.</w:t>
      </w:r>
    </w:p>
    <w:p w14:paraId="60086F40" w14:textId="77777777" w:rsidR="005A6D1B" w:rsidRPr="005A6D1B" w:rsidRDefault="005A6D1B" w:rsidP="008E42D6">
      <w:pPr>
        <w:jc w:val="both"/>
      </w:pPr>
      <w:r w:rsidRPr="005A6D1B">
        <w:rPr>
          <w:b/>
          <w:bCs/>
        </w:rPr>
        <w:t>Key Concepts:</w:t>
      </w:r>
    </w:p>
    <w:p w14:paraId="3EA0CA02" w14:textId="77777777" w:rsidR="005A6D1B" w:rsidRPr="005A6D1B" w:rsidRDefault="005A6D1B" w:rsidP="008E42D6">
      <w:pPr>
        <w:numPr>
          <w:ilvl w:val="0"/>
          <w:numId w:val="16"/>
        </w:numPr>
        <w:jc w:val="both"/>
      </w:pPr>
      <w:r w:rsidRPr="005A6D1B">
        <w:rPr>
          <w:b/>
          <w:bCs/>
        </w:rPr>
        <w:t>Sockets:</w:t>
      </w:r>
      <w:r w:rsidRPr="005A6D1B">
        <w:t> A socket is one endpoint of a two-way communication link between two programs running on the network. You will use the Socket class for the client and the </w:t>
      </w:r>
      <w:proofErr w:type="spellStart"/>
      <w:r w:rsidRPr="005A6D1B">
        <w:t>ServerSocket</w:t>
      </w:r>
      <w:proofErr w:type="spellEnd"/>
      <w:r w:rsidRPr="005A6D1B">
        <w:t> class for the server.</w:t>
      </w:r>
    </w:p>
    <w:p w14:paraId="39728DD0" w14:textId="77777777" w:rsidR="005A6D1B" w:rsidRPr="005A6D1B" w:rsidRDefault="005A6D1B" w:rsidP="008E42D6">
      <w:pPr>
        <w:numPr>
          <w:ilvl w:val="0"/>
          <w:numId w:val="16"/>
        </w:numPr>
        <w:jc w:val="both"/>
      </w:pPr>
      <w:r w:rsidRPr="005A6D1B">
        <w:rPr>
          <w:b/>
          <w:bCs/>
        </w:rPr>
        <w:t>Input/Output Streams:</w:t>
      </w:r>
      <w:r w:rsidRPr="005A6D1B">
        <w:t> These are used for communication between the client and server. You will use the </w:t>
      </w:r>
      <w:proofErr w:type="spellStart"/>
      <w:r w:rsidRPr="005A6D1B">
        <w:t>InputStream</w:t>
      </w:r>
      <w:proofErr w:type="spellEnd"/>
      <w:r w:rsidRPr="005A6D1B">
        <w:t> and </w:t>
      </w:r>
      <w:proofErr w:type="spellStart"/>
      <w:r w:rsidRPr="005A6D1B">
        <w:t>OutputStream</w:t>
      </w:r>
      <w:proofErr w:type="spellEnd"/>
      <w:r w:rsidRPr="005A6D1B">
        <w:t> classes for reading data and writing data.</w:t>
      </w:r>
    </w:p>
    <w:p w14:paraId="7AB72B4B" w14:textId="77777777" w:rsidR="005A6D1B" w:rsidRPr="005A6D1B" w:rsidRDefault="005A6D1B" w:rsidP="008E42D6">
      <w:pPr>
        <w:numPr>
          <w:ilvl w:val="0"/>
          <w:numId w:val="16"/>
        </w:numPr>
        <w:jc w:val="both"/>
      </w:pPr>
      <w:r w:rsidRPr="005A6D1B">
        <w:rPr>
          <w:b/>
          <w:bCs/>
        </w:rPr>
        <w:t>Exception Handling:</w:t>
      </w:r>
      <w:r w:rsidRPr="005A6D1B">
        <w:t> Network operations can fail for various reasons, so it’s important to handle exceptions properly in your code. You will use a try-catch block to catch any </w:t>
      </w:r>
      <w:proofErr w:type="spellStart"/>
      <w:r w:rsidRPr="005A6D1B">
        <w:t>IOException</w:t>
      </w:r>
      <w:proofErr w:type="spellEnd"/>
      <w:r w:rsidRPr="005A6D1B">
        <w:t> that may occur.</w:t>
      </w:r>
    </w:p>
    <w:p w14:paraId="6004C811" w14:textId="77777777" w:rsidR="005A6D1B" w:rsidRDefault="005A6D1B" w:rsidP="008E42D6">
      <w:pPr>
        <w:jc w:val="both"/>
      </w:pPr>
      <w:r w:rsidRPr="005A6D1B">
        <w:rPr>
          <w:b/>
          <w:bCs/>
        </w:rPr>
        <w:t>Expected Outcome:</w:t>
      </w:r>
      <w:r w:rsidRPr="005A6D1B">
        <w:t> By the end of this exercise, you should be able to create a simple chat application in Java. You will gain a basic understanding of network programming, and be prepared to explore more complex topics like multi-threading and non-blocking I/O.</w:t>
      </w:r>
    </w:p>
    <w:p w14:paraId="7087A358" w14:textId="77777777" w:rsidR="008E42D6" w:rsidRPr="005A6D1B" w:rsidRDefault="008E42D6" w:rsidP="008E42D6">
      <w:pPr>
        <w:jc w:val="both"/>
      </w:pPr>
    </w:p>
    <w:p w14:paraId="151677BE" w14:textId="5D25F9CA" w:rsidR="00DE6B20" w:rsidRDefault="00DE6B20" w:rsidP="00DE6B20">
      <w:pPr>
        <w:pStyle w:val="Heading2"/>
      </w:pPr>
      <w:r w:rsidRPr="001E3660">
        <w:lastRenderedPageBreak/>
        <w:t>Step</w:t>
      </w:r>
      <w:r>
        <w:t>s:</w:t>
      </w:r>
    </w:p>
    <w:p w14:paraId="52BD79DF" w14:textId="21231DC3" w:rsidR="00DE6B20" w:rsidRPr="00DE6B20" w:rsidRDefault="00DE6B20" w:rsidP="009B0D6B">
      <w:pPr>
        <w:pStyle w:val="ListParagraph"/>
        <w:numPr>
          <w:ilvl w:val="0"/>
          <w:numId w:val="18"/>
        </w:numPr>
      </w:pPr>
      <w:r w:rsidRPr="009B0D6B">
        <w:rPr>
          <w:b/>
          <w:bCs/>
        </w:rPr>
        <w:t>Download the Project Zip File</w:t>
      </w:r>
      <w:r w:rsidRPr="00DE6B20">
        <w:t>:</w:t>
      </w:r>
    </w:p>
    <w:p w14:paraId="49F93D39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Log in to your Blackboard account.</w:t>
      </w:r>
    </w:p>
    <w:p w14:paraId="383F881E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Click on the ‘Week 3’ section.</w:t>
      </w:r>
    </w:p>
    <w:p w14:paraId="7855C621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Find the file named Tutorial_week03_2_Questions.zip.</w:t>
      </w:r>
    </w:p>
    <w:p w14:paraId="0D9EDB06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Click on the file name to download it.</w:t>
      </w:r>
    </w:p>
    <w:p w14:paraId="2245328C" w14:textId="77777777" w:rsidR="00DE6B20" w:rsidRPr="00DE6B20" w:rsidRDefault="00DE6B20" w:rsidP="009B0D6B">
      <w:pPr>
        <w:numPr>
          <w:ilvl w:val="0"/>
          <w:numId w:val="18"/>
        </w:numPr>
      </w:pPr>
      <w:r w:rsidRPr="00DE6B20">
        <w:rPr>
          <w:b/>
          <w:bCs/>
        </w:rPr>
        <w:t>Extract the Zip File</w:t>
      </w:r>
      <w:r w:rsidRPr="00DE6B20">
        <w:t>:</w:t>
      </w:r>
    </w:p>
    <w:p w14:paraId="53B0F5A2" w14:textId="521F6E6A" w:rsidR="00DE6B20" w:rsidRPr="00DE6B20" w:rsidRDefault="00DE6B20" w:rsidP="009B0D6B">
      <w:pPr>
        <w:numPr>
          <w:ilvl w:val="1"/>
          <w:numId w:val="18"/>
        </w:numPr>
      </w:pPr>
      <w:r w:rsidRPr="00DE6B20">
        <w:t>Locate the downloaded zip file on your computer. It’s usually in the ‘Downloads’ folder unless you chose a different location.</w:t>
      </w:r>
      <w:r w:rsidR="00BA222C">
        <w:t xml:space="preserve"> </w:t>
      </w:r>
      <w:r w:rsidR="00BA222C" w:rsidRPr="00BA222C">
        <w:t xml:space="preserve">You may also you the ZIP file to import it directly to the NetBeans without requiring extracting the ZIP file. </w:t>
      </w:r>
    </w:p>
    <w:p w14:paraId="46CC1A59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Right-click on the zip file and select ‘Extract All…’.</w:t>
      </w:r>
    </w:p>
    <w:p w14:paraId="1F1BA1A6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Choose a suitable location on your computer to extract the files.</w:t>
      </w:r>
    </w:p>
    <w:p w14:paraId="02152491" w14:textId="77777777" w:rsidR="00DE6B20" w:rsidRPr="00DE6B20" w:rsidRDefault="00DE6B20" w:rsidP="009B0D6B">
      <w:pPr>
        <w:numPr>
          <w:ilvl w:val="0"/>
          <w:numId w:val="18"/>
        </w:numPr>
      </w:pPr>
      <w:r w:rsidRPr="00DE6B20">
        <w:rPr>
          <w:b/>
          <w:bCs/>
        </w:rPr>
        <w:t>Open NetBeans IDE</w:t>
      </w:r>
      <w:r w:rsidRPr="00DE6B20">
        <w:t>:</w:t>
      </w:r>
    </w:p>
    <w:p w14:paraId="00287831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Launch the NetBeans IDE on your computer.</w:t>
      </w:r>
    </w:p>
    <w:p w14:paraId="2B97950B" w14:textId="77777777" w:rsidR="00DE6B20" w:rsidRPr="00DE6B20" w:rsidRDefault="00DE6B20" w:rsidP="009B0D6B">
      <w:pPr>
        <w:numPr>
          <w:ilvl w:val="0"/>
          <w:numId w:val="18"/>
        </w:numPr>
      </w:pPr>
      <w:r w:rsidRPr="00DE6B20">
        <w:rPr>
          <w:b/>
          <w:bCs/>
        </w:rPr>
        <w:t>Import the Project</w:t>
      </w:r>
      <w:r w:rsidRPr="00DE6B20">
        <w:t>:</w:t>
      </w:r>
    </w:p>
    <w:p w14:paraId="713D9C08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In NetBeans, click on ‘File’ in the menu bar, then select ‘Open Project’.</w:t>
      </w:r>
    </w:p>
    <w:p w14:paraId="6397D511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In the file chooser window, navigate to the location where you extracted the project files.</w:t>
      </w:r>
    </w:p>
    <w:p w14:paraId="52D5D83F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You should see a folder with the same name as the zip file. Click on it to select it.</w:t>
      </w:r>
    </w:p>
    <w:p w14:paraId="70D5D861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Click on the ‘Open Project’ button.</w:t>
      </w:r>
    </w:p>
    <w:p w14:paraId="56DAE5DE" w14:textId="77777777" w:rsidR="00DE6B20" w:rsidRPr="00DE6B20" w:rsidRDefault="00DE6B20" w:rsidP="009B0D6B">
      <w:pPr>
        <w:numPr>
          <w:ilvl w:val="0"/>
          <w:numId w:val="18"/>
        </w:numPr>
      </w:pPr>
      <w:r w:rsidRPr="00DE6B20">
        <w:rPr>
          <w:b/>
          <w:bCs/>
        </w:rPr>
        <w:t>Explore the Project</w:t>
      </w:r>
      <w:r w:rsidRPr="00DE6B20">
        <w:t>:</w:t>
      </w:r>
    </w:p>
    <w:p w14:paraId="26B14D64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The project should now be visible in the ‘Projects’ tab on the left side of the IDE.</w:t>
      </w:r>
    </w:p>
    <w:p w14:paraId="7AF2C3B3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Click on the project name to expand it and explore its structure.</w:t>
      </w:r>
    </w:p>
    <w:p w14:paraId="4E4AAA14" w14:textId="77777777" w:rsidR="00DE6B20" w:rsidRPr="00DE6B20" w:rsidRDefault="00DE6B20" w:rsidP="009B0D6B">
      <w:pPr>
        <w:numPr>
          <w:ilvl w:val="0"/>
          <w:numId w:val="18"/>
        </w:numPr>
      </w:pPr>
      <w:r w:rsidRPr="00DE6B20">
        <w:rPr>
          <w:b/>
          <w:bCs/>
        </w:rPr>
        <w:t>Implement Your Code</w:t>
      </w:r>
      <w:r w:rsidRPr="00DE6B20">
        <w:t>:</w:t>
      </w:r>
    </w:p>
    <w:p w14:paraId="216BAB71" w14:textId="77777777" w:rsidR="00DE6B20" w:rsidRPr="00DE6B20" w:rsidRDefault="00DE6B20" w:rsidP="009B0D6B">
      <w:pPr>
        <w:numPr>
          <w:ilvl w:val="1"/>
          <w:numId w:val="18"/>
        </w:numPr>
      </w:pPr>
      <w:r w:rsidRPr="00DE6B20">
        <w:t>Now, you can start implementing your code under each comment in the provided classes.</w:t>
      </w:r>
    </w:p>
    <w:p w14:paraId="369548BB" w14:textId="042E5C88" w:rsidR="00141ABA" w:rsidRPr="005A6D1B" w:rsidRDefault="00141ABA" w:rsidP="005A6D1B"/>
    <w:p w14:paraId="7417A229" w14:textId="77777777" w:rsidR="009309DD" w:rsidRPr="009309DD" w:rsidRDefault="009309DD" w:rsidP="009309DD"/>
    <w:p w14:paraId="1E26D70E" w14:textId="77777777" w:rsidR="00FC37DE" w:rsidRPr="009309DD" w:rsidRDefault="00FC37DE"/>
    <w:sectPr w:rsidR="00FC37DE" w:rsidRPr="0093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D89"/>
    <w:multiLevelType w:val="multilevel"/>
    <w:tmpl w:val="C320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5EFA"/>
    <w:multiLevelType w:val="multilevel"/>
    <w:tmpl w:val="C348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E01B3"/>
    <w:multiLevelType w:val="multilevel"/>
    <w:tmpl w:val="D48A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27634"/>
    <w:multiLevelType w:val="multilevel"/>
    <w:tmpl w:val="1430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C4A2A"/>
    <w:multiLevelType w:val="multilevel"/>
    <w:tmpl w:val="FF5C2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3B5B9B"/>
    <w:multiLevelType w:val="multilevel"/>
    <w:tmpl w:val="FFF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63C1"/>
    <w:multiLevelType w:val="multilevel"/>
    <w:tmpl w:val="3EA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43734"/>
    <w:multiLevelType w:val="multilevel"/>
    <w:tmpl w:val="F382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7184D"/>
    <w:multiLevelType w:val="multilevel"/>
    <w:tmpl w:val="0F3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A5F51"/>
    <w:multiLevelType w:val="multilevel"/>
    <w:tmpl w:val="C90E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17561"/>
    <w:multiLevelType w:val="multilevel"/>
    <w:tmpl w:val="D70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512D3"/>
    <w:multiLevelType w:val="multilevel"/>
    <w:tmpl w:val="CD105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ACA5043"/>
    <w:multiLevelType w:val="multilevel"/>
    <w:tmpl w:val="CC3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767CB"/>
    <w:multiLevelType w:val="multilevel"/>
    <w:tmpl w:val="290E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63609"/>
    <w:multiLevelType w:val="multilevel"/>
    <w:tmpl w:val="7F4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E227E"/>
    <w:multiLevelType w:val="multilevel"/>
    <w:tmpl w:val="D20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F447D"/>
    <w:multiLevelType w:val="multilevel"/>
    <w:tmpl w:val="4E00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B216A"/>
    <w:multiLevelType w:val="hybridMultilevel"/>
    <w:tmpl w:val="51688E60"/>
    <w:lvl w:ilvl="0" w:tplc="11AC52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331847">
    <w:abstractNumId w:val="12"/>
  </w:num>
  <w:num w:numId="2" w16cid:durableId="333453914">
    <w:abstractNumId w:val="0"/>
  </w:num>
  <w:num w:numId="3" w16cid:durableId="671226346">
    <w:abstractNumId w:val="16"/>
  </w:num>
  <w:num w:numId="4" w16cid:durableId="1168860235">
    <w:abstractNumId w:val="9"/>
  </w:num>
  <w:num w:numId="5" w16cid:durableId="1707945434">
    <w:abstractNumId w:val="7"/>
  </w:num>
  <w:num w:numId="6" w16cid:durableId="21903426">
    <w:abstractNumId w:val="6"/>
  </w:num>
  <w:num w:numId="7" w16cid:durableId="890964971">
    <w:abstractNumId w:val="2"/>
  </w:num>
  <w:num w:numId="8" w16cid:durableId="190921690">
    <w:abstractNumId w:val="14"/>
  </w:num>
  <w:num w:numId="9" w16cid:durableId="1278101204">
    <w:abstractNumId w:val="10"/>
  </w:num>
  <w:num w:numId="10" w16cid:durableId="553811370">
    <w:abstractNumId w:val="1"/>
  </w:num>
  <w:num w:numId="11" w16cid:durableId="1022627118">
    <w:abstractNumId w:val="5"/>
  </w:num>
  <w:num w:numId="12" w16cid:durableId="630406078">
    <w:abstractNumId w:val="8"/>
  </w:num>
  <w:num w:numId="13" w16cid:durableId="1206865450">
    <w:abstractNumId w:val="3"/>
  </w:num>
  <w:num w:numId="14" w16cid:durableId="1951354748">
    <w:abstractNumId w:val="13"/>
  </w:num>
  <w:num w:numId="15" w16cid:durableId="1349215140">
    <w:abstractNumId w:val="4"/>
  </w:num>
  <w:num w:numId="16" w16cid:durableId="92209804">
    <w:abstractNumId w:val="15"/>
  </w:num>
  <w:num w:numId="17" w16cid:durableId="1829710400">
    <w:abstractNumId w:val="11"/>
  </w:num>
  <w:num w:numId="18" w16cid:durableId="6223454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60"/>
    <w:rsid w:val="00007C59"/>
    <w:rsid w:val="00040C82"/>
    <w:rsid w:val="00141ABA"/>
    <w:rsid w:val="001E3660"/>
    <w:rsid w:val="00224B7B"/>
    <w:rsid w:val="002744BF"/>
    <w:rsid w:val="00375F22"/>
    <w:rsid w:val="004651EB"/>
    <w:rsid w:val="00542701"/>
    <w:rsid w:val="005A6D1B"/>
    <w:rsid w:val="005B2260"/>
    <w:rsid w:val="00620DB6"/>
    <w:rsid w:val="006742B5"/>
    <w:rsid w:val="00686FDC"/>
    <w:rsid w:val="00713764"/>
    <w:rsid w:val="00726697"/>
    <w:rsid w:val="007761ED"/>
    <w:rsid w:val="00792167"/>
    <w:rsid w:val="008E42D6"/>
    <w:rsid w:val="00910584"/>
    <w:rsid w:val="009309DD"/>
    <w:rsid w:val="0097670A"/>
    <w:rsid w:val="00995169"/>
    <w:rsid w:val="009B0D6B"/>
    <w:rsid w:val="009C7974"/>
    <w:rsid w:val="009F464F"/>
    <w:rsid w:val="00AB56FC"/>
    <w:rsid w:val="00AE3DEB"/>
    <w:rsid w:val="00BA222C"/>
    <w:rsid w:val="00C52BF2"/>
    <w:rsid w:val="00C974BA"/>
    <w:rsid w:val="00D76874"/>
    <w:rsid w:val="00DE6B20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D24"/>
  <w15:docId w15:val="{27FC13BB-5AB2-4D23-82F0-992ACB50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60"/>
  </w:style>
  <w:style w:type="paragraph" w:styleId="Heading1">
    <w:name w:val="heading 1"/>
    <w:basedOn w:val="Normal"/>
    <w:next w:val="Normal"/>
    <w:link w:val="Heading1Char"/>
    <w:uiPriority w:val="9"/>
    <w:qFormat/>
    <w:rsid w:val="001E366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66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6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6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6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6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6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6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366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6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6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66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66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366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E36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366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3660"/>
    <w:pPr>
      <w:ind w:left="720"/>
      <w:contextualSpacing/>
    </w:pPr>
  </w:style>
  <w:style w:type="character" w:styleId="IntenseEmphasis">
    <w:name w:val="Intense Emphasis"/>
    <w:uiPriority w:val="21"/>
    <w:qFormat/>
    <w:rsid w:val="001E366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6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6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1E3660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66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1E3660"/>
    <w:rPr>
      <w:b/>
      <w:bCs/>
    </w:rPr>
  </w:style>
  <w:style w:type="character" w:styleId="Emphasis">
    <w:name w:val="Emphasis"/>
    <w:uiPriority w:val="20"/>
    <w:qFormat/>
    <w:rsid w:val="001E366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1E3660"/>
    <w:pPr>
      <w:spacing w:after="0" w:line="240" w:lineRule="auto"/>
    </w:pPr>
  </w:style>
  <w:style w:type="character" w:styleId="SubtleEmphasis">
    <w:name w:val="Subtle Emphasis"/>
    <w:uiPriority w:val="19"/>
    <w:qFormat/>
    <w:rsid w:val="001E366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1E366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1E36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6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Hamzeh</dc:creator>
  <cp:keywords/>
  <dc:description/>
  <cp:lastModifiedBy>Hamed Hamzeh</cp:lastModifiedBy>
  <cp:revision>28</cp:revision>
  <dcterms:created xsi:type="dcterms:W3CDTF">2024-01-03T15:13:00Z</dcterms:created>
  <dcterms:modified xsi:type="dcterms:W3CDTF">2024-02-01T20:15:00Z</dcterms:modified>
</cp:coreProperties>
</file>