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41" w:rsidRDefault="003A7FB7" w:rsidP="003A7FB7">
      <w:pPr>
        <w:jc w:val="center"/>
      </w:pPr>
      <w:proofErr w:type="spellStart"/>
      <w:r>
        <w:t>Минцифры</w:t>
      </w:r>
      <w:proofErr w:type="spellEnd"/>
      <w:r>
        <w:t xml:space="preserve"> РФ</w:t>
      </w:r>
    </w:p>
    <w:p w:rsidR="003A7FB7" w:rsidRDefault="003A7FB7" w:rsidP="003A7FB7">
      <w:pPr>
        <w:jc w:val="center"/>
      </w:pPr>
      <w:r>
        <w:t>Сибирский Государственный Университет Телекоммуникаций и Информатики</w:t>
      </w:r>
    </w:p>
    <w:p w:rsidR="003A7FB7" w:rsidRDefault="003A7FB7" w:rsidP="003A7FB7">
      <w:pPr>
        <w:jc w:val="center"/>
      </w:pPr>
      <w:r>
        <w:t>Кафедра физика</w:t>
      </w:r>
    </w:p>
    <w:p w:rsidR="003A7FB7" w:rsidRDefault="003A7FB7"/>
    <w:p w:rsidR="003A7FB7" w:rsidRDefault="003A7FB7"/>
    <w:p w:rsidR="003A7FB7" w:rsidRDefault="003A7FB7"/>
    <w:p w:rsidR="003A7FB7" w:rsidRDefault="003A7FB7"/>
    <w:p w:rsidR="003A7FB7" w:rsidRDefault="003A7FB7"/>
    <w:p w:rsidR="003A7FB7" w:rsidRPr="003A7FB7" w:rsidRDefault="003A7FB7" w:rsidP="003A7FB7">
      <w:pPr>
        <w:jc w:val="center"/>
        <w:rPr>
          <w:b/>
        </w:rPr>
      </w:pPr>
    </w:p>
    <w:p w:rsidR="003A7FB7" w:rsidRPr="003A7FB7" w:rsidRDefault="008C1B02" w:rsidP="003A7F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Расчетно-графическая работа 2.</w:t>
      </w:r>
    </w:p>
    <w:p w:rsidR="008C1B02" w:rsidRDefault="003A7FB7" w:rsidP="003A7FB7">
      <w:pPr>
        <w:jc w:val="center"/>
        <w:rPr>
          <w:b/>
          <w:sz w:val="28"/>
          <w:szCs w:val="28"/>
        </w:rPr>
      </w:pPr>
      <w:r w:rsidRPr="003A7FB7">
        <w:rPr>
          <w:b/>
          <w:sz w:val="28"/>
          <w:szCs w:val="28"/>
        </w:rPr>
        <w:t xml:space="preserve">По теме: </w:t>
      </w:r>
      <w:r w:rsidR="008C1B02">
        <w:rPr>
          <w:b/>
          <w:sz w:val="28"/>
          <w:szCs w:val="28"/>
        </w:rPr>
        <w:t>Магнетизм.</w:t>
      </w:r>
    </w:p>
    <w:p w:rsidR="003A7FB7" w:rsidRDefault="003A7FB7"/>
    <w:p w:rsidR="003A7FB7" w:rsidRDefault="003A7FB7"/>
    <w:p w:rsidR="003A7FB7" w:rsidRDefault="003A7FB7"/>
    <w:p w:rsidR="003A7FB7" w:rsidRDefault="003A7FB7"/>
    <w:p w:rsidR="003A7FB7" w:rsidRDefault="003A7FB7" w:rsidP="003A7FB7">
      <w:pPr>
        <w:jc w:val="right"/>
      </w:pPr>
    </w:p>
    <w:p w:rsidR="003A7FB7" w:rsidRDefault="003A7FB7"/>
    <w:p w:rsidR="003A7FB7" w:rsidRDefault="00B734E8">
      <w:r>
        <w:t xml:space="preserve">Отметка о защите: </w:t>
      </w:r>
    </w:p>
    <w:p w:rsidR="00B734E8" w:rsidRDefault="00B734E8"/>
    <w:p w:rsidR="00B734E8" w:rsidRDefault="00B734E8"/>
    <w:p w:rsidR="00B734E8" w:rsidRDefault="00B734E8"/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  <w:r>
        <w:t>Новосибирск 2023г.</w:t>
      </w: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8C1B02" w:rsidP="00B734E8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7497792"/>
            <wp:effectExtent l="19050" t="0" r="3175" b="0"/>
            <wp:docPr id="7" name="Рисунок 1" descr="C:\Users\Валерия\Desktop\СибГУТИ\1 семестр\физика\ргр 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физика\ргр 2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7766965"/>
            <wp:effectExtent l="19050" t="0" r="3175" b="0"/>
            <wp:docPr id="8" name="Рисунок 2" descr="C:\Users\Валерия\Desktop\СибГУТИ\1 семестр\физика\ргр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1 семестр\физика\ргр 2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p w:rsidR="00B734E8" w:rsidRDefault="00B734E8" w:rsidP="00B734E8">
      <w:pPr>
        <w:jc w:val="center"/>
      </w:pPr>
    </w:p>
    <w:sectPr w:rsidR="00B734E8" w:rsidSect="0060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>
    <w:useFELayout/>
  </w:compat>
  <w:rsids>
    <w:rsidRoot w:val="003A7FB7"/>
    <w:rsid w:val="003A7FB7"/>
    <w:rsid w:val="00604741"/>
    <w:rsid w:val="008C1B02"/>
    <w:rsid w:val="00B734E8"/>
    <w:rsid w:val="00E65A8F"/>
    <w:rsid w:val="00F2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4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2023-10-26T10:24:00Z</dcterms:created>
  <dcterms:modified xsi:type="dcterms:W3CDTF">2025-02-24T16:21:00Z</dcterms:modified>
</cp:coreProperties>
</file>