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9281" w14:textId="5EB7C141" w:rsidR="00B31C8D" w:rsidRDefault="00B31C8D" w:rsidP="00B31C8D">
      <w:r>
        <w:t xml:space="preserve">COSC 4370 Homework </w:t>
      </w:r>
      <w:r>
        <w:t>4</w:t>
      </w:r>
    </w:p>
    <w:p w14:paraId="36CD38A1" w14:textId="77777777" w:rsidR="00B31C8D" w:rsidRDefault="00B31C8D" w:rsidP="00B31C8D">
      <w:r>
        <w:t xml:space="preserve">Vincent Pham 1777469 </w:t>
      </w:r>
    </w:p>
    <w:p w14:paraId="7A024330" w14:textId="2BB1169F" w:rsidR="00B31C8D" w:rsidRDefault="00B31C8D" w:rsidP="00B31C8D">
      <w:r>
        <w:t>April</w:t>
      </w:r>
      <w:r>
        <w:t xml:space="preserve"> 2023</w:t>
      </w:r>
    </w:p>
    <w:p w14:paraId="43D88C50" w14:textId="77777777" w:rsidR="00B31C8D" w:rsidRDefault="00B31C8D" w:rsidP="00B31C8D"/>
    <w:p w14:paraId="398F2E48" w14:textId="4A7DBBF2" w:rsidR="00B31C8D" w:rsidRDefault="00B31C8D" w:rsidP="00B31C8D">
      <w:r w:rsidRPr="00ED4B84">
        <w:rPr>
          <w:b/>
          <w:bCs/>
        </w:rPr>
        <w:t>Objective</w:t>
      </w:r>
      <w:r>
        <w:t xml:space="preserve"> </w:t>
      </w:r>
    </w:p>
    <w:p w14:paraId="54A00AE1" w14:textId="7F5EF19A" w:rsidR="00B31C8D" w:rsidRPr="00B31C8D" w:rsidRDefault="00B31C8D" w:rsidP="00B31C8D">
      <w:r>
        <w:t xml:space="preserve">The goal of the assignment was to implement a given texture </w:t>
      </w:r>
      <w:r w:rsidR="00BD077A">
        <w:t xml:space="preserve">onto a cube. </w:t>
      </w:r>
      <w:r w:rsidR="0000273F">
        <w:t xml:space="preserve">This was done with the use of texture mapping. </w:t>
      </w:r>
    </w:p>
    <w:p w14:paraId="2E5F11AC" w14:textId="7867A0FF" w:rsidR="00B31C8D" w:rsidRDefault="00B31C8D" w:rsidP="00B31C8D">
      <w:r w:rsidRPr="0079375E">
        <w:rPr>
          <w:b/>
          <w:bCs/>
        </w:rPr>
        <w:t>Method</w:t>
      </w:r>
      <w:r>
        <w:t xml:space="preserve"> </w:t>
      </w:r>
    </w:p>
    <w:p w14:paraId="3A9857BD" w14:textId="569E5924" w:rsidR="0000273F" w:rsidRDefault="0000273F" w:rsidP="00B31C8D">
      <w:proofErr w:type="gramStart"/>
      <w:r>
        <w:t>Similar to</w:t>
      </w:r>
      <w:proofErr w:type="gramEnd"/>
      <w:r>
        <w:t xml:space="preserve"> the previous assignment, most of this assignment was pre-written. The assignment required the student to write vertex and fragment shaders in the </w:t>
      </w:r>
      <w:proofErr w:type="spellStart"/>
      <w:r>
        <w:t>texture.vs</w:t>
      </w:r>
      <w:proofErr w:type="spellEnd"/>
      <w:r>
        <w:t xml:space="preserve"> and </w:t>
      </w:r>
      <w:proofErr w:type="spellStart"/>
      <w:r>
        <w:t>texture.frag</w:t>
      </w:r>
      <w:proofErr w:type="spellEnd"/>
      <w:r>
        <w:t xml:space="preserve"> files, respectively, and project them in the main.cpp file. </w:t>
      </w:r>
    </w:p>
    <w:p w14:paraId="3A886858" w14:textId="38E73976" w:rsidR="00B31C8D" w:rsidRPr="00404F5A" w:rsidRDefault="00B31C8D" w:rsidP="00B31C8D">
      <w:r w:rsidRPr="00C70534">
        <w:rPr>
          <w:b/>
          <w:bCs/>
        </w:rPr>
        <w:t>Implementation</w:t>
      </w:r>
      <w:r>
        <w:t xml:space="preserve"> </w:t>
      </w:r>
    </w:p>
    <w:p w14:paraId="79019989" w14:textId="67B8999C" w:rsidR="0000273F" w:rsidRDefault="00404F5A" w:rsidP="00B31C8D">
      <w:r w:rsidRPr="00404F5A">
        <w:t>Projection Matrix</w:t>
      </w:r>
    </w:p>
    <w:p w14:paraId="2FE9D6EE" w14:textId="3A9BD8AB" w:rsidR="00404F5A" w:rsidRPr="00404F5A" w:rsidRDefault="00404F5A" w:rsidP="00B31C8D">
      <w:r>
        <w:t xml:space="preserve">The projection matrix was set up similar to the previous assignment, using the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perspective command. The command was almost copied exactly over from </w:t>
      </w:r>
      <w:r w:rsidR="000A1271">
        <w:t xml:space="preserve">Homework 3, with only the </w:t>
      </w:r>
      <w:proofErr w:type="spellStart"/>
      <w:proofErr w:type="gramStart"/>
      <w:r w:rsidR="000A1271">
        <w:t>camera.Zoom</w:t>
      </w:r>
      <w:proofErr w:type="spellEnd"/>
      <w:proofErr w:type="gramEnd"/>
      <w:r w:rsidR="000A1271">
        <w:t xml:space="preserve"> variable being replaced with a constant value of 45.0f. </w:t>
      </w:r>
    </w:p>
    <w:p w14:paraId="49553A8C" w14:textId="07D3DF4F" w:rsidR="0000273F" w:rsidRDefault="0000273F" w:rsidP="00B31C8D">
      <w:r w:rsidRPr="0000273F">
        <w:t>Fragment Shader</w:t>
      </w:r>
    </w:p>
    <w:p w14:paraId="662A7C3D" w14:textId="10D74074" w:rsidR="000A1271" w:rsidRPr="0000273F" w:rsidRDefault="000A1271" w:rsidP="00B31C8D">
      <w:r>
        <w:t xml:space="preserve">The fragment shader simply defined the color as a function of texture using the </w:t>
      </w:r>
      <w:proofErr w:type="spellStart"/>
      <w:r>
        <w:t>myTextureSampler</w:t>
      </w:r>
      <w:proofErr w:type="spellEnd"/>
      <w:r>
        <w:t xml:space="preserve"> variable and the UV coordinate variables. </w:t>
      </w:r>
    </w:p>
    <w:p w14:paraId="1E17CEF7" w14:textId="38E4F855" w:rsidR="00B31C8D" w:rsidRPr="000A1271" w:rsidRDefault="0000273F" w:rsidP="00B31C8D">
      <w:r w:rsidRPr="0000273F">
        <w:t>Vertex Sha</w:t>
      </w:r>
      <w:r w:rsidRPr="000A1271">
        <w:t>der</w:t>
      </w:r>
    </w:p>
    <w:p w14:paraId="426B638E" w14:textId="4458C9AE" w:rsidR="00B31C8D" w:rsidRPr="000A1271" w:rsidRDefault="000A1271" w:rsidP="00B31C8D">
      <w:r w:rsidRPr="000A1271">
        <w:t>The verte</w:t>
      </w:r>
      <w:r>
        <w:t xml:space="preserve">x shader was created by setting the </w:t>
      </w:r>
      <w:proofErr w:type="spellStart"/>
      <w:r>
        <w:t>gl_Position</w:t>
      </w:r>
      <w:proofErr w:type="spellEnd"/>
      <w:r>
        <w:t xml:space="preserve"> variable equal to the projection multiplied by the view multiplied by the model multiplied by the function vec4 given the position variable and a constant value of 1.0. Then the UV coordinate was created by inverting the </w:t>
      </w:r>
      <w:proofErr w:type="spellStart"/>
      <w:r>
        <w:t>vertexUV</w:t>
      </w:r>
      <w:proofErr w:type="spellEnd"/>
      <w:r>
        <w:t xml:space="preserve"> variable.</w:t>
      </w:r>
    </w:p>
    <w:p w14:paraId="2CD724F1" w14:textId="77777777" w:rsidR="00B31C8D" w:rsidRDefault="00B31C8D" w:rsidP="00B31C8D">
      <w:pPr>
        <w:rPr>
          <w:b/>
          <w:bCs/>
        </w:rPr>
      </w:pPr>
    </w:p>
    <w:p w14:paraId="22014733" w14:textId="1D3E03A9" w:rsidR="00B31C8D" w:rsidRDefault="00B31C8D" w:rsidP="00B31C8D">
      <w:r w:rsidRPr="001C7785">
        <w:rPr>
          <w:b/>
          <w:bCs/>
        </w:rPr>
        <w:t>Results</w:t>
      </w:r>
      <w:r>
        <w:t xml:space="preserve"> </w:t>
      </w:r>
    </w:p>
    <w:p w14:paraId="6F1F3000" w14:textId="37D8FD6A" w:rsidR="000A1271" w:rsidRDefault="000A1271" w:rsidP="00B31C8D">
      <w:r>
        <w:t xml:space="preserve">The result was a spinning cube with each side having a different number, corresponding to the </w:t>
      </w:r>
      <w:proofErr w:type="spellStart"/>
      <w:r>
        <w:t>texture.dds</w:t>
      </w:r>
      <w:proofErr w:type="spellEnd"/>
      <w:r>
        <w:t xml:space="preserve"> file given as part of the assignment. Unfortunately, 4 was not on the top, and 6 was on the top instead. I couldn’t figure out how to </w:t>
      </w:r>
    </w:p>
    <w:p w14:paraId="2E031792" w14:textId="77777777" w:rsidR="00BD402E" w:rsidRDefault="00BD402E" w:rsidP="00B31C8D"/>
    <w:p w14:paraId="2C0D35BC" w14:textId="77777777" w:rsidR="00BD402E" w:rsidRDefault="00BD402E" w:rsidP="00B31C8D"/>
    <w:p w14:paraId="71377D11" w14:textId="77777777" w:rsidR="00BD402E" w:rsidRDefault="00BD402E" w:rsidP="00B31C8D"/>
    <w:p w14:paraId="59D9E4A6" w14:textId="77777777" w:rsidR="00BD402E" w:rsidRDefault="00BD402E" w:rsidP="00B31C8D"/>
    <w:p w14:paraId="26152F98" w14:textId="78C5DDC6" w:rsidR="00B31C8D" w:rsidRDefault="00B31C8D" w:rsidP="00B31C8D">
      <w:r>
        <w:lastRenderedPageBreak/>
        <w:t xml:space="preserve">Image: </w:t>
      </w:r>
    </w:p>
    <w:p w14:paraId="34DD20EC" w14:textId="3D609757" w:rsidR="00482602" w:rsidRPr="00B31C8D" w:rsidRDefault="00BD402E" w:rsidP="00B31C8D">
      <w:r w:rsidRPr="00BD402E">
        <w:drawing>
          <wp:inline distT="0" distB="0" distL="0" distR="0" wp14:anchorId="3D9AC437" wp14:editId="63F02EFF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602" w:rsidRPr="00B3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8D"/>
    <w:rsid w:val="0000273F"/>
    <w:rsid w:val="000A1271"/>
    <w:rsid w:val="00404F5A"/>
    <w:rsid w:val="00B31C8D"/>
    <w:rsid w:val="00BD077A"/>
    <w:rsid w:val="00BD402E"/>
    <w:rsid w:val="00F34B5D"/>
    <w:rsid w:val="00FA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8517"/>
  <w15:chartTrackingRefBased/>
  <w15:docId w15:val="{2188258B-5550-48B8-B088-653C259E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Vincent H</dc:creator>
  <cp:keywords/>
  <dc:description/>
  <cp:lastModifiedBy>Pham, Vincent H</cp:lastModifiedBy>
  <cp:revision>2</cp:revision>
  <dcterms:created xsi:type="dcterms:W3CDTF">2023-04-04T23:41:00Z</dcterms:created>
  <dcterms:modified xsi:type="dcterms:W3CDTF">2023-04-05T03:30:00Z</dcterms:modified>
</cp:coreProperties>
</file>