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8622B" w14:textId="51112D12" w:rsidR="006D74A4" w:rsidRDefault="00E263FF">
      <w:r w:rsidRPr="00E263FF">
        <w:rPr>
          <w:noProof/>
        </w:rPr>
        <w:drawing>
          <wp:inline distT="0" distB="0" distL="0" distR="0" wp14:anchorId="15BA9DDB" wp14:editId="59028766">
            <wp:extent cx="5943600" cy="124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8BB" w14:textId="15889DB1" w:rsidR="0011489D" w:rsidRDefault="00911E7D">
      <w:r>
        <w:t xml:space="preserve">Maybe the navigation bar is </w:t>
      </w:r>
      <w:r w:rsidR="0011489D">
        <w:t>taking up some of the gradient home page.. The height certainly is close the whitebox height.</w:t>
      </w:r>
    </w:p>
    <w:p w14:paraId="3516427A" w14:textId="64669906" w:rsidR="0011489D" w:rsidRDefault="0011489D">
      <w:r w:rsidRPr="0011489D">
        <w:rPr>
          <w:noProof/>
        </w:rPr>
        <w:drawing>
          <wp:inline distT="0" distB="0" distL="0" distR="0" wp14:anchorId="0500E5F2" wp14:editId="7EB7989C">
            <wp:extent cx="5943600" cy="130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5ADD" w14:textId="6E10DE9C" w:rsidR="0011489D" w:rsidRDefault="0011489D">
      <w:r>
        <w:t>This shows that my content is simply not taking enough space when using the container class from Bulma.</w:t>
      </w:r>
    </w:p>
    <w:p w14:paraId="1838FC03" w14:textId="05A54860" w:rsidR="00F15D16" w:rsidRDefault="00F15D16">
      <w:r>
        <w:t>Adding the height:100vh fixed it</w:t>
      </w:r>
    </w:p>
    <w:p w14:paraId="30D636B6" w14:textId="7B81EF7C" w:rsidR="00F15D16" w:rsidRDefault="00F15D16">
      <w:r w:rsidRPr="00F15D16">
        <w:rPr>
          <w:noProof/>
        </w:rPr>
        <w:drawing>
          <wp:inline distT="0" distB="0" distL="0" distR="0" wp14:anchorId="7777E5B3" wp14:editId="1807BA47">
            <wp:extent cx="5943600" cy="194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6301" w14:textId="3979DA56" w:rsidR="00F15D16" w:rsidRDefault="00110396">
      <w:hyperlink r:id="rId7" w:history="1">
        <w:r w:rsidR="00F15D16" w:rsidRPr="00434E1E">
          <w:rPr>
            <w:rStyle w:val="Hyperlink"/>
          </w:rPr>
          <w:t>https://stackoverflow.com/questions/47248090/react-force-background-color-full-height</w:t>
        </w:r>
      </w:hyperlink>
    </w:p>
    <w:p w14:paraId="5C041918" w14:textId="12B9DD54" w:rsidR="00F15D16" w:rsidRDefault="00F15D16"/>
    <w:p w14:paraId="7F6C88F3" w14:textId="0AD20C6E" w:rsidR="00F15D16" w:rsidRDefault="00A623A9">
      <w:r>
        <w:t>Had to remove and re-add</w:t>
      </w:r>
      <w:r w:rsidR="006904FC">
        <w:t xml:space="preserve"> (multiple times and refresh the page to see the changes)</w:t>
      </w:r>
      <w:r>
        <w:t xml:space="preserve"> the import css file in index.js after changing the bulma.css file (in node_modules/bulma/css. Learned that min.css files are the same as css but the white space is removed to make it load faster.</w:t>
      </w:r>
    </w:p>
    <w:p w14:paraId="37339C5F" w14:textId="2429A0FE" w:rsidR="006904FC" w:rsidRDefault="006904FC">
      <w:r w:rsidRPr="006904FC">
        <w:rPr>
          <w:noProof/>
        </w:rPr>
        <w:drawing>
          <wp:inline distT="0" distB="0" distL="0" distR="0" wp14:anchorId="634E7574" wp14:editId="53FCCBF7">
            <wp:extent cx="4515480" cy="203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714" w14:textId="13AA8BA7" w:rsidR="006904FC" w:rsidRDefault="006904FC"/>
    <w:p w14:paraId="10BC3BB2" w14:textId="77301458" w:rsidR="006904FC" w:rsidRDefault="006904FC">
      <w:r>
        <w:t>Changing the nav bar hover was weird. There’s 2 similar css listings. The one listed with non-black is the one I needed to edit:</w:t>
      </w:r>
    </w:p>
    <w:p w14:paraId="0A896A95" w14:textId="65F8D63D" w:rsidR="00ED6367" w:rsidRDefault="00ED6367">
      <w:r>
        <w:t xml:space="preserve">(Looking for navbar-item:hover) </w:t>
      </w:r>
      <w:hyperlink r:id="rId9" w:history="1">
        <w:r w:rsidRPr="00EA36B6">
          <w:rPr>
            <w:rStyle w:val="Hyperlink"/>
          </w:rPr>
          <w:t>https://www.geeksforgeeks.org/what-is-greater-than-sign-selector-in-css/</w:t>
        </w:r>
      </w:hyperlink>
    </w:p>
    <w:p w14:paraId="533A9B25" w14:textId="2231CBF3" w:rsidR="006904FC" w:rsidRDefault="006904FC">
      <w:r w:rsidRPr="006904FC">
        <w:rPr>
          <w:noProof/>
        </w:rPr>
        <w:drawing>
          <wp:inline distT="0" distB="0" distL="0" distR="0" wp14:anchorId="3566C31C" wp14:editId="37CF2E59">
            <wp:extent cx="5943600" cy="1884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E4EB" w14:textId="2CA5E955" w:rsidR="006904FC" w:rsidRDefault="006904FC">
      <w:r>
        <w:t>Other one that looks similar:</w:t>
      </w:r>
    </w:p>
    <w:p w14:paraId="73F53F76" w14:textId="20E832D7" w:rsidR="006904FC" w:rsidRDefault="006904FC">
      <w:r w:rsidRPr="006904FC">
        <w:rPr>
          <w:noProof/>
        </w:rPr>
        <w:drawing>
          <wp:inline distT="0" distB="0" distL="0" distR="0" wp14:anchorId="3C2D6D08" wp14:editId="1D5594CB">
            <wp:extent cx="5943600" cy="2652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942" w14:textId="109EA03E" w:rsidR="007E7F4B" w:rsidRDefault="007E7F4B">
      <w:hyperlink r:id="rId12" w:history="1">
        <w:r w:rsidRPr="00091CB5">
          <w:rPr>
            <w:rStyle w:val="Hyperlink"/>
          </w:rPr>
          <w:t>https://reactjs.org/docs/hooks-state.html</w:t>
        </w:r>
      </w:hyperlink>
    </w:p>
    <w:p w14:paraId="5C7AFB5D" w14:textId="2A16A766" w:rsidR="007E7F4B" w:rsidRDefault="007E7F4B"/>
    <w:p w14:paraId="4220AC07" w14:textId="5785662E" w:rsidR="00077EFE" w:rsidRDefault="00077EFE">
      <w:r>
        <w:lastRenderedPageBreak/>
        <w:t>Tried collecting route path name to maybe work on active tab with useLocation from react-router-dom:</w:t>
      </w:r>
      <w:r>
        <w:br/>
      </w:r>
      <w:r w:rsidRPr="00077EFE">
        <w:drawing>
          <wp:inline distT="0" distB="0" distL="0" distR="0" wp14:anchorId="3E61DBC3" wp14:editId="41C85183">
            <wp:extent cx="5943600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881" w14:textId="68B79AE2" w:rsidR="00077EFE" w:rsidRDefault="00077EFE"/>
    <w:p w14:paraId="66BDC297" w14:textId="0B3B7D0F" w:rsidR="00077EFE" w:rsidRDefault="00E279A7">
      <w:r>
        <w:t>Some tags are self-enclosing like img tag:</w:t>
      </w:r>
      <w:r>
        <w:br/>
      </w:r>
      <w:r w:rsidRPr="00E279A7">
        <w:drawing>
          <wp:inline distT="0" distB="0" distL="0" distR="0" wp14:anchorId="0C20BC8A" wp14:editId="5F48E9BA">
            <wp:extent cx="5943600" cy="21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606A" w14:textId="5DFDA1E1" w:rsidR="00605C65" w:rsidRDefault="00605C65">
      <w:hyperlink r:id="rId15" w:history="1">
        <w:r w:rsidRPr="00091CB5">
          <w:rPr>
            <w:rStyle w:val="Hyperlink"/>
          </w:rPr>
          <w:t>https://www.pluralsight.com/guides/react-inline-styling</w:t>
        </w:r>
      </w:hyperlink>
    </w:p>
    <w:p w14:paraId="72A756BD" w14:textId="6B0F6F32" w:rsidR="00605C65" w:rsidRDefault="00EB0CB4">
      <w:hyperlink r:id="rId16" w:history="1">
        <w:r w:rsidRPr="00EB0CB4">
          <w:rPr>
            <w:rStyle w:val="Hyperlink"/>
          </w:rPr>
          <w:t>https://reactjs.org/#a-simple-component</w:t>
        </w:r>
      </w:hyperlink>
    </w:p>
    <w:p w14:paraId="4A29C993" w14:textId="6A7C0A6A" w:rsidR="00EB0CB4" w:rsidRDefault="00EB0CB4">
      <w:r>
        <w:t>Functional vs Object react:</w:t>
      </w:r>
    </w:p>
    <w:p w14:paraId="33A86923" w14:textId="553DABD9" w:rsidR="00EB0CB4" w:rsidRDefault="00EB0CB4">
      <w:hyperlink r:id="rId17" w:history="1">
        <w:r w:rsidRPr="00EB0CB4">
          <w:rPr>
            <w:rStyle w:val="Hyperlink"/>
          </w:rPr>
          <w:t>https://betterprogramming.pub/react-class-vs-functional-components-2327c7324bdd</w:t>
        </w:r>
      </w:hyperlink>
    </w:p>
    <w:p w14:paraId="39F68A42" w14:textId="4222EB6E" w:rsidR="00221C28" w:rsidRDefault="00221C28"/>
    <w:p w14:paraId="50AEB28D" w14:textId="2034F478" w:rsidR="00221C28" w:rsidRDefault="00221C28">
      <w:r>
        <w:t>More information on functional components:</w:t>
      </w:r>
    </w:p>
    <w:p w14:paraId="1045C2F1" w14:textId="152FEC81" w:rsidR="0027295B" w:rsidRDefault="0027295B">
      <w:hyperlink r:id="rId18" w:history="1">
        <w:r w:rsidRPr="0027295B">
          <w:rPr>
            <w:rStyle w:val="Hyperlink"/>
          </w:rPr>
          <w:t>https://www.geeksforgeeks.org/reactjs-functional-components/</w:t>
        </w:r>
      </w:hyperlink>
    </w:p>
    <w:p w14:paraId="75EFFD0C" w14:textId="048F679B" w:rsidR="00126BB7" w:rsidRDefault="00126BB7">
      <w:r>
        <w:t>Converting functional component for navbar (to later allow an active clock and maybe can do the active tab):</w:t>
      </w:r>
      <w:r>
        <w:br/>
      </w:r>
      <w:r w:rsidRPr="00126BB7">
        <w:drawing>
          <wp:inline distT="0" distB="0" distL="0" distR="0" wp14:anchorId="33D6588A" wp14:editId="410F6419">
            <wp:extent cx="3200847" cy="1219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Requires to import React and Component</w:t>
      </w:r>
    </w:p>
    <w:p w14:paraId="0C86556B" w14:textId="00211CD1" w:rsidR="00126BB7" w:rsidRDefault="00126BB7">
      <w:r>
        <w:t>And to use the render() {&lt;function stuff&gt;}</w:t>
      </w:r>
    </w:p>
    <w:p w14:paraId="115B3719" w14:textId="22122D2A" w:rsidR="00126BB7" w:rsidRDefault="00126BB7"/>
    <w:p w14:paraId="2E5B752F" w14:textId="67838FBF" w:rsidR="00681656" w:rsidRDefault="00681656">
      <w:r>
        <w:lastRenderedPageBreak/>
        <w:t>Use className (React property) else complaints:</w:t>
      </w:r>
      <w:r>
        <w:br/>
      </w:r>
      <w:r w:rsidRPr="00681656">
        <w:drawing>
          <wp:inline distT="0" distB="0" distL="0" distR="0" wp14:anchorId="5864ADD7" wp14:editId="296DEA46">
            <wp:extent cx="5296639" cy="25816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217" w14:textId="74F9C4C2" w:rsidR="00681656" w:rsidRDefault="00681656">
      <w:r>
        <w:t>Class does work though.</w:t>
      </w:r>
    </w:p>
    <w:p w14:paraId="2CFE4196" w14:textId="44663DD2" w:rsidR="00681656" w:rsidRDefault="00681656"/>
    <w:p w14:paraId="215E87A5" w14:textId="4AC5E398" w:rsidR="00C667AE" w:rsidRDefault="00C667AE">
      <w:r>
        <w:t>Had to quote background-image (the minus symbol is an operator):</w:t>
      </w:r>
    </w:p>
    <w:p w14:paraId="24B922A0" w14:textId="72F4A588" w:rsidR="00C667AE" w:rsidRDefault="00C667AE">
      <w:r w:rsidRPr="00C667AE">
        <w:drawing>
          <wp:inline distT="0" distB="0" distL="0" distR="0" wp14:anchorId="186A4998" wp14:editId="7D77AB54">
            <wp:extent cx="5943600" cy="144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4187" w14:textId="1466F1CB" w:rsidR="00C667AE" w:rsidRDefault="00C667AE">
      <w:r>
        <w:t>Turns out background-image in react is backgroundImage…:</w:t>
      </w:r>
    </w:p>
    <w:p w14:paraId="4C56BC42" w14:textId="55AB8A40" w:rsidR="00C667AE" w:rsidRDefault="00C667AE">
      <w:r w:rsidRPr="00C667AE">
        <w:drawing>
          <wp:inline distT="0" distB="0" distL="0" distR="0" wp14:anchorId="39A29536" wp14:editId="2D43099E">
            <wp:extent cx="5239481" cy="2019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A3A6" w14:textId="7EE76055" w:rsidR="00290383" w:rsidRDefault="005E6986">
      <w:r>
        <w:t>Beware the syntax! So the problem was because backgroundImage expects a url:</w:t>
      </w:r>
      <w:r>
        <w:br/>
      </w:r>
      <w:hyperlink r:id="rId23" w:history="1">
        <w:r w:rsidRPr="00091CB5">
          <w:rPr>
            <w:rStyle w:val="Hyperlink"/>
          </w:rPr>
          <w:t>https://reactgo.com/react-background-image/</w:t>
        </w:r>
      </w:hyperlink>
    </w:p>
    <w:p w14:paraId="211873FE" w14:textId="67A86199" w:rsidR="005E6986" w:rsidRDefault="005E6986">
      <w:r w:rsidRPr="005E6986">
        <w:lastRenderedPageBreak/>
        <w:drawing>
          <wp:inline distT="0" distB="0" distL="0" distR="0" wp14:anchorId="23D79DB7" wp14:editId="21CA443B">
            <wp:extent cx="3677163" cy="10383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F53" w14:textId="2B3D6264" w:rsidR="005E6986" w:rsidRDefault="005E6986">
      <w:r>
        <w:t>Using the $ allows you to use variables you imported.</w:t>
      </w:r>
    </w:p>
    <w:p w14:paraId="6CF4503F" w14:textId="18D80175" w:rsidR="005E6986" w:rsidRDefault="005E6986">
      <w:r>
        <w:t>And the ` marks are needed… not sure why. Can’t use single quotes ‘ nor double “.</w:t>
      </w:r>
    </w:p>
    <w:p w14:paraId="31BCB3CE" w14:textId="6709B8C7" w:rsidR="005E6986" w:rsidRDefault="00F906A7">
      <w:r>
        <w:t>This container placement in routing is making it centered horizontally (may want to remove):</w:t>
      </w:r>
    </w:p>
    <w:p w14:paraId="238E92C3" w14:textId="36F571C8" w:rsidR="00F906A7" w:rsidRDefault="00F906A7">
      <w:r w:rsidRPr="00F906A7">
        <w:drawing>
          <wp:inline distT="0" distB="0" distL="0" distR="0" wp14:anchorId="397624C6" wp14:editId="046D83F8">
            <wp:extent cx="5668166" cy="204816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CBA5" w14:textId="77EA941C" w:rsidR="00F906A7" w:rsidRDefault="00F906A7">
      <w:r w:rsidRPr="00F906A7">
        <w:drawing>
          <wp:inline distT="0" distB="0" distL="0" distR="0" wp14:anchorId="79B94D5D" wp14:editId="2DE7557E">
            <wp:extent cx="59436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04D" w14:textId="598C4F51" w:rsidR="000E0C1D" w:rsidRDefault="000E0C1D">
      <w:r>
        <w:t>One way to make gradient colored text is making a gradient background and clipping from it:</w:t>
      </w:r>
      <w:r>
        <w:br/>
      </w:r>
      <w:hyperlink r:id="rId27" w:history="1">
        <w:r w:rsidRPr="00091CB5">
          <w:rPr>
            <w:rStyle w:val="Hyperlink"/>
          </w:rPr>
          <w:t>https://cssgradient.io/blog/css-gradient-text/</w:t>
        </w:r>
      </w:hyperlink>
    </w:p>
    <w:p w14:paraId="62E3317E" w14:textId="374163C5" w:rsidR="000E0C1D" w:rsidRDefault="00EA65CF">
      <w:r>
        <w:t>Apparently there are updated css names:</w:t>
      </w:r>
    </w:p>
    <w:p w14:paraId="629D5235" w14:textId="4C96EBDE" w:rsidR="00EA65CF" w:rsidRDefault="00EA65CF">
      <w:r w:rsidRPr="00EA65CF">
        <w:lastRenderedPageBreak/>
        <w:drawing>
          <wp:inline distT="0" distB="0" distL="0" distR="0" wp14:anchorId="01BBA2B2" wp14:editId="165D36FF">
            <wp:extent cx="4572638" cy="1600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0F9" w14:textId="27052333" w:rsidR="00EA65CF" w:rsidRDefault="00EA65CF">
      <w:r>
        <w:t>Instead of -webkit-background-clip for instance, it’s all one word as shown above.</w:t>
      </w:r>
    </w:p>
    <w:p w14:paraId="0B241633" w14:textId="463C243F" w:rsidR="00EA65CF" w:rsidRDefault="00EA65CF"/>
    <w:p w14:paraId="0C475A9C" w14:textId="3BE137E1" w:rsidR="000A2FBE" w:rsidRDefault="000A2FBE">
      <w:r>
        <w:t>Centered sun image when using hierarchy of hero:</w:t>
      </w:r>
    </w:p>
    <w:p w14:paraId="4A2993EC" w14:textId="144CD11C" w:rsidR="000A2FBE" w:rsidRDefault="000A2FBE">
      <w:r w:rsidRPr="000A2FBE">
        <w:drawing>
          <wp:inline distT="0" distB="0" distL="0" distR="0" wp14:anchorId="3FCD05B1" wp14:editId="3E5D01EE">
            <wp:extent cx="5943600" cy="1355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Did not work when you try to stuff the first div tag with hero-body with hero.</w:t>
      </w:r>
    </w:p>
    <w:p w14:paraId="61FEE83A" w14:textId="7165433D" w:rsidR="0001297B" w:rsidRDefault="0001297B"/>
    <w:p w14:paraId="54D15C7E" w14:textId="0F722EA8" w:rsidR="0001297B" w:rsidRDefault="0001297B">
      <w:r>
        <w:t>To download a file… Can’t find documentation on the download aspect of react router’s ‘link’</w:t>
      </w:r>
    </w:p>
    <w:p w14:paraId="3FE270AC" w14:textId="56FECA7A" w:rsidR="0001297B" w:rsidRDefault="00F609C2">
      <w:hyperlink r:id="rId30" w:history="1">
        <w:r w:rsidRPr="00091CB5">
          <w:rPr>
            <w:rStyle w:val="Hyperlink"/>
          </w:rPr>
          <w:t>https://stackoverflow.com/questions/53424369/downloading-a-file-from-expressr-with-react-router</w:t>
        </w:r>
      </w:hyperlink>
    </w:p>
    <w:p w14:paraId="37EAC694" w14:textId="07AA9971" w:rsidR="00F609C2" w:rsidRDefault="00F609C2"/>
    <w:p w14:paraId="36CD45D7" w14:textId="2EE73448" w:rsidR="00F609C2" w:rsidRDefault="00F609C2">
      <w:r>
        <w:t>Nesting routes or sub-routing:</w:t>
      </w:r>
    </w:p>
    <w:p w14:paraId="76CD7496" w14:textId="0D85F975" w:rsidR="00F609C2" w:rsidRDefault="00F609C2">
      <w:hyperlink r:id="rId31" w:history="1">
        <w:r w:rsidRPr="00091CB5">
          <w:rPr>
            <w:rStyle w:val="Hyperlink"/>
          </w:rPr>
          <w:t>https://reactrouter.com/web/example/nesting</w:t>
        </w:r>
      </w:hyperlink>
    </w:p>
    <w:p w14:paraId="70C47433" w14:textId="393CEC52" w:rsidR="00F609C2" w:rsidRDefault="00F609C2"/>
    <w:p w14:paraId="7142CD6B" w14:textId="1DF900E1" w:rsidR="00821B1C" w:rsidRDefault="00821B1C">
      <w:r>
        <w:t>Using “:name” does allow for sub-routing:</w:t>
      </w:r>
    </w:p>
    <w:p w14:paraId="74A367B1" w14:textId="73489EED" w:rsidR="00821B1C" w:rsidRDefault="00821B1C">
      <w:r w:rsidRPr="00821B1C">
        <w:drawing>
          <wp:inline distT="0" distB="0" distL="0" distR="0" wp14:anchorId="1C6D29AC" wp14:editId="22E4791D">
            <wp:extent cx="5601482" cy="1333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B1C">
        <w:rPr>
          <w:noProof/>
        </w:rPr>
        <w:t xml:space="preserve"> </w:t>
      </w:r>
    </w:p>
    <w:p w14:paraId="4405E67B" w14:textId="1A6A15CD" w:rsidR="00821B1C" w:rsidRDefault="00821B1C">
      <w:r w:rsidRPr="00821B1C">
        <w:lastRenderedPageBreak/>
        <w:drawing>
          <wp:inline distT="0" distB="0" distL="0" distR="0" wp14:anchorId="7BCAFAEE" wp14:editId="0D74EE8C">
            <wp:extent cx="5943600" cy="3107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D18" w14:textId="72C4E644" w:rsidR="00EC4180" w:rsidRDefault="00EC4180">
      <w:r>
        <w:t>But if you use &lt;a&gt; tags, when clicking on home, you will get localhost:300/projects/home and it will not redirect you to Home component.. Solution is to wrap the App with Browser router:</w:t>
      </w:r>
    </w:p>
    <w:p w14:paraId="06C2AE20" w14:textId="53306244" w:rsidR="00EC4180" w:rsidRDefault="00EC4180">
      <w:r w:rsidRPr="00EC4180">
        <w:drawing>
          <wp:inline distT="0" distB="0" distL="0" distR="0" wp14:anchorId="54BAC7B9" wp14:editId="1C8CD4AF">
            <wp:extent cx="5201376" cy="227679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0CD" w14:textId="449404B6" w:rsidR="00EC4180" w:rsidRDefault="00EC4180">
      <w:r>
        <w:t>So you can use the Link component (from react-router-dom) in components. Link components need to be in BrowserRouter component.</w:t>
      </w:r>
    </w:p>
    <w:p w14:paraId="7D858139" w14:textId="3E043D05" w:rsidR="00EC4180" w:rsidRDefault="00EC4180">
      <w:r w:rsidRPr="00EC4180">
        <w:lastRenderedPageBreak/>
        <w:drawing>
          <wp:inline distT="0" distB="0" distL="0" distR="0" wp14:anchorId="4E5B1E3F" wp14:editId="768A662E">
            <wp:extent cx="5943600" cy="3580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312" w14:textId="46D3939A" w:rsidR="00110396" w:rsidRDefault="00110396"/>
    <w:p w14:paraId="3DD26186" w14:textId="79567632" w:rsidR="00110396" w:rsidRDefault="00110396">
      <w:r>
        <w:t>By the way, can export when defining function</w:t>
      </w:r>
      <w:r>
        <w:br/>
      </w:r>
      <w:r w:rsidRPr="00110396">
        <w:drawing>
          <wp:inline distT="0" distB="0" distL="0" distR="0" wp14:anchorId="1F2B4C4B" wp14:editId="5B1A8F0B">
            <wp:extent cx="3067478" cy="50489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396" w:rsidSect="00EC41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FF"/>
    <w:rsid w:val="0001297B"/>
    <w:rsid w:val="00077EFE"/>
    <w:rsid w:val="000A2FBE"/>
    <w:rsid w:val="000E0C1D"/>
    <w:rsid w:val="00110396"/>
    <w:rsid w:val="0011489D"/>
    <w:rsid w:val="00126BB7"/>
    <w:rsid w:val="00221C28"/>
    <w:rsid w:val="0027295B"/>
    <w:rsid w:val="00290383"/>
    <w:rsid w:val="003136A5"/>
    <w:rsid w:val="005B23E0"/>
    <w:rsid w:val="005E6986"/>
    <w:rsid w:val="00605C65"/>
    <w:rsid w:val="00681656"/>
    <w:rsid w:val="006904FC"/>
    <w:rsid w:val="006D74A4"/>
    <w:rsid w:val="007E7F4B"/>
    <w:rsid w:val="00821B1C"/>
    <w:rsid w:val="00911E7D"/>
    <w:rsid w:val="00A623A9"/>
    <w:rsid w:val="00C667AE"/>
    <w:rsid w:val="00E263FF"/>
    <w:rsid w:val="00E279A7"/>
    <w:rsid w:val="00EA36B6"/>
    <w:rsid w:val="00EA65CF"/>
    <w:rsid w:val="00EB0CB4"/>
    <w:rsid w:val="00EC4180"/>
    <w:rsid w:val="00ED6367"/>
    <w:rsid w:val="00F15D16"/>
    <w:rsid w:val="00F609C2"/>
    <w:rsid w:val="00F9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D5AB4"/>
  <w15:chartTrackingRefBased/>
  <w15:docId w15:val="{CC34F070-BF68-427F-A12E-F60DC5025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5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D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16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reactjs-functional-components/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hyperlink" Target="https://stackoverflow.com/questions/47248090/react-force-background-color-full-height" TargetMode="External"/><Relationship Id="rId12" Type="http://schemas.openxmlformats.org/officeDocument/2006/relationships/hyperlink" Target="https://reactjs.org/docs/hooks-state.html" TargetMode="External"/><Relationship Id="rId17" Type="http://schemas.openxmlformats.org/officeDocument/2006/relationships/hyperlink" Target="https://betterprogramming.pub/react-class-vs-functional-components-2327c7324bdd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reactjs.org/%23a-simple-componen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pluralsight.com/guides/react-inline-styling" TargetMode="External"/><Relationship Id="rId23" Type="http://schemas.openxmlformats.org/officeDocument/2006/relationships/hyperlink" Target="https://reactgo.com/react-background-image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reactrouter.com/web/example/nestin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geeksforgeeks.org/what-is-greater-than-sign-selector-in-cs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cssgradient.io/blog/css-gradient-text/" TargetMode="External"/><Relationship Id="rId30" Type="http://schemas.openxmlformats.org/officeDocument/2006/relationships/hyperlink" Target="https://stackoverflow.com/questions/53424369/downloading-a-file-from-expressr-with-react-router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3576</TotalTime>
  <Pages>8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Phan</dc:creator>
  <cp:keywords/>
  <dc:description/>
  <cp:lastModifiedBy>Vy Phan</cp:lastModifiedBy>
  <cp:revision>21</cp:revision>
  <dcterms:created xsi:type="dcterms:W3CDTF">2021-07-11T14:26:00Z</dcterms:created>
  <dcterms:modified xsi:type="dcterms:W3CDTF">2021-08-03T01:33:00Z</dcterms:modified>
</cp:coreProperties>
</file>