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F2CC" w14:textId="0594C383" w:rsidR="00EE36E6" w:rsidRPr="00EE36E6" w:rsidRDefault="00EE36E6" w:rsidP="00EE36E6">
      <w:pPr>
        <w:jc w:val="center"/>
        <w:rPr>
          <w:b/>
          <w:bCs/>
          <w:lang w:val="en-US"/>
        </w:rPr>
      </w:pPr>
      <w:r w:rsidRPr="00EE36E6">
        <w:rPr>
          <w:b/>
          <w:bCs/>
          <w:lang w:val="en-US"/>
        </w:rPr>
        <w:t>DSU: DISJOINT-SET UNION</w:t>
      </w:r>
    </w:p>
    <w:p w14:paraId="7749E1A9" w14:textId="59F54E34" w:rsidR="00EE36E6" w:rsidRDefault="00EE36E6" w:rsidP="00EE36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Tập các đỉnh không giao nhau (các thành phần liên thông). </w:t>
      </w:r>
    </w:p>
    <w:p w14:paraId="5D5A9881" w14:textId="77777777" w:rsidR="00EE36E6" w:rsidRDefault="00EE36E6" w:rsidP="00EE36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Vấn đề gì với DFS – BFS cơ bản:</w:t>
      </w:r>
    </w:p>
    <w:p w14:paraId="74441AA8" w14:textId="319A3AA3" w:rsidR="00EE36E6" w:rsidRDefault="00EE36E6" w:rsidP="00EE36E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Nếu đồ thị chỉ có 1 hoặc một vài thành phần liên thông thì DFS là lựa chọn tốt nhất.  </w:t>
      </w:r>
    </w:p>
    <w:p w14:paraId="110B0DEE" w14:textId="4BC8A44F" w:rsidR="00EE36E6" w:rsidRDefault="00EE36E6" w:rsidP="00EE36E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Nếu có nhiều thành phần liên thông thì sẽ phải gọi DFS nhiều lần. </w:t>
      </w:r>
    </w:p>
    <w:p w14:paraId="6F26384E" w14:textId="77107D44" w:rsidR="00EE36E6" w:rsidRDefault="00EE36E6" w:rsidP="00EE36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Ý tưởng: </w:t>
      </w:r>
    </w:p>
    <w:p w14:paraId="507299F5" w14:textId="609E1C8D" w:rsidR="00EE36E6" w:rsidRDefault="00EE36E6" w:rsidP="00EE36E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Tìm cách kết nối các đỉnh thuộc cùng một nhóm</w:t>
      </w:r>
    </w:p>
    <w:p w14:paraId="7E876AD0" w14:textId="6B980899" w:rsidR="00EE36E6" w:rsidRDefault="00EE36E6" w:rsidP="00EE36E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Dựa trên duyệt từng cạnh của đồ thị, ta ghép các thành phần lại với nhau. Sau khi xong thì ta sẽ có các nhóm đỉnh không giao nhau =&gt; chính là các thành phần liên thông. </w:t>
      </w:r>
    </w:p>
    <w:p w14:paraId="7C1F782D" w14:textId="6E72F82F" w:rsidR="00EE36E6" w:rsidRDefault="00EE36E6" w:rsidP="00EE36E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Ưu điểm: chỉ cần duyệt một lần các cạnh của đồ thị</w:t>
      </w:r>
    </w:p>
    <w:p w14:paraId="08BAD672" w14:textId="12F80144" w:rsidR="00EE36E6" w:rsidRPr="00EE36E6" w:rsidRDefault="00EE36E6" w:rsidP="00EE36E6">
      <w:pPr>
        <w:pStyle w:val="ListParagraph"/>
        <w:ind w:left="1440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EE4AA" wp14:editId="2B65CC08">
                <wp:simplePos x="0" y="0"/>
                <wp:positionH relativeFrom="column">
                  <wp:posOffset>2751667</wp:posOffset>
                </wp:positionH>
                <wp:positionV relativeFrom="paragraph">
                  <wp:posOffset>318346</wp:posOffset>
                </wp:positionV>
                <wp:extent cx="203703" cy="190122"/>
                <wp:effectExtent l="0" t="0" r="25400" b="19685"/>
                <wp:wrapNone/>
                <wp:docPr id="1816539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CDE46" id="Oval 1" o:spid="_x0000_s1026" style="position:absolute;margin-left:216.65pt;margin-top:25.05pt;width:16.05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160C5F54" w14:textId="6D71B143" w:rsidR="00B61015" w:rsidRDefault="00FB08A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A3B25" wp14:editId="6C08D30A">
                <wp:simplePos x="0" y="0"/>
                <wp:positionH relativeFrom="column">
                  <wp:posOffset>1261533</wp:posOffset>
                </wp:positionH>
                <wp:positionV relativeFrom="paragraph">
                  <wp:posOffset>169545</wp:posOffset>
                </wp:positionV>
                <wp:extent cx="1104900" cy="613833"/>
                <wp:effectExtent l="0" t="0" r="19050" b="34290"/>
                <wp:wrapNone/>
                <wp:docPr id="11272386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1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80B9F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13.35pt" to="186.3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0DF81" wp14:editId="1DDE9BCF">
                <wp:simplePos x="0" y="0"/>
                <wp:positionH relativeFrom="column">
                  <wp:posOffset>2468033</wp:posOffset>
                </wp:positionH>
                <wp:positionV relativeFrom="paragraph">
                  <wp:posOffset>169545</wp:posOffset>
                </wp:positionV>
                <wp:extent cx="334434" cy="529167"/>
                <wp:effectExtent l="0" t="0" r="27940" b="23495"/>
                <wp:wrapNone/>
                <wp:docPr id="204427431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4" cy="52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6A78B" id="Straight Connector 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13.35pt" to="220.7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56C7E" wp14:editId="0227B003">
                <wp:simplePos x="0" y="0"/>
                <wp:positionH relativeFrom="column">
                  <wp:posOffset>2912533</wp:posOffset>
                </wp:positionH>
                <wp:positionV relativeFrom="paragraph">
                  <wp:posOffset>148378</wp:posOffset>
                </wp:positionV>
                <wp:extent cx="1020234" cy="702734"/>
                <wp:effectExtent l="0" t="0" r="27940" b="21590"/>
                <wp:wrapNone/>
                <wp:docPr id="21182970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234" cy="702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3C66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1.7pt" to="309.7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705A0" wp14:editId="2D5EE309">
                <wp:simplePos x="0" y="0"/>
                <wp:positionH relativeFrom="column">
                  <wp:posOffset>1193377</wp:posOffset>
                </wp:positionH>
                <wp:positionV relativeFrom="paragraph">
                  <wp:posOffset>185420</wp:posOffset>
                </wp:positionV>
                <wp:extent cx="397934" cy="974302"/>
                <wp:effectExtent l="0" t="0" r="21590" b="35560"/>
                <wp:wrapNone/>
                <wp:docPr id="2108929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4" cy="97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4C3F6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14.6pt" to="125.3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E68E8" wp14:editId="05054419">
                <wp:simplePos x="0" y="0"/>
                <wp:positionH relativeFrom="column">
                  <wp:posOffset>126788</wp:posOffset>
                </wp:positionH>
                <wp:positionV relativeFrom="paragraph">
                  <wp:posOffset>304800</wp:posOffset>
                </wp:positionV>
                <wp:extent cx="0" cy="571500"/>
                <wp:effectExtent l="0" t="0" r="38100" b="19050"/>
                <wp:wrapNone/>
                <wp:docPr id="2055718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C57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4pt" to="10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DC0F9" wp14:editId="65F556C3">
                <wp:simplePos x="0" y="0"/>
                <wp:positionH relativeFrom="column">
                  <wp:posOffset>3860800</wp:posOffset>
                </wp:positionH>
                <wp:positionV relativeFrom="paragraph">
                  <wp:posOffset>795232</wp:posOffset>
                </wp:positionV>
                <wp:extent cx="203703" cy="190122"/>
                <wp:effectExtent l="0" t="0" r="25400" b="19685"/>
                <wp:wrapNone/>
                <wp:docPr id="14020080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1CB8E" id="Oval 1" o:spid="_x0000_s1026" style="position:absolute;margin-left:304pt;margin-top:62.6pt;width:16.05pt;height:1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1ACBD" wp14:editId="0B470852">
                <wp:simplePos x="0" y="0"/>
                <wp:positionH relativeFrom="column">
                  <wp:posOffset>554566</wp:posOffset>
                </wp:positionH>
                <wp:positionV relativeFrom="paragraph">
                  <wp:posOffset>1201632</wp:posOffset>
                </wp:positionV>
                <wp:extent cx="203703" cy="190122"/>
                <wp:effectExtent l="0" t="0" r="25400" b="19685"/>
                <wp:wrapNone/>
                <wp:docPr id="11941494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1CDEE" id="Oval 1" o:spid="_x0000_s1026" style="position:absolute;margin-left:43.65pt;margin-top:94.6pt;width:16.05pt;height:1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188F2" wp14:editId="5D9160FE">
                <wp:simplePos x="0" y="0"/>
                <wp:positionH relativeFrom="column">
                  <wp:posOffset>1524000</wp:posOffset>
                </wp:positionH>
                <wp:positionV relativeFrom="paragraph">
                  <wp:posOffset>1125432</wp:posOffset>
                </wp:positionV>
                <wp:extent cx="203703" cy="190122"/>
                <wp:effectExtent l="0" t="0" r="25400" b="19685"/>
                <wp:wrapNone/>
                <wp:docPr id="1989883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02A82" id="Oval 1" o:spid="_x0000_s1026" style="position:absolute;margin-left:120pt;margin-top:88.6pt;width:16.05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D22F3" wp14:editId="4ABC0BA7">
                <wp:simplePos x="0" y="0"/>
                <wp:positionH relativeFrom="margin">
                  <wp:align>left</wp:align>
                </wp:positionH>
                <wp:positionV relativeFrom="paragraph">
                  <wp:posOffset>846031</wp:posOffset>
                </wp:positionV>
                <wp:extent cx="203703" cy="190122"/>
                <wp:effectExtent l="0" t="0" r="25400" b="19685"/>
                <wp:wrapNone/>
                <wp:docPr id="1077192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83089" id="Oval 1" o:spid="_x0000_s1026" style="position:absolute;margin-left:0;margin-top:66.6pt;width:16.05pt;height:14.9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7FDEA" wp14:editId="3EBCE2FE">
                <wp:simplePos x="0" y="0"/>
                <wp:positionH relativeFrom="column">
                  <wp:posOffset>1096433</wp:posOffset>
                </wp:positionH>
                <wp:positionV relativeFrom="paragraph">
                  <wp:posOffset>24765</wp:posOffset>
                </wp:positionV>
                <wp:extent cx="203703" cy="190122"/>
                <wp:effectExtent l="0" t="0" r="25400" b="19685"/>
                <wp:wrapNone/>
                <wp:docPr id="10010872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F7D7A" id="Oval 1" o:spid="_x0000_s1026" style="position:absolute;margin-left:86.35pt;margin-top:1.95pt;width:16.05pt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EE36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7A9C6" wp14:editId="16F827F6">
                <wp:simplePos x="0" y="0"/>
                <wp:positionH relativeFrom="column">
                  <wp:posOffset>2336800</wp:posOffset>
                </wp:positionH>
                <wp:positionV relativeFrom="paragraph">
                  <wp:posOffset>706332</wp:posOffset>
                </wp:positionV>
                <wp:extent cx="203703" cy="190122"/>
                <wp:effectExtent l="0" t="0" r="25400" b="19685"/>
                <wp:wrapNone/>
                <wp:docPr id="5344840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361BF" id="Oval 1" o:spid="_x0000_s1026" style="position:absolute;margin-left:184pt;margin-top:55.6pt;width:16.0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8F6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E028" wp14:editId="1EF90485">
                <wp:simplePos x="0" y="0"/>
                <wp:positionH relativeFrom="column">
                  <wp:posOffset>45267</wp:posOffset>
                </wp:positionH>
                <wp:positionV relativeFrom="paragraph">
                  <wp:posOffset>126749</wp:posOffset>
                </wp:positionV>
                <wp:extent cx="203703" cy="190122"/>
                <wp:effectExtent l="0" t="0" r="25400" b="19685"/>
                <wp:wrapNone/>
                <wp:docPr id="3632529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901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CED21" id="Oval 1" o:spid="_x0000_s1026" style="position:absolute;margin-left:3.55pt;margin-top:10pt;width:16.0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4EA39EF3" w14:textId="77777777" w:rsidR="00EE36E6" w:rsidRDefault="00EE36E6">
      <w:pPr>
        <w:rPr>
          <w:lang w:val="en-US"/>
        </w:rPr>
      </w:pPr>
    </w:p>
    <w:p w14:paraId="6EAB98E9" w14:textId="0E207CFE" w:rsidR="00EE36E6" w:rsidRDefault="00EE36E6">
      <w:pPr>
        <w:rPr>
          <w:lang w:val="en-US"/>
        </w:rPr>
      </w:pPr>
    </w:p>
    <w:p w14:paraId="14FBA84E" w14:textId="77777777" w:rsidR="00EE36E6" w:rsidRDefault="00EE36E6">
      <w:pPr>
        <w:rPr>
          <w:lang w:val="en-US"/>
        </w:rPr>
      </w:pPr>
    </w:p>
    <w:p w14:paraId="300AE8B5" w14:textId="77777777" w:rsidR="00EE36E6" w:rsidRDefault="00EE36E6">
      <w:pPr>
        <w:rPr>
          <w:lang w:val="en-US"/>
        </w:rPr>
      </w:pPr>
    </w:p>
    <w:p w14:paraId="44212548" w14:textId="77777777" w:rsidR="00EE36E6" w:rsidRDefault="00EE36E6">
      <w:pPr>
        <w:rPr>
          <w:lang w:val="en-US"/>
        </w:rPr>
      </w:pPr>
    </w:p>
    <w:p w14:paraId="0501FB72" w14:textId="08CAAF12" w:rsidR="00EE36E6" w:rsidRDefault="00EE36E6">
      <w:pPr>
        <w:rPr>
          <w:lang w:val="en-US"/>
        </w:rPr>
      </w:pPr>
      <w:r>
        <w:rPr>
          <w:lang w:val="en-US"/>
        </w:rPr>
        <w:t>Bước 1: Tạo ra n tập rời nhau (chính là n đỉnh ban đầu)</w:t>
      </w:r>
    </w:p>
    <w:p w14:paraId="55679161" w14:textId="22AB7C37" w:rsidR="00EE36E6" w:rsidRDefault="00EE36E6">
      <w:pPr>
        <w:rPr>
          <w:lang w:val="en-US"/>
        </w:rPr>
      </w:pPr>
      <w:r>
        <w:rPr>
          <w:lang w:val="en-US"/>
        </w:rPr>
        <w:t>Bước 2: Lần lượt xét từng cạnh</w:t>
      </w:r>
    </w:p>
    <w:p w14:paraId="425E8D93" w14:textId="15E28EAC" w:rsidR="00EE36E6" w:rsidRDefault="00EE36E6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hai đỉnh của cạnh đó thuộc cùng một tập: không làm gì cả</w:t>
      </w:r>
    </w:p>
    <w:p w14:paraId="10C24E96" w14:textId="5F3AABDC" w:rsidR="00EE36E6" w:rsidRPr="00EE36E6" w:rsidRDefault="00EE36E6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Ngược lại: nhập hai tập đó thành 1 tập mới</w:t>
      </w:r>
    </w:p>
    <w:p w14:paraId="31EB72BC" w14:textId="144F6BAA" w:rsidR="00EE36E6" w:rsidRDefault="00EE36E6">
      <w:pPr>
        <w:rPr>
          <w:lang w:val="en-US"/>
        </w:rPr>
      </w:pPr>
      <w:r>
        <w:rPr>
          <w:lang w:val="en-US"/>
        </w:rPr>
        <w:t xml:space="preserve">CÀI ĐẶT: </w:t>
      </w:r>
    </w:p>
    <w:p w14:paraId="0B5572F9" w14:textId="41DC848E" w:rsidR="00EE36E6" w:rsidRDefault="00EE36E6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mảng parent[]</w:t>
      </w:r>
    </w:p>
    <w:p w14:paraId="118AF52B" w14:textId="0723A4BD" w:rsidR="005A0C50" w:rsidRDefault="005A0C50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Thao tác khởi tạo init(): tất cả các đỉnh có cha là chính nó</w:t>
      </w:r>
    </w:p>
    <w:p w14:paraId="150F28BF" w14:textId="7ED45220" w:rsidR="004D6544" w:rsidRDefault="004D6544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Thao tác find(u): tìm xem đỉnh u thuộc tập nào thông qua mảng parent[]</w:t>
      </w:r>
    </w:p>
    <w:p w14:paraId="17E13951" w14:textId="1076732A" w:rsidR="004D6544" w:rsidRPr="00EE36E6" w:rsidRDefault="004D6544" w:rsidP="00EE3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Thao tác union(u,v): nhập 2 tập chứa u và v nếu hai đỉnh này thuộc hai tập khác nhau</w:t>
      </w:r>
    </w:p>
    <w:sectPr w:rsidR="004D6544" w:rsidRPr="00EE36E6" w:rsidSect="00C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A1A77"/>
    <w:multiLevelType w:val="hybridMultilevel"/>
    <w:tmpl w:val="98FA1E78"/>
    <w:lvl w:ilvl="0" w:tplc="D4DA4E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4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D"/>
    <w:rsid w:val="004D6544"/>
    <w:rsid w:val="005A0C50"/>
    <w:rsid w:val="006A69EF"/>
    <w:rsid w:val="008B1BFB"/>
    <w:rsid w:val="008F6D3A"/>
    <w:rsid w:val="00B0086D"/>
    <w:rsid w:val="00B61015"/>
    <w:rsid w:val="00C40784"/>
    <w:rsid w:val="00EE36E6"/>
    <w:rsid w:val="00FB08A3"/>
    <w:rsid w:val="00F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08CF"/>
  <w15:chartTrackingRefBased/>
  <w15:docId w15:val="{BBFD6188-1C10-44BC-A098-5232E969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FB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6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6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6D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6D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6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6D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6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6D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86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6D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0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6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00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6</cp:revision>
  <dcterms:created xsi:type="dcterms:W3CDTF">2024-07-22T00:45:00Z</dcterms:created>
  <dcterms:modified xsi:type="dcterms:W3CDTF">2024-07-22T06:29:00Z</dcterms:modified>
</cp:coreProperties>
</file>