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1F8D" w:rsidRPr="001E6408" w:rsidRDefault="007E016C" w:rsidP="007E016C">
      <w:pPr>
        <w:jc w:val="center"/>
        <w:rPr>
          <w:b/>
          <w:sz w:val="56"/>
          <w:szCs w:val="56"/>
        </w:rPr>
      </w:pPr>
      <w:r w:rsidRPr="001E6408">
        <w:rPr>
          <w:rFonts w:ascii="Times New Roman" w:hAnsi="Times New Roman" w:cs="Times New Roman"/>
          <w:b/>
          <w:sz w:val="56"/>
          <w:szCs w:val="56"/>
        </w:rPr>
        <w:t>Информация о спортивных школах, объединениях, действующих в муниципальных учреждениях дополнительного образования детей</w:t>
      </w:r>
    </w:p>
    <w:tbl>
      <w:tblPr>
        <w:tblStyle w:val="a7"/>
        <w:tblW w:w="15276" w:type="dxa"/>
        <w:tblLayout w:type="fixed"/>
        <w:tblLook w:val="04A0"/>
      </w:tblPr>
      <w:tblGrid>
        <w:gridCol w:w="2943"/>
        <w:gridCol w:w="1985"/>
        <w:gridCol w:w="2268"/>
        <w:gridCol w:w="1843"/>
        <w:gridCol w:w="1559"/>
        <w:gridCol w:w="2126"/>
        <w:gridCol w:w="2552"/>
      </w:tblGrid>
      <w:tr w:rsidR="007C5C35" w:rsidRPr="001D1F8D" w:rsidTr="00A46C44">
        <w:tc>
          <w:tcPr>
            <w:tcW w:w="2943" w:type="dxa"/>
          </w:tcPr>
          <w:p w:rsidR="001D1F8D" w:rsidRPr="001D1F8D" w:rsidRDefault="001D1F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1F8D">
              <w:rPr>
                <w:rFonts w:ascii="Times New Roman" w:hAnsi="Times New Roman" w:cs="Times New Roman"/>
                <w:sz w:val="24"/>
                <w:szCs w:val="24"/>
              </w:rPr>
              <w:t>Наименование спортивной школы, секции</w:t>
            </w:r>
          </w:p>
        </w:tc>
        <w:tc>
          <w:tcPr>
            <w:tcW w:w="1985" w:type="dxa"/>
          </w:tcPr>
          <w:p w:rsidR="001D1F8D" w:rsidRPr="001D1F8D" w:rsidRDefault="001D1F8D" w:rsidP="001D1F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Адрес</w:t>
            </w:r>
          </w:p>
        </w:tc>
        <w:tc>
          <w:tcPr>
            <w:tcW w:w="2268" w:type="dxa"/>
          </w:tcPr>
          <w:p w:rsidR="001D1F8D" w:rsidRPr="001D1F8D" w:rsidRDefault="001D1F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Культивируемые виды спорта, общее количество занимающихся</w:t>
            </w:r>
          </w:p>
        </w:tc>
        <w:tc>
          <w:tcPr>
            <w:tcW w:w="1843" w:type="dxa"/>
          </w:tcPr>
          <w:p w:rsidR="001D1F8D" w:rsidRPr="001D1F8D" w:rsidRDefault="001D1F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Директор</w:t>
            </w:r>
          </w:p>
        </w:tc>
        <w:tc>
          <w:tcPr>
            <w:tcW w:w="1559" w:type="dxa"/>
          </w:tcPr>
          <w:p w:rsidR="001D1F8D" w:rsidRPr="001D1F8D" w:rsidRDefault="001D1F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Контактные телефоны</w:t>
            </w:r>
          </w:p>
        </w:tc>
        <w:tc>
          <w:tcPr>
            <w:tcW w:w="2126" w:type="dxa"/>
          </w:tcPr>
          <w:p w:rsidR="001D1F8D" w:rsidRPr="001D1F8D" w:rsidRDefault="001D1F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Электронная почта, сайт</w:t>
            </w:r>
          </w:p>
        </w:tc>
        <w:tc>
          <w:tcPr>
            <w:tcW w:w="2552" w:type="dxa"/>
          </w:tcPr>
          <w:p w:rsidR="001D1F8D" w:rsidRPr="001D1F8D" w:rsidRDefault="001D1F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Условия и сроки набора</w:t>
            </w:r>
          </w:p>
        </w:tc>
      </w:tr>
      <w:tr w:rsidR="00D93903" w:rsidRPr="001D1F8D" w:rsidTr="00A46C44">
        <w:tc>
          <w:tcPr>
            <w:tcW w:w="2943" w:type="dxa"/>
            <w:vMerge w:val="restart"/>
          </w:tcPr>
          <w:p w:rsidR="00D93903" w:rsidRPr="0090672C" w:rsidRDefault="00D93903" w:rsidP="005F0F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0672C">
              <w:rPr>
                <w:rFonts w:ascii="Times New Roman" w:hAnsi="Times New Roman" w:cs="Times New Roman"/>
                <w:sz w:val="24"/>
                <w:szCs w:val="24"/>
              </w:rPr>
              <w:t>Муниципальное бюджетное образовательное учреждение дополнительного образования детей детско-юношеская спортивная школа № 1 г.Волжского Волгоградской области</w:t>
            </w:r>
          </w:p>
        </w:tc>
        <w:tc>
          <w:tcPr>
            <w:tcW w:w="1985" w:type="dxa"/>
            <w:vMerge w:val="restart"/>
          </w:tcPr>
          <w:p w:rsidR="00D93903" w:rsidRDefault="00D93903" w:rsidP="005F0F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404130</w:t>
            </w:r>
          </w:p>
          <w:p w:rsidR="00D93903" w:rsidRDefault="00D93903" w:rsidP="005F0F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0672C">
              <w:rPr>
                <w:rFonts w:ascii="Times New Roman" w:hAnsi="Times New Roman" w:cs="Times New Roman"/>
                <w:sz w:val="24"/>
                <w:szCs w:val="24"/>
              </w:rPr>
              <w:t xml:space="preserve">г. Волжский, </w:t>
            </w:r>
          </w:p>
          <w:p w:rsidR="00D93903" w:rsidRDefault="00D93903" w:rsidP="005F0F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0672C">
              <w:rPr>
                <w:rFonts w:ascii="Times New Roman" w:hAnsi="Times New Roman" w:cs="Times New Roman"/>
                <w:sz w:val="24"/>
                <w:szCs w:val="24"/>
              </w:rPr>
              <w:t>ул. Набережна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я, </w:t>
            </w:r>
          </w:p>
          <w:p w:rsidR="00D93903" w:rsidRDefault="00D93903" w:rsidP="005F0F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а</w:t>
            </w:r>
          </w:p>
          <w:p w:rsidR="00D93903" w:rsidRPr="0090672C" w:rsidRDefault="00D93903" w:rsidP="005F0F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Merge w:val="restart"/>
          </w:tcPr>
          <w:p w:rsidR="00D93903" w:rsidRDefault="00D93903" w:rsidP="002A5E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Легкая атлетика/</w:t>
            </w:r>
          </w:p>
          <w:p w:rsidR="00D93903" w:rsidRPr="001D1F8D" w:rsidRDefault="00D93903" w:rsidP="002A5E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700 чел.</w:t>
            </w:r>
          </w:p>
        </w:tc>
        <w:tc>
          <w:tcPr>
            <w:tcW w:w="1843" w:type="dxa"/>
            <w:vMerge w:val="restart"/>
          </w:tcPr>
          <w:p w:rsidR="00D93903" w:rsidRPr="0090672C" w:rsidRDefault="00D93903" w:rsidP="005F0F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0672C">
              <w:rPr>
                <w:rFonts w:ascii="Times New Roman" w:hAnsi="Times New Roman" w:cs="Times New Roman"/>
                <w:sz w:val="24"/>
                <w:szCs w:val="24"/>
              </w:rPr>
              <w:t>Толстова Людмила Александровна</w:t>
            </w:r>
          </w:p>
        </w:tc>
        <w:tc>
          <w:tcPr>
            <w:tcW w:w="1559" w:type="dxa"/>
            <w:vMerge w:val="restart"/>
          </w:tcPr>
          <w:p w:rsidR="00D93903" w:rsidRDefault="00D93903" w:rsidP="005F0F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(88443) </w:t>
            </w:r>
          </w:p>
          <w:p w:rsidR="00D93903" w:rsidRPr="0090672C" w:rsidRDefault="00D93903" w:rsidP="005F0F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0672C">
              <w:rPr>
                <w:rFonts w:ascii="Times New Roman" w:hAnsi="Times New Roman" w:cs="Times New Roman"/>
                <w:sz w:val="24"/>
                <w:szCs w:val="24"/>
              </w:rPr>
              <w:t>41-60-02</w:t>
            </w:r>
          </w:p>
        </w:tc>
        <w:tc>
          <w:tcPr>
            <w:tcW w:w="2126" w:type="dxa"/>
            <w:vMerge w:val="restart"/>
          </w:tcPr>
          <w:p w:rsidR="00D93903" w:rsidRPr="00D93903" w:rsidRDefault="00D93903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D93903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Сайт:</w:t>
            </w:r>
          </w:p>
          <w:p w:rsidR="00D93903" w:rsidRPr="00FE3AEA" w:rsidRDefault="00D93903" w:rsidP="006F61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Официальный портал Правительства Волгоградской области</w:t>
            </w:r>
          </w:p>
          <w:p w:rsidR="00D93903" w:rsidRPr="00C0235E" w:rsidRDefault="00D939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3903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Почта: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</w:t>
            </w:r>
            <w:r w:rsidRPr="00C0235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atletika</w:t>
            </w:r>
            <w:r w:rsidRPr="00C0235E">
              <w:rPr>
                <w:rFonts w:ascii="Times New Roman" w:hAnsi="Times New Roman" w:cs="Times New Roman"/>
                <w:sz w:val="24"/>
                <w:szCs w:val="24"/>
              </w:rPr>
              <w:t>1@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mail</w:t>
            </w:r>
            <w:r w:rsidRPr="00C0235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</w:t>
            </w:r>
          </w:p>
        </w:tc>
        <w:tc>
          <w:tcPr>
            <w:tcW w:w="2552" w:type="dxa"/>
          </w:tcPr>
          <w:p w:rsidR="00D93903" w:rsidRDefault="00D93903" w:rsidP="006823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Младший, средний, старший шк.возраст</w:t>
            </w:r>
          </w:p>
        </w:tc>
      </w:tr>
      <w:tr w:rsidR="00D93903" w:rsidRPr="001D1F8D" w:rsidTr="00A46C44">
        <w:tc>
          <w:tcPr>
            <w:tcW w:w="2943" w:type="dxa"/>
            <w:vMerge/>
          </w:tcPr>
          <w:p w:rsidR="00D93903" w:rsidRPr="0090672C" w:rsidRDefault="00D93903" w:rsidP="005F0F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vMerge/>
          </w:tcPr>
          <w:p w:rsidR="00D93903" w:rsidRDefault="00D93903" w:rsidP="005F0F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Merge/>
          </w:tcPr>
          <w:p w:rsidR="00D93903" w:rsidRDefault="00D93903" w:rsidP="002A5E8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Merge/>
          </w:tcPr>
          <w:p w:rsidR="00D93903" w:rsidRPr="0090672C" w:rsidRDefault="00D93903" w:rsidP="005F0F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Merge/>
          </w:tcPr>
          <w:p w:rsidR="00D93903" w:rsidRDefault="00D93903" w:rsidP="005F0F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vMerge/>
          </w:tcPr>
          <w:p w:rsidR="00D93903" w:rsidRDefault="00D939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:rsidR="00D93903" w:rsidRPr="001D1F8D" w:rsidRDefault="00D939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Сроки набора: сентябрь ежегодно; в течение года производится добор детей</w:t>
            </w:r>
          </w:p>
        </w:tc>
      </w:tr>
      <w:tr w:rsidR="00D93903" w:rsidRPr="001D1F8D" w:rsidTr="00A46C44">
        <w:tc>
          <w:tcPr>
            <w:tcW w:w="2943" w:type="dxa"/>
          </w:tcPr>
          <w:p w:rsidR="00D93903" w:rsidRDefault="00D93903" w:rsidP="001D1F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</w:t>
            </w:r>
            <w:r w:rsidRPr="0090672C">
              <w:rPr>
                <w:rFonts w:ascii="Times New Roman" w:hAnsi="Times New Roman" w:cs="Times New Roman"/>
                <w:sz w:val="24"/>
                <w:szCs w:val="24"/>
              </w:rPr>
              <w:t>униципальное бюджетное образовательное учреждение дополнительного образования детей детско-юношеская спортивная школа № 3 г. Волжского Волгоградской области</w:t>
            </w:r>
          </w:p>
          <w:p w:rsidR="00D93903" w:rsidRPr="0090672C" w:rsidRDefault="00D93903" w:rsidP="001D1F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</w:tcPr>
          <w:p w:rsidR="00D93903" w:rsidRDefault="00D93903" w:rsidP="005F0F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0672C">
              <w:rPr>
                <w:rFonts w:ascii="Times New Roman" w:hAnsi="Times New Roman" w:cs="Times New Roman"/>
                <w:sz w:val="24"/>
                <w:szCs w:val="24"/>
              </w:rPr>
              <w:t>404118</w:t>
            </w:r>
          </w:p>
          <w:p w:rsidR="00D93903" w:rsidRDefault="00D93903" w:rsidP="005F0F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0672C">
              <w:rPr>
                <w:rFonts w:ascii="Times New Roman" w:hAnsi="Times New Roman" w:cs="Times New Roman"/>
                <w:sz w:val="24"/>
                <w:szCs w:val="24"/>
              </w:rPr>
              <w:t xml:space="preserve"> г. Волжский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D93903" w:rsidRPr="0090672C" w:rsidRDefault="00D93903" w:rsidP="005F0F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0672C">
              <w:rPr>
                <w:rFonts w:ascii="Times New Roman" w:hAnsi="Times New Roman" w:cs="Times New Roman"/>
                <w:sz w:val="24"/>
                <w:szCs w:val="24"/>
              </w:rPr>
              <w:t xml:space="preserve"> ул. 40 лет Победы,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0672C">
              <w:rPr>
                <w:rFonts w:ascii="Times New Roman" w:hAnsi="Times New Roman" w:cs="Times New Roman"/>
                <w:sz w:val="24"/>
                <w:szCs w:val="24"/>
              </w:rPr>
              <w:t>58</w:t>
            </w:r>
          </w:p>
          <w:p w:rsidR="00D93903" w:rsidRPr="0090672C" w:rsidRDefault="00D93903" w:rsidP="005F0F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D93903" w:rsidRDefault="00D939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Волейбол/383 чел.</w:t>
            </w:r>
          </w:p>
          <w:p w:rsidR="00D93903" w:rsidRDefault="00D939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Баскетбол/379 чел.</w:t>
            </w:r>
          </w:p>
          <w:p w:rsidR="00D93903" w:rsidRDefault="00D939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Гандбол/149 чел.</w:t>
            </w:r>
          </w:p>
          <w:p w:rsidR="00D93903" w:rsidRDefault="00D939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93903" w:rsidRPr="001D1F8D" w:rsidRDefault="00D939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ИТОГО: 911 чел.</w:t>
            </w:r>
          </w:p>
        </w:tc>
        <w:tc>
          <w:tcPr>
            <w:tcW w:w="1843" w:type="dxa"/>
          </w:tcPr>
          <w:p w:rsidR="00D93903" w:rsidRPr="0090672C" w:rsidRDefault="00D93903" w:rsidP="005F0F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Машин Борис Михайлович</w:t>
            </w:r>
          </w:p>
        </w:tc>
        <w:tc>
          <w:tcPr>
            <w:tcW w:w="1559" w:type="dxa"/>
          </w:tcPr>
          <w:p w:rsidR="00D93903" w:rsidRDefault="00D939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0672C">
              <w:rPr>
                <w:rFonts w:ascii="Times New Roman" w:hAnsi="Times New Roman" w:cs="Times New Roman"/>
                <w:sz w:val="24"/>
                <w:szCs w:val="24"/>
              </w:rPr>
              <w:t xml:space="preserve"> (8443) </w:t>
            </w:r>
          </w:p>
          <w:p w:rsidR="00D93903" w:rsidRPr="001D1F8D" w:rsidRDefault="00D939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0672C">
              <w:rPr>
                <w:rFonts w:ascii="Times New Roman" w:hAnsi="Times New Roman" w:cs="Times New Roman"/>
                <w:sz w:val="24"/>
                <w:szCs w:val="24"/>
              </w:rPr>
              <w:t>51-82-60</w:t>
            </w:r>
          </w:p>
        </w:tc>
        <w:tc>
          <w:tcPr>
            <w:tcW w:w="2126" w:type="dxa"/>
          </w:tcPr>
          <w:p w:rsidR="00D93903" w:rsidRPr="00D93903" w:rsidRDefault="00D93903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D93903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Сайт:</w:t>
            </w:r>
          </w:p>
          <w:p w:rsidR="00D93903" w:rsidRDefault="00D939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Официальный портал Правительства Волгоградской области</w:t>
            </w:r>
          </w:p>
          <w:p w:rsidR="00D93903" w:rsidRPr="00D93903" w:rsidRDefault="00D93903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D93903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Почта:</w:t>
            </w:r>
          </w:p>
          <w:p w:rsidR="00D93903" w:rsidRPr="00C0235E" w:rsidRDefault="00D93903" w:rsidP="00C023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sport</w:t>
            </w:r>
            <w:r w:rsidRPr="00C0235E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school</w:t>
            </w:r>
            <w:r w:rsidRPr="00C0235E">
              <w:rPr>
                <w:rFonts w:ascii="Times New Roman" w:hAnsi="Times New Roman" w:cs="Times New Roman"/>
                <w:sz w:val="24"/>
                <w:szCs w:val="24"/>
              </w:rPr>
              <w:t>3@</w:t>
            </w:r>
          </w:p>
          <w:p w:rsidR="00D93903" w:rsidRPr="00C0235E" w:rsidRDefault="00D93903" w:rsidP="00C023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mail</w:t>
            </w:r>
            <w:r w:rsidRPr="00C0235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</w:t>
            </w:r>
          </w:p>
        </w:tc>
        <w:tc>
          <w:tcPr>
            <w:tcW w:w="2552" w:type="dxa"/>
          </w:tcPr>
          <w:p w:rsidR="00D93903" w:rsidRPr="001D1F8D" w:rsidRDefault="00D93903" w:rsidP="006823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Сроки набора: сентябрь ежегодно; в течение года производится добор детей</w:t>
            </w:r>
          </w:p>
        </w:tc>
      </w:tr>
      <w:tr w:rsidR="00D93903" w:rsidRPr="001D1F8D" w:rsidTr="00A46C44">
        <w:tc>
          <w:tcPr>
            <w:tcW w:w="2943" w:type="dxa"/>
            <w:vMerge w:val="restart"/>
          </w:tcPr>
          <w:p w:rsidR="00D93903" w:rsidRDefault="00D93903" w:rsidP="00FE3A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0672C">
              <w:rPr>
                <w:rFonts w:ascii="Times New Roman" w:hAnsi="Times New Roman" w:cs="Times New Roman"/>
                <w:sz w:val="24"/>
                <w:szCs w:val="24"/>
              </w:rPr>
              <w:t xml:space="preserve">Муниципальное бюджетное образовательное </w:t>
            </w:r>
            <w:r w:rsidRPr="0090672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учреждение дополнительного образования детей детско-юношеская спортивная школа № 6 г.Волжского Волгоградской области</w:t>
            </w:r>
          </w:p>
          <w:p w:rsidR="00D93903" w:rsidRPr="0090672C" w:rsidRDefault="00D93903" w:rsidP="00FE3A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vMerge w:val="restart"/>
          </w:tcPr>
          <w:p w:rsidR="00D93903" w:rsidRDefault="00D93903" w:rsidP="005F0F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404118</w:t>
            </w:r>
          </w:p>
          <w:p w:rsidR="00D93903" w:rsidRDefault="00D93903" w:rsidP="005F0F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0672C">
              <w:rPr>
                <w:rFonts w:ascii="Times New Roman" w:hAnsi="Times New Roman" w:cs="Times New Roman"/>
                <w:sz w:val="24"/>
                <w:szCs w:val="24"/>
              </w:rPr>
              <w:t xml:space="preserve">г. Волжский, </w:t>
            </w:r>
          </w:p>
          <w:p w:rsidR="00D93903" w:rsidRPr="0090672C" w:rsidRDefault="00D93903" w:rsidP="005F0F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0672C">
              <w:rPr>
                <w:rFonts w:ascii="Times New Roman" w:hAnsi="Times New Roman" w:cs="Times New Roman"/>
                <w:sz w:val="24"/>
                <w:szCs w:val="24"/>
              </w:rPr>
              <w:t xml:space="preserve">ул.40 лет </w:t>
            </w:r>
            <w:r w:rsidRPr="0090672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Победы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90672C">
              <w:rPr>
                <w:rFonts w:ascii="Times New Roman" w:hAnsi="Times New Roman" w:cs="Times New Roman"/>
                <w:sz w:val="24"/>
                <w:szCs w:val="24"/>
              </w:rPr>
              <w:t>58</w:t>
            </w:r>
          </w:p>
          <w:p w:rsidR="00D93903" w:rsidRPr="0090672C" w:rsidRDefault="00D93903" w:rsidP="005F0F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Merge w:val="restart"/>
          </w:tcPr>
          <w:p w:rsidR="00D93903" w:rsidRPr="00C0235E" w:rsidRDefault="00D939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235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Теннис/280 чел.</w:t>
            </w:r>
          </w:p>
          <w:p w:rsidR="00D93903" w:rsidRPr="00C0235E" w:rsidRDefault="00D939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235E">
              <w:rPr>
                <w:rFonts w:ascii="Times New Roman" w:hAnsi="Times New Roman" w:cs="Times New Roman"/>
                <w:sz w:val="24"/>
                <w:szCs w:val="24"/>
              </w:rPr>
              <w:t>Настольный теннис/</w:t>
            </w:r>
          </w:p>
          <w:p w:rsidR="00D93903" w:rsidRPr="002A5E86" w:rsidRDefault="00D93903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C0235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530 чел.</w:t>
            </w:r>
          </w:p>
        </w:tc>
        <w:tc>
          <w:tcPr>
            <w:tcW w:w="1843" w:type="dxa"/>
            <w:vMerge w:val="restart"/>
          </w:tcPr>
          <w:p w:rsidR="00D93903" w:rsidRPr="0090672C" w:rsidRDefault="00D93903" w:rsidP="005F0F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0672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Самуйлина Наталья Ивановна</w:t>
            </w:r>
          </w:p>
        </w:tc>
        <w:tc>
          <w:tcPr>
            <w:tcW w:w="1559" w:type="dxa"/>
            <w:vMerge w:val="restart"/>
          </w:tcPr>
          <w:p w:rsidR="00D93903" w:rsidRDefault="00D939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(88443) </w:t>
            </w:r>
          </w:p>
          <w:p w:rsidR="00D93903" w:rsidRPr="001D1F8D" w:rsidRDefault="00D939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0672C">
              <w:rPr>
                <w:rFonts w:ascii="Times New Roman" w:hAnsi="Times New Roman" w:cs="Times New Roman"/>
                <w:sz w:val="24"/>
                <w:szCs w:val="24"/>
              </w:rPr>
              <w:t>51-78-62</w:t>
            </w:r>
          </w:p>
        </w:tc>
        <w:tc>
          <w:tcPr>
            <w:tcW w:w="2126" w:type="dxa"/>
            <w:vMerge w:val="restart"/>
          </w:tcPr>
          <w:p w:rsidR="00D93903" w:rsidRPr="00D93903" w:rsidRDefault="00D93903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D93903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Сайт:</w:t>
            </w:r>
          </w:p>
          <w:p w:rsidR="00D93903" w:rsidRPr="00FE3AEA" w:rsidRDefault="00D939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Официальный портал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Правительства Волгоградской области</w:t>
            </w:r>
          </w:p>
          <w:p w:rsidR="00D93903" w:rsidRPr="00D93903" w:rsidRDefault="00D93903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D93903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Почта:</w:t>
            </w:r>
          </w:p>
          <w:p w:rsidR="00D93903" w:rsidRPr="00C0235E" w:rsidRDefault="00D93903" w:rsidP="00FE3A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tennis</w:t>
            </w:r>
            <w:r w:rsidRPr="00C0235E">
              <w:rPr>
                <w:rFonts w:ascii="Times New Roman" w:hAnsi="Times New Roman" w:cs="Times New Roman"/>
                <w:sz w:val="24"/>
                <w:szCs w:val="24"/>
              </w:rPr>
              <w:t>6@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mail</w:t>
            </w:r>
            <w:r w:rsidRPr="00C0235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</w:t>
            </w:r>
          </w:p>
        </w:tc>
        <w:tc>
          <w:tcPr>
            <w:tcW w:w="2552" w:type="dxa"/>
          </w:tcPr>
          <w:p w:rsidR="00D93903" w:rsidRPr="001D1F8D" w:rsidRDefault="00D939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Старший дошкольный возраст, младший и средний школьный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возраст</w:t>
            </w:r>
          </w:p>
        </w:tc>
      </w:tr>
      <w:tr w:rsidR="00D93903" w:rsidRPr="001D1F8D" w:rsidTr="00A46C44">
        <w:tc>
          <w:tcPr>
            <w:tcW w:w="2943" w:type="dxa"/>
            <w:vMerge/>
          </w:tcPr>
          <w:p w:rsidR="00D93903" w:rsidRPr="0090672C" w:rsidRDefault="00D93903" w:rsidP="005F0F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vMerge/>
          </w:tcPr>
          <w:p w:rsidR="00D93903" w:rsidRDefault="00D93903" w:rsidP="005F0F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Merge/>
          </w:tcPr>
          <w:p w:rsidR="00D93903" w:rsidRPr="00C0235E" w:rsidRDefault="00D939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Merge/>
          </w:tcPr>
          <w:p w:rsidR="00D93903" w:rsidRPr="0090672C" w:rsidRDefault="00D93903" w:rsidP="005F0F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Merge/>
          </w:tcPr>
          <w:p w:rsidR="00D93903" w:rsidRDefault="00D939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vMerge/>
          </w:tcPr>
          <w:p w:rsidR="00D93903" w:rsidRDefault="00D939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:rsidR="00D93903" w:rsidRPr="006F6106" w:rsidRDefault="00D939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6106">
              <w:rPr>
                <w:rFonts w:ascii="Times New Roman" w:hAnsi="Times New Roman" w:cs="Times New Roman"/>
                <w:sz w:val="24"/>
                <w:szCs w:val="24"/>
              </w:rPr>
              <w:t>Сроки набора: с 15 августа по 01 октября ежегодно</w:t>
            </w:r>
          </w:p>
        </w:tc>
      </w:tr>
      <w:tr w:rsidR="00D93903" w:rsidRPr="001D1F8D" w:rsidTr="00A46C44">
        <w:tc>
          <w:tcPr>
            <w:tcW w:w="2943" w:type="dxa"/>
            <w:vMerge w:val="restart"/>
          </w:tcPr>
          <w:p w:rsidR="00D93903" w:rsidRPr="0090672C" w:rsidRDefault="00D93903" w:rsidP="005F0F69">
            <w:pPr>
              <w:snapToGri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90672C">
              <w:rPr>
                <w:rFonts w:ascii="Times New Roman" w:hAnsi="Times New Roman" w:cs="Times New Roman"/>
                <w:sz w:val="24"/>
                <w:szCs w:val="24"/>
              </w:rPr>
              <w:t>Муниципальное бюджетное образовательное учреждение дополнительного образования детей</w:t>
            </w:r>
          </w:p>
          <w:p w:rsidR="00D93903" w:rsidRPr="0090672C" w:rsidRDefault="00D93903" w:rsidP="005F0F69">
            <w:pPr>
              <w:snapToGri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90672C">
              <w:rPr>
                <w:rFonts w:ascii="Times New Roman" w:hAnsi="Times New Roman" w:cs="Times New Roman"/>
                <w:sz w:val="24"/>
                <w:szCs w:val="24"/>
              </w:rPr>
              <w:t>де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тско-юношеский центр «Русинка» </w:t>
            </w:r>
            <w:r w:rsidRPr="0090672C">
              <w:rPr>
                <w:rFonts w:ascii="Times New Roman" w:hAnsi="Times New Roman" w:cs="Times New Roman"/>
                <w:sz w:val="24"/>
                <w:szCs w:val="24"/>
              </w:rPr>
              <w:t>г.Волжск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ого Волгоградской области</w:t>
            </w:r>
          </w:p>
        </w:tc>
        <w:tc>
          <w:tcPr>
            <w:tcW w:w="1985" w:type="dxa"/>
            <w:vMerge w:val="restart"/>
          </w:tcPr>
          <w:p w:rsidR="00D93903" w:rsidRDefault="00D93903" w:rsidP="005F0F69">
            <w:pPr>
              <w:snapToGri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90672C">
              <w:rPr>
                <w:rFonts w:ascii="Times New Roman" w:hAnsi="Times New Roman" w:cs="Times New Roman"/>
                <w:sz w:val="24"/>
                <w:szCs w:val="24"/>
              </w:rPr>
              <w:t xml:space="preserve">404121 </w:t>
            </w:r>
          </w:p>
          <w:p w:rsidR="00D93903" w:rsidRPr="0090672C" w:rsidRDefault="00D93903" w:rsidP="005F0F69">
            <w:pPr>
              <w:snapToGri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90672C">
              <w:rPr>
                <w:rFonts w:ascii="Times New Roman" w:hAnsi="Times New Roman" w:cs="Times New Roman"/>
                <w:sz w:val="24"/>
                <w:szCs w:val="24"/>
              </w:rPr>
              <w:t>г.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0672C">
              <w:rPr>
                <w:rFonts w:ascii="Times New Roman" w:hAnsi="Times New Roman" w:cs="Times New Roman"/>
                <w:sz w:val="24"/>
                <w:szCs w:val="24"/>
              </w:rPr>
              <w:t>Волжский,</w:t>
            </w:r>
          </w:p>
          <w:p w:rsidR="00D93903" w:rsidRDefault="00D93903" w:rsidP="005F0F69">
            <w:pPr>
              <w:snapToGri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90672C">
              <w:rPr>
                <w:rFonts w:ascii="Times New Roman" w:hAnsi="Times New Roman" w:cs="Times New Roman"/>
                <w:sz w:val="24"/>
                <w:szCs w:val="24"/>
              </w:rPr>
              <w:t>ул.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0672C">
              <w:rPr>
                <w:rFonts w:ascii="Times New Roman" w:hAnsi="Times New Roman" w:cs="Times New Roman"/>
                <w:sz w:val="24"/>
                <w:szCs w:val="24"/>
              </w:rPr>
              <w:t>Мира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90672C">
              <w:rPr>
                <w:rFonts w:ascii="Times New Roman" w:hAnsi="Times New Roman" w:cs="Times New Roman"/>
                <w:sz w:val="24"/>
                <w:szCs w:val="24"/>
              </w:rPr>
              <w:t xml:space="preserve"> 69а</w:t>
            </w:r>
          </w:p>
          <w:p w:rsidR="00D93903" w:rsidRPr="0090672C" w:rsidRDefault="00D93903" w:rsidP="005F0F69">
            <w:pPr>
              <w:snapToGri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93903" w:rsidRPr="0090672C" w:rsidRDefault="00D93903" w:rsidP="005F0F69">
            <w:pPr>
              <w:snapToGri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D93903" w:rsidRDefault="00D939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Настольный теннис/</w:t>
            </w:r>
          </w:p>
          <w:p w:rsidR="00D93903" w:rsidRPr="001D1F8D" w:rsidRDefault="00D939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93 чел.</w:t>
            </w:r>
          </w:p>
        </w:tc>
        <w:tc>
          <w:tcPr>
            <w:tcW w:w="1843" w:type="dxa"/>
            <w:vMerge w:val="restart"/>
          </w:tcPr>
          <w:p w:rsidR="00D93903" w:rsidRPr="0090672C" w:rsidRDefault="00D93903" w:rsidP="005F0F69">
            <w:pPr>
              <w:snapToGri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90672C">
              <w:rPr>
                <w:rFonts w:ascii="Times New Roman" w:hAnsi="Times New Roman" w:cs="Times New Roman"/>
                <w:sz w:val="24"/>
                <w:szCs w:val="24"/>
              </w:rPr>
              <w:t>Гузева Галина Ивановна</w:t>
            </w:r>
          </w:p>
        </w:tc>
        <w:tc>
          <w:tcPr>
            <w:tcW w:w="1559" w:type="dxa"/>
            <w:vMerge w:val="restart"/>
          </w:tcPr>
          <w:p w:rsidR="00D93903" w:rsidRDefault="00D939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(88443) </w:t>
            </w:r>
          </w:p>
          <w:p w:rsidR="00D93903" w:rsidRPr="001D1F8D" w:rsidRDefault="00D939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0672C">
              <w:rPr>
                <w:rFonts w:ascii="Times New Roman" w:hAnsi="Times New Roman" w:cs="Times New Roman"/>
                <w:sz w:val="24"/>
                <w:szCs w:val="24"/>
              </w:rPr>
              <w:t>58-01-84</w:t>
            </w:r>
          </w:p>
        </w:tc>
        <w:tc>
          <w:tcPr>
            <w:tcW w:w="2126" w:type="dxa"/>
            <w:vMerge w:val="restart"/>
          </w:tcPr>
          <w:p w:rsidR="00D93903" w:rsidRDefault="00D93903" w:rsidP="007C5C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3903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Сайт: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русинка.рф</w:t>
            </w:r>
          </w:p>
          <w:p w:rsidR="00D93903" w:rsidRPr="00D93903" w:rsidRDefault="00D93903" w:rsidP="007C5C35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D93903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Почта:</w:t>
            </w:r>
          </w:p>
          <w:p w:rsidR="00D93903" w:rsidRPr="008E7F89" w:rsidRDefault="00D93903" w:rsidP="007C5C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galinaguzeva</w:t>
            </w:r>
            <w:r w:rsidRPr="008E7F89">
              <w:rPr>
                <w:rFonts w:ascii="Times New Roman" w:hAnsi="Times New Roman" w:cs="Times New Roman"/>
                <w:sz w:val="24"/>
                <w:szCs w:val="24"/>
              </w:rPr>
              <w:t>@</w:t>
            </w:r>
          </w:p>
          <w:p w:rsidR="00D93903" w:rsidRPr="00C0235E" w:rsidRDefault="00D93903" w:rsidP="007C5C3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yandex.ru</w:t>
            </w:r>
          </w:p>
          <w:p w:rsidR="00D93903" w:rsidRPr="00C0235E" w:rsidRDefault="00D93903" w:rsidP="007C5C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:rsidR="00D93903" w:rsidRDefault="00D93903" w:rsidP="005F0F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Младший, средний, старший шк.возраст</w:t>
            </w:r>
          </w:p>
        </w:tc>
      </w:tr>
      <w:tr w:rsidR="00D93903" w:rsidRPr="001D1F8D" w:rsidTr="00A46C44">
        <w:tc>
          <w:tcPr>
            <w:tcW w:w="2943" w:type="dxa"/>
            <w:vMerge/>
          </w:tcPr>
          <w:p w:rsidR="00D93903" w:rsidRPr="0090672C" w:rsidRDefault="00D93903" w:rsidP="005F0F69">
            <w:pPr>
              <w:snapToGri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vMerge/>
          </w:tcPr>
          <w:p w:rsidR="00D93903" w:rsidRPr="0090672C" w:rsidRDefault="00D93903" w:rsidP="005F0F69">
            <w:pPr>
              <w:snapToGri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D93903" w:rsidRPr="001D1F8D" w:rsidRDefault="00D93903" w:rsidP="002A5E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Атлетическая гимнастика/105 чел.</w:t>
            </w:r>
          </w:p>
        </w:tc>
        <w:tc>
          <w:tcPr>
            <w:tcW w:w="1843" w:type="dxa"/>
            <w:vMerge/>
          </w:tcPr>
          <w:p w:rsidR="00D93903" w:rsidRPr="0090672C" w:rsidRDefault="00D93903" w:rsidP="005F0F69">
            <w:pPr>
              <w:snapToGri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Merge/>
          </w:tcPr>
          <w:p w:rsidR="00D93903" w:rsidRDefault="00D939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vMerge/>
          </w:tcPr>
          <w:p w:rsidR="00D93903" w:rsidRPr="001D1F8D" w:rsidRDefault="00D939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:rsidR="00D93903" w:rsidRDefault="00D939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Средний, старший шк.возраст</w:t>
            </w:r>
          </w:p>
        </w:tc>
      </w:tr>
      <w:tr w:rsidR="00D93903" w:rsidRPr="001D1F8D" w:rsidTr="00A46C44">
        <w:tc>
          <w:tcPr>
            <w:tcW w:w="2943" w:type="dxa"/>
            <w:vMerge/>
          </w:tcPr>
          <w:p w:rsidR="00D93903" w:rsidRPr="0090672C" w:rsidRDefault="00D93903" w:rsidP="005F0F69">
            <w:pPr>
              <w:snapToGri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vMerge/>
          </w:tcPr>
          <w:p w:rsidR="00D93903" w:rsidRPr="0090672C" w:rsidRDefault="00D93903" w:rsidP="005F0F69">
            <w:pPr>
              <w:snapToGri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D93903" w:rsidRDefault="00D93903" w:rsidP="002A5E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Гиревой спорт/38 чел.</w:t>
            </w:r>
          </w:p>
        </w:tc>
        <w:tc>
          <w:tcPr>
            <w:tcW w:w="1843" w:type="dxa"/>
            <w:vMerge/>
          </w:tcPr>
          <w:p w:rsidR="00D93903" w:rsidRPr="0090672C" w:rsidRDefault="00D93903" w:rsidP="005F0F69">
            <w:pPr>
              <w:snapToGri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Merge/>
          </w:tcPr>
          <w:p w:rsidR="00D93903" w:rsidRDefault="00D939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vMerge/>
          </w:tcPr>
          <w:p w:rsidR="00D93903" w:rsidRPr="001D1F8D" w:rsidRDefault="00D939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:rsidR="00D93903" w:rsidRDefault="00D93903" w:rsidP="005F0F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Средний, старший шк.возраст</w:t>
            </w:r>
          </w:p>
        </w:tc>
      </w:tr>
      <w:tr w:rsidR="00D93903" w:rsidRPr="001D1F8D" w:rsidTr="00A46C44">
        <w:tc>
          <w:tcPr>
            <w:tcW w:w="2943" w:type="dxa"/>
            <w:vMerge/>
          </w:tcPr>
          <w:p w:rsidR="00D93903" w:rsidRPr="0090672C" w:rsidRDefault="00D93903" w:rsidP="005F0F69">
            <w:pPr>
              <w:snapToGri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vMerge/>
          </w:tcPr>
          <w:p w:rsidR="00D93903" w:rsidRPr="0090672C" w:rsidRDefault="00D93903" w:rsidP="005F0F69">
            <w:pPr>
              <w:snapToGri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D93903" w:rsidRDefault="00D93903" w:rsidP="002A5E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Спортивное ориентирование/</w:t>
            </w:r>
          </w:p>
          <w:p w:rsidR="00D93903" w:rsidRDefault="00D93903" w:rsidP="002A5E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 чел.</w:t>
            </w:r>
          </w:p>
        </w:tc>
        <w:tc>
          <w:tcPr>
            <w:tcW w:w="1843" w:type="dxa"/>
            <w:vMerge/>
          </w:tcPr>
          <w:p w:rsidR="00D93903" w:rsidRPr="0090672C" w:rsidRDefault="00D93903" w:rsidP="005F0F69">
            <w:pPr>
              <w:snapToGri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Merge/>
          </w:tcPr>
          <w:p w:rsidR="00D93903" w:rsidRDefault="00D939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vMerge/>
          </w:tcPr>
          <w:p w:rsidR="00D93903" w:rsidRPr="001D1F8D" w:rsidRDefault="00D939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:rsidR="00D93903" w:rsidRDefault="00D939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Младший, средний шк.возраст</w:t>
            </w:r>
          </w:p>
        </w:tc>
      </w:tr>
      <w:tr w:rsidR="00D93903" w:rsidRPr="001D1F8D" w:rsidTr="00A46C44">
        <w:tc>
          <w:tcPr>
            <w:tcW w:w="2943" w:type="dxa"/>
            <w:vMerge/>
          </w:tcPr>
          <w:p w:rsidR="00D93903" w:rsidRPr="0090672C" w:rsidRDefault="00D93903" w:rsidP="005F0F69">
            <w:pPr>
              <w:snapToGri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vMerge/>
          </w:tcPr>
          <w:p w:rsidR="00D93903" w:rsidRPr="0090672C" w:rsidRDefault="00D93903" w:rsidP="005F0F69">
            <w:pPr>
              <w:snapToGri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D93903" w:rsidRDefault="00D939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Туризм/38 чел.</w:t>
            </w:r>
          </w:p>
        </w:tc>
        <w:tc>
          <w:tcPr>
            <w:tcW w:w="1843" w:type="dxa"/>
            <w:vMerge/>
          </w:tcPr>
          <w:p w:rsidR="00D93903" w:rsidRPr="0090672C" w:rsidRDefault="00D93903" w:rsidP="005F0F69">
            <w:pPr>
              <w:snapToGri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Merge/>
          </w:tcPr>
          <w:p w:rsidR="00D93903" w:rsidRDefault="00D939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vMerge/>
          </w:tcPr>
          <w:p w:rsidR="00D93903" w:rsidRPr="001D1F8D" w:rsidRDefault="00D939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:rsidR="00D93903" w:rsidRDefault="00D93903" w:rsidP="005F0F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Младший, средний шк.возраст</w:t>
            </w:r>
          </w:p>
        </w:tc>
      </w:tr>
      <w:tr w:rsidR="00D93903" w:rsidRPr="001D1F8D" w:rsidTr="00A46C44">
        <w:tc>
          <w:tcPr>
            <w:tcW w:w="2943" w:type="dxa"/>
            <w:vMerge/>
          </w:tcPr>
          <w:p w:rsidR="00D93903" w:rsidRPr="0090672C" w:rsidRDefault="00D93903" w:rsidP="005F0F69">
            <w:pPr>
              <w:snapToGri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vMerge/>
          </w:tcPr>
          <w:p w:rsidR="00D93903" w:rsidRPr="0090672C" w:rsidRDefault="00D93903" w:rsidP="005F0F69">
            <w:pPr>
              <w:snapToGri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D93903" w:rsidRDefault="00D93903" w:rsidP="002A5E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Тхэквондо/102 чел.</w:t>
            </w:r>
          </w:p>
        </w:tc>
        <w:tc>
          <w:tcPr>
            <w:tcW w:w="1843" w:type="dxa"/>
            <w:vMerge/>
          </w:tcPr>
          <w:p w:rsidR="00D93903" w:rsidRPr="0090672C" w:rsidRDefault="00D93903" w:rsidP="005F0F69">
            <w:pPr>
              <w:snapToGri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Merge/>
          </w:tcPr>
          <w:p w:rsidR="00D93903" w:rsidRDefault="00D939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vMerge/>
          </w:tcPr>
          <w:p w:rsidR="00D93903" w:rsidRPr="001D1F8D" w:rsidRDefault="00D939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:rsidR="00D93903" w:rsidRDefault="00D93903" w:rsidP="001227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Дошкольный, младший, средний шк.возраст</w:t>
            </w:r>
          </w:p>
        </w:tc>
      </w:tr>
      <w:tr w:rsidR="00D93903" w:rsidRPr="001D1F8D" w:rsidTr="00A46C44">
        <w:tc>
          <w:tcPr>
            <w:tcW w:w="2943" w:type="dxa"/>
            <w:vMerge/>
          </w:tcPr>
          <w:p w:rsidR="00D93903" w:rsidRPr="0090672C" w:rsidRDefault="00D93903" w:rsidP="005F0F69">
            <w:pPr>
              <w:snapToGri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vMerge/>
          </w:tcPr>
          <w:p w:rsidR="00D93903" w:rsidRPr="0090672C" w:rsidRDefault="00D93903" w:rsidP="005F0F69">
            <w:pPr>
              <w:snapToGri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D93903" w:rsidRDefault="00D939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Шахматы/133 чел.</w:t>
            </w:r>
          </w:p>
        </w:tc>
        <w:tc>
          <w:tcPr>
            <w:tcW w:w="1843" w:type="dxa"/>
            <w:vMerge/>
          </w:tcPr>
          <w:p w:rsidR="00D93903" w:rsidRPr="0090672C" w:rsidRDefault="00D93903" w:rsidP="005F0F69">
            <w:pPr>
              <w:snapToGri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Merge/>
          </w:tcPr>
          <w:p w:rsidR="00D93903" w:rsidRDefault="00D939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vMerge/>
          </w:tcPr>
          <w:p w:rsidR="00D93903" w:rsidRPr="001D1F8D" w:rsidRDefault="00D939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:rsidR="00D93903" w:rsidRDefault="00D93903" w:rsidP="005F0F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Дошкольный, младший, средний шк.возраст</w:t>
            </w:r>
          </w:p>
        </w:tc>
      </w:tr>
      <w:tr w:rsidR="00D93903" w:rsidRPr="001D1F8D" w:rsidTr="00A46C44">
        <w:tc>
          <w:tcPr>
            <w:tcW w:w="2943" w:type="dxa"/>
            <w:vMerge/>
          </w:tcPr>
          <w:p w:rsidR="00D93903" w:rsidRPr="0090672C" w:rsidRDefault="00D93903" w:rsidP="005F0F69">
            <w:pPr>
              <w:snapToGri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vMerge/>
          </w:tcPr>
          <w:p w:rsidR="00D93903" w:rsidRPr="0090672C" w:rsidRDefault="00D93903" w:rsidP="005F0F69">
            <w:pPr>
              <w:snapToGri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D93903" w:rsidRDefault="00D939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Бокс/69 чел.</w:t>
            </w:r>
          </w:p>
        </w:tc>
        <w:tc>
          <w:tcPr>
            <w:tcW w:w="1843" w:type="dxa"/>
            <w:vMerge/>
          </w:tcPr>
          <w:p w:rsidR="00D93903" w:rsidRPr="0090672C" w:rsidRDefault="00D93903" w:rsidP="005F0F69">
            <w:pPr>
              <w:snapToGri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Merge/>
          </w:tcPr>
          <w:p w:rsidR="00D93903" w:rsidRDefault="00D939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vMerge/>
          </w:tcPr>
          <w:p w:rsidR="00D93903" w:rsidRPr="001D1F8D" w:rsidRDefault="00D939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:rsidR="00D93903" w:rsidRDefault="00D93903" w:rsidP="005F0F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Средний, старший шк.возраст</w:t>
            </w:r>
          </w:p>
        </w:tc>
      </w:tr>
      <w:tr w:rsidR="00D93903" w:rsidRPr="001D1F8D" w:rsidTr="00A46C44">
        <w:tc>
          <w:tcPr>
            <w:tcW w:w="2943" w:type="dxa"/>
            <w:vMerge/>
          </w:tcPr>
          <w:p w:rsidR="00D93903" w:rsidRPr="0090672C" w:rsidRDefault="00D93903" w:rsidP="005F0F69">
            <w:pPr>
              <w:snapToGri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vMerge/>
          </w:tcPr>
          <w:p w:rsidR="00D93903" w:rsidRPr="0090672C" w:rsidRDefault="00D93903" w:rsidP="005F0F69">
            <w:pPr>
              <w:snapToGri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D93903" w:rsidRDefault="00D93903" w:rsidP="00ED48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Шашки/66 чел.</w:t>
            </w:r>
          </w:p>
        </w:tc>
        <w:tc>
          <w:tcPr>
            <w:tcW w:w="1843" w:type="dxa"/>
            <w:vMerge/>
          </w:tcPr>
          <w:p w:rsidR="00D93903" w:rsidRPr="0090672C" w:rsidRDefault="00D93903" w:rsidP="005F0F69">
            <w:pPr>
              <w:snapToGri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Merge/>
          </w:tcPr>
          <w:p w:rsidR="00D93903" w:rsidRDefault="00D939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vMerge/>
          </w:tcPr>
          <w:p w:rsidR="00D93903" w:rsidRPr="001D1F8D" w:rsidRDefault="00D939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:rsidR="00D93903" w:rsidRDefault="00D939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Младший шк.возраст</w:t>
            </w:r>
          </w:p>
        </w:tc>
      </w:tr>
      <w:tr w:rsidR="00D93903" w:rsidRPr="001D1F8D" w:rsidTr="00A46C44">
        <w:tc>
          <w:tcPr>
            <w:tcW w:w="2943" w:type="dxa"/>
            <w:vMerge/>
          </w:tcPr>
          <w:p w:rsidR="00D93903" w:rsidRPr="0090672C" w:rsidRDefault="00D93903" w:rsidP="005F0F69">
            <w:pPr>
              <w:snapToGri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vMerge/>
          </w:tcPr>
          <w:p w:rsidR="00D93903" w:rsidRPr="0090672C" w:rsidRDefault="00D93903" w:rsidP="005F0F69">
            <w:pPr>
              <w:snapToGri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D93903" w:rsidRDefault="00D93903" w:rsidP="002A5E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Армспорт/74 чел.</w:t>
            </w:r>
          </w:p>
        </w:tc>
        <w:tc>
          <w:tcPr>
            <w:tcW w:w="1843" w:type="dxa"/>
            <w:vMerge/>
          </w:tcPr>
          <w:p w:rsidR="00D93903" w:rsidRPr="0090672C" w:rsidRDefault="00D93903" w:rsidP="005F0F69">
            <w:pPr>
              <w:snapToGri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Merge/>
          </w:tcPr>
          <w:p w:rsidR="00D93903" w:rsidRDefault="00D939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vMerge/>
          </w:tcPr>
          <w:p w:rsidR="00D93903" w:rsidRPr="001D1F8D" w:rsidRDefault="00D939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:rsidR="00D93903" w:rsidRDefault="00D93903" w:rsidP="005F0F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Средний, старший шк.возраст</w:t>
            </w:r>
          </w:p>
        </w:tc>
      </w:tr>
      <w:tr w:rsidR="00D93903" w:rsidRPr="001D1F8D" w:rsidTr="00A46C44">
        <w:tc>
          <w:tcPr>
            <w:tcW w:w="2943" w:type="dxa"/>
            <w:vMerge/>
          </w:tcPr>
          <w:p w:rsidR="00D93903" w:rsidRPr="0090672C" w:rsidRDefault="00D93903" w:rsidP="005F0F69">
            <w:pPr>
              <w:snapToGri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vMerge/>
          </w:tcPr>
          <w:p w:rsidR="00D93903" w:rsidRPr="0090672C" w:rsidRDefault="00D93903" w:rsidP="005F0F69">
            <w:pPr>
              <w:snapToGri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D93903" w:rsidRDefault="00D939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Фитнес-аэробика/</w:t>
            </w:r>
          </w:p>
          <w:p w:rsidR="00D93903" w:rsidRDefault="00D939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 чел.</w:t>
            </w:r>
          </w:p>
        </w:tc>
        <w:tc>
          <w:tcPr>
            <w:tcW w:w="1843" w:type="dxa"/>
            <w:vMerge/>
          </w:tcPr>
          <w:p w:rsidR="00D93903" w:rsidRPr="0090672C" w:rsidRDefault="00D93903" w:rsidP="005F0F69">
            <w:pPr>
              <w:snapToGri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Merge/>
          </w:tcPr>
          <w:p w:rsidR="00D93903" w:rsidRDefault="00D939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vMerge/>
          </w:tcPr>
          <w:p w:rsidR="00D93903" w:rsidRPr="001D1F8D" w:rsidRDefault="00D939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:rsidR="00D93903" w:rsidRDefault="00D93903" w:rsidP="005F0F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Средний, старший шк.возраст</w:t>
            </w:r>
          </w:p>
        </w:tc>
      </w:tr>
      <w:tr w:rsidR="00D93903" w:rsidRPr="001D1F8D" w:rsidTr="00A46C44">
        <w:tc>
          <w:tcPr>
            <w:tcW w:w="2943" w:type="dxa"/>
            <w:vMerge/>
          </w:tcPr>
          <w:p w:rsidR="00D93903" w:rsidRPr="0090672C" w:rsidRDefault="00D93903" w:rsidP="005F0F69">
            <w:pPr>
              <w:snapToGri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vMerge/>
          </w:tcPr>
          <w:p w:rsidR="00D93903" w:rsidRPr="0090672C" w:rsidRDefault="00D93903" w:rsidP="005F0F69">
            <w:pPr>
              <w:snapToGri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D93903" w:rsidRDefault="00D939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Каратэ/27 чел.</w:t>
            </w:r>
          </w:p>
        </w:tc>
        <w:tc>
          <w:tcPr>
            <w:tcW w:w="1843" w:type="dxa"/>
            <w:vMerge/>
          </w:tcPr>
          <w:p w:rsidR="00D93903" w:rsidRPr="0090672C" w:rsidRDefault="00D93903" w:rsidP="005F0F69">
            <w:pPr>
              <w:snapToGri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Merge/>
          </w:tcPr>
          <w:p w:rsidR="00D93903" w:rsidRDefault="00D939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vMerge/>
          </w:tcPr>
          <w:p w:rsidR="00D93903" w:rsidRPr="001D1F8D" w:rsidRDefault="00D939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:rsidR="00D93903" w:rsidRDefault="00D93903" w:rsidP="005F0F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Младший шк.возраст</w:t>
            </w:r>
          </w:p>
        </w:tc>
      </w:tr>
      <w:tr w:rsidR="00D93903" w:rsidRPr="001D1F8D" w:rsidTr="00A46C44">
        <w:tc>
          <w:tcPr>
            <w:tcW w:w="2943" w:type="dxa"/>
            <w:vMerge/>
          </w:tcPr>
          <w:p w:rsidR="00D93903" w:rsidRPr="0090672C" w:rsidRDefault="00D93903" w:rsidP="005F0F69">
            <w:pPr>
              <w:snapToGri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vMerge/>
          </w:tcPr>
          <w:p w:rsidR="00D93903" w:rsidRPr="0090672C" w:rsidRDefault="00D93903" w:rsidP="005F0F69">
            <w:pPr>
              <w:snapToGri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D93903" w:rsidRDefault="00D939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Merge/>
          </w:tcPr>
          <w:p w:rsidR="00D93903" w:rsidRPr="0090672C" w:rsidRDefault="00D93903" w:rsidP="005F0F69">
            <w:pPr>
              <w:snapToGri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Merge/>
          </w:tcPr>
          <w:p w:rsidR="00D93903" w:rsidRDefault="00D939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vMerge/>
          </w:tcPr>
          <w:p w:rsidR="00D93903" w:rsidRPr="001D1F8D" w:rsidRDefault="00D939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:rsidR="00D93903" w:rsidRPr="006F6106" w:rsidRDefault="00D93903" w:rsidP="001227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6106">
              <w:rPr>
                <w:rFonts w:ascii="Times New Roman" w:hAnsi="Times New Roman" w:cs="Times New Roman"/>
                <w:sz w:val="24"/>
                <w:szCs w:val="24"/>
              </w:rPr>
              <w:t xml:space="preserve">Сроки набора - с 15 </w:t>
            </w:r>
            <w:r w:rsidRPr="006F610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августа</w:t>
            </w:r>
          </w:p>
          <w:p w:rsidR="00D93903" w:rsidRPr="006F6106" w:rsidRDefault="00D93903" w:rsidP="001227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6106">
              <w:rPr>
                <w:rFonts w:ascii="Times New Roman" w:hAnsi="Times New Roman" w:cs="Times New Roman"/>
                <w:sz w:val="24"/>
                <w:szCs w:val="24"/>
              </w:rPr>
              <w:t>по 15 сентября</w:t>
            </w:r>
          </w:p>
          <w:p w:rsidR="00D93903" w:rsidRPr="001227B3" w:rsidRDefault="00D93903" w:rsidP="0054313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6106">
              <w:rPr>
                <w:rFonts w:ascii="Times New Roman" w:hAnsi="Times New Roman" w:cs="Times New Roman"/>
                <w:sz w:val="24"/>
                <w:szCs w:val="24"/>
              </w:rPr>
              <w:t>ежегодно</w:t>
            </w:r>
          </w:p>
        </w:tc>
      </w:tr>
      <w:tr w:rsidR="00D93903" w:rsidRPr="001D1F8D" w:rsidTr="00A46C44">
        <w:tc>
          <w:tcPr>
            <w:tcW w:w="2943" w:type="dxa"/>
            <w:vMerge w:val="restart"/>
          </w:tcPr>
          <w:p w:rsidR="00D93903" w:rsidRPr="0090672C" w:rsidRDefault="00D93903" w:rsidP="001227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0672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Муниципальное бюджетное образовательное учреждение дополнительного образования детей Дворец творчества детей и молодежи г. Волжского Волгоградской области</w:t>
            </w:r>
          </w:p>
        </w:tc>
        <w:tc>
          <w:tcPr>
            <w:tcW w:w="1985" w:type="dxa"/>
            <w:vMerge w:val="restart"/>
          </w:tcPr>
          <w:p w:rsidR="00D93903" w:rsidRDefault="00D93903" w:rsidP="005F0F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404110</w:t>
            </w:r>
          </w:p>
          <w:p w:rsidR="00D93903" w:rsidRDefault="00D93903" w:rsidP="005F0F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г. Волжский, </w:t>
            </w:r>
          </w:p>
          <w:p w:rsidR="00D93903" w:rsidRDefault="00D93903" w:rsidP="005F0F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ул. Набережная, 4</w:t>
            </w:r>
          </w:p>
          <w:p w:rsidR="00D93903" w:rsidRPr="0090672C" w:rsidRDefault="00D93903" w:rsidP="005F0F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D93903" w:rsidRDefault="00D939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Каратэ Киокушинкай/</w:t>
            </w:r>
          </w:p>
          <w:p w:rsidR="00D93903" w:rsidRDefault="00D939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96 чел.</w:t>
            </w:r>
          </w:p>
          <w:p w:rsidR="00D93903" w:rsidRDefault="00D939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93903" w:rsidRPr="001D1F8D" w:rsidRDefault="00D939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Merge w:val="restart"/>
          </w:tcPr>
          <w:p w:rsidR="00D93903" w:rsidRPr="0090672C" w:rsidRDefault="00D93903" w:rsidP="005F0F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0672C">
              <w:rPr>
                <w:rFonts w:ascii="Times New Roman" w:hAnsi="Times New Roman" w:cs="Times New Roman"/>
                <w:sz w:val="24"/>
                <w:szCs w:val="24"/>
              </w:rPr>
              <w:t>Винокурова Светлана Викторовна</w:t>
            </w:r>
          </w:p>
        </w:tc>
        <w:tc>
          <w:tcPr>
            <w:tcW w:w="1559" w:type="dxa"/>
            <w:vMerge w:val="restart"/>
          </w:tcPr>
          <w:p w:rsidR="00D93903" w:rsidRDefault="00D939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(88443) </w:t>
            </w:r>
          </w:p>
          <w:p w:rsidR="00D93903" w:rsidRPr="001D1F8D" w:rsidRDefault="00D939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0672C">
              <w:rPr>
                <w:rFonts w:ascii="Times New Roman" w:hAnsi="Times New Roman" w:cs="Times New Roman"/>
                <w:sz w:val="24"/>
                <w:szCs w:val="24"/>
              </w:rPr>
              <w:t>31-28-11</w:t>
            </w:r>
          </w:p>
        </w:tc>
        <w:tc>
          <w:tcPr>
            <w:tcW w:w="2126" w:type="dxa"/>
            <w:vMerge w:val="restart"/>
          </w:tcPr>
          <w:p w:rsidR="0054313D" w:rsidRDefault="00D93903" w:rsidP="007C5C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3903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Сайт: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D93903" w:rsidRPr="007C5C35" w:rsidRDefault="00D93903" w:rsidP="007C5C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dvorec</w:t>
            </w:r>
            <w:r w:rsidRPr="007C5C3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net</w:t>
            </w:r>
            <w:r w:rsidRPr="007C5C3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</w:t>
            </w:r>
          </w:p>
          <w:p w:rsidR="00D93903" w:rsidRPr="00D93903" w:rsidRDefault="00D93903" w:rsidP="007C5C35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D93903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Почта:</w:t>
            </w:r>
          </w:p>
          <w:p w:rsidR="00D93903" w:rsidRPr="007C5C35" w:rsidRDefault="00D93903" w:rsidP="007C5C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dtdm</w:t>
            </w:r>
            <w:r w:rsidRPr="007C5C35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vlz</w:t>
            </w:r>
            <w:r w:rsidRPr="007C5C35">
              <w:rPr>
                <w:rFonts w:ascii="Times New Roman" w:hAnsi="Times New Roman" w:cs="Times New Roman"/>
                <w:sz w:val="24"/>
                <w:szCs w:val="24"/>
              </w:rPr>
              <w:t>@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mail</w:t>
            </w:r>
            <w:r w:rsidRPr="007C5C3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</w:t>
            </w:r>
          </w:p>
        </w:tc>
        <w:tc>
          <w:tcPr>
            <w:tcW w:w="2552" w:type="dxa"/>
          </w:tcPr>
          <w:p w:rsidR="00D93903" w:rsidRDefault="00D93903" w:rsidP="005F0F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Дошкольный, младший, средний шк.возраст</w:t>
            </w:r>
          </w:p>
          <w:p w:rsidR="00D93903" w:rsidRDefault="00D93903" w:rsidP="005F0F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3903" w:rsidRPr="001D1F8D" w:rsidTr="00A46C44">
        <w:tc>
          <w:tcPr>
            <w:tcW w:w="2943" w:type="dxa"/>
            <w:vMerge/>
          </w:tcPr>
          <w:p w:rsidR="00D93903" w:rsidRPr="0090672C" w:rsidRDefault="00D93903" w:rsidP="001227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vMerge/>
          </w:tcPr>
          <w:p w:rsidR="00D93903" w:rsidRDefault="00D93903" w:rsidP="005F0F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D93903" w:rsidRDefault="00D939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Тхэквондо/223 чел.</w:t>
            </w:r>
          </w:p>
        </w:tc>
        <w:tc>
          <w:tcPr>
            <w:tcW w:w="1843" w:type="dxa"/>
            <w:vMerge/>
          </w:tcPr>
          <w:p w:rsidR="00D93903" w:rsidRPr="0090672C" w:rsidRDefault="00D93903" w:rsidP="005F0F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Merge/>
          </w:tcPr>
          <w:p w:rsidR="00D93903" w:rsidRDefault="00D939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vMerge/>
          </w:tcPr>
          <w:p w:rsidR="00D93903" w:rsidRPr="001D1F8D" w:rsidRDefault="00D939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:rsidR="00D93903" w:rsidRDefault="00D93903" w:rsidP="001227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Дошкольный, младший, средний шк.возраст</w:t>
            </w:r>
          </w:p>
        </w:tc>
      </w:tr>
      <w:tr w:rsidR="00D93903" w:rsidRPr="001D1F8D" w:rsidTr="00A46C44">
        <w:tc>
          <w:tcPr>
            <w:tcW w:w="2943" w:type="dxa"/>
            <w:vMerge/>
          </w:tcPr>
          <w:p w:rsidR="00D93903" w:rsidRPr="0090672C" w:rsidRDefault="00D93903" w:rsidP="001227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vMerge/>
          </w:tcPr>
          <w:p w:rsidR="00D93903" w:rsidRDefault="00D93903" w:rsidP="005F0F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D93903" w:rsidRDefault="00D93903" w:rsidP="002A5E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Акробатика/72 чел.</w:t>
            </w:r>
          </w:p>
        </w:tc>
        <w:tc>
          <w:tcPr>
            <w:tcW w:w="1843" w:type="dxa"/>
            <w:vMerge/>
          </w:tcPr>
          <w:p w:rsidR="00D93903" w:rsidRPr="0090672C" w:rsidRDefault="00D93903" w:rsidP="005F0F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Merge/>
          </w:tcPr>
          <w:p w:rsidR="00D93903" w:rsidRDefault="00D939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vMerge/>
          </w:tcPr>
          <w:p w:rsidR="00D93903" w:rsidRPr="001D1F8D" w:rsidRDefault="00D939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:rsidR="00D93903" w:rsidRDefault="00D93903" w:rsidP="001227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Дошкольный, младший шк.возраст</w:t>
            </w:r>
          </w:p>
        </w:tc>
      </w:tr>
      <w:tr w:rsidR="00D93903" w:rsidRPr="001D1F8D" w:rsidTr="00A46C44">
        <w:tc>
          <w:tcPr>
            <w:tcW w:w="2943" w:type="dxa"/>
            <w:vMerge/>
          </w:tcPr>
          <w:p w:rsidR="00D93903" w:rsidRPr="0090672C" w:rsidRDefault="00D93903" w:rsidP="001227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vMerge/>
          </w:tcPr>
          <w:p w:rsidR="00D93903" w:rsidRDefault="00D93903" w:rsidP="005F0F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D93903" w:rsidRDefault="00D93903" w:rsidP="001B14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Художественная гимнастика/319 чел.</w:t>
            </w:r>
          </w:p>
        </w:tc>
        <w:tc>
          <w:tcPr>
            <w:tcW w:w="1843" w:type="dxa"/>
            <w:vMerge/>
          </w:tcPr>
          <w:p w:rsidR="00D93903" w:rsidRPr="0090672C" w:rsidRDefault="00D93903" w:rsidP="005F0F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Merge/>
          </w:tcPr>
          <w:p w:rsidR="00D93903" w:rsidRDefault="00D939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vMerge/>
          </w:tcPr>
          <w:p w:rsidR="00D93903" w:rsidRPr="001D1F8D" w:rsidRDefault="00D939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:rsidR="00D93903" w:rsidRDefault="00D93903" w:rsidP="001B14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Девочки, дошкольный, младший шк.возраст</w:t>
            </w:r>
          </w:p>
        </w:tc>
      </w:tr>
      <w:tr w:rsidR="00D93903" w:rsidRPr="001D1F8D" w:rsidTr="00A46C44">
        <w:tc>
          <w:tcPr>
            <w:tcW w:w="2943" w:type="dxa"/>
            <w:vMerge/>
          </w:tcPr>
          <w:p w:rsidR="00D93903" w:rsidRPr="0090672C" w:rsidRDefault="00D93903" w:rsidP="001227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vMerge/>
          </w:tcPr>
          <w:p w:rsidR="00D93903" w:rsidRDefault="00D93903" w:rsidP="005F0F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D93903" w:rsidRDefault="00D939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Общефизическая подготовка/30 чел.</w:t>
            </w:r>
          </w:p>
        </w:tc>
        <w:tc>
          <w:tcPr>
            <w:tcW w:w="1843" w:type="dxa"/>
            <w:vMerge/>
          </w:tcPr>
          <w:p w:rsidR="00D93903" w:rsidRPr="0090672C" w:rsidRDefault="00D93903" w:rsidP="005F0F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Merge/>
          </w:tcPr>
          <w:p w:rsidR="00D93903" w:rsidRDefault="00D939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vMerge/>
          </w:tcPr>
          <w:p w:rsidR="00D93903" w:rsidRPr="001D1F8D" w:rsidRDefault="00D939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:rsidR="00D93903" w:rsidRDefault="00D93903" w:rsidP="005F0F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Средний шк.возраст</w:t>
            </w:r>
          </w:p>
        </w:tc>
      </w:tr>
      <w:tr w:rsidR="00D93903" w:rsidRPr="001D1F8D" w:rsidTr="00A46C44">
        <w:tc>
          <w:tcPr>
            <w:tcW w:w="2943" w:type="dxa"/>
            <w:vMerge/>
          </w:tcPr>
          <w:p w:rsidR="00D93903" w:rsidRPr="0090672C" w:rsidRDefault="00D93903" w:rsidP="001227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vMerge/>
          </w:tcPr>
          <w:p w:rsidR="00D93903" w:rsidRDefault="00D93903" w:rsidP="005F0F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D93903" w:rsidRDefault="00D939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Волейбол/15 чел.</w:t>
            </w:r>
          </w:p>
        </w:tc>
        <w:tc>
          <w:tcPr>
            <w:tcW w:w="1843" w:type="dxa"/>
            <w:vMerge/>
          </w:tcPr>
          <w:p w:rsidR="00D93903" w:rsidRPr="0090672C" w:rsidRDefault="00D93903" w:rsidP="005F0F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Merge/>
          </w:tcPr>
          <w:p w:rsidR="00D93903" w:rsidRDefault="00D939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vMerge/>
          </w:tcPr>
          <w:p w:rsidR="00D93903" w:rsidRPr="001D1F8D" w:rsidRDefault="00D939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:rsidR="00D93903" w:rsidRDefault="00D93903" w:rsidP="005F0F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Средний шк.возраст</w:t>
            </w:r>
          </w:p>
        </w:tc>
      </w:tr>
      <w:tr w:rsidR="00D93903" w:rsidRPr="001D1F8D" w:rsidTr="00A46C44">
        <w:tc>
          <w:tcPr>
            <w:tcW w:w="2943" w:type="dxa"/>
            <w:vMerge/>
          </w:tcPr>
          <w:p w:rsidR="00D93903" w:rsidRPr="0090672C" w:rsidRDefault="00D93903" w:rsidP="001227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vMerge/>
          </w:tcPr>
          <w:p w:rsidR="00D93903" w:rsidRDefault="00D93903" w:rsidP="005F0F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D93903" w:rsidRDefault="00D939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Баскетбол/27 чел.</w:t>
            </w:r>
          </w:p>
        </w:tc>
        <w:tc>
          <w:tcPr>
            <w:tcW w:w="1843" w:type="dxa"/>
            <w:vMerge/>
          </w:tcPr>
          <w:p w:rsidR="00D93903" w:rsidRPr="0090672C" w:rsidRDefault="00D93903" w:rsidP="005F0F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Merge/>
          </w:tcPr>
          <w:p w:rsidR="00D93903" w:rsidRDefault="00D939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vMerge/>
          </w:tcPr>
          <w:p w:rsidR="00D93903" w:rsidRPr="001D1F8D" w:rsidRDefault="00D939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:rsidR="00D93903" w:rsidRDefault="00D93903" w:rsidP="005F0F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Средний, старший шк.возраст</w:t>
            </w:r>
          </w:p>
        </w:tc>
      </w:tr>
      <w:tr w:rsidR="00D93903" w:rsidRPr="001D1F8D" w:rsidTr="00A46C44">
        <w:tc>
          <w:tcPr>
            <w:tcW w:w="2943" w:type="dxa"/>
            <w:vMerge/>
          </w:tcPr>
          <w:p w:rsidR="00D93903" w:rsidRPr="0090672C" w:rsidRDefault="00D93903" w:rsidP="001227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vMerge/>
          </w:tcPr>
          <w:p w:rsidR="00D93903" w:rsidRDefault="00D93903" w:rsidP="005F0F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D93903" w:rsidRDefault="00D939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Легкая атлетика/</w:t>
            </w:r>
          </w:p>
          <w:p w:rsidR="00D93903" w:rsidRDefault="00D939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147 чел.</w:t>
            </w:r>
          </w:p>
        </w:tc>
        <w:tc>
          <w:tcPr>
            <w:tcW w:w="1843" w:type="dxa"/>
            <w:vMerge/>
          </w:tcPr>
          <w:p w:rsidR="00D93903" w:rsidRPr="0090672C" w:rsidRDefault="00D93903" w:rsidP="005F0F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Merge/>
          </w:tcPr>
          <w:p w:rsidR="00D93903" w:rsidRDefault="00D939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vMerge/>
          </w:tcPr>
          <w:p w:rsidR="00D93903" w:rsidRPr="001D1F8D" w:rsidRDefault="00D939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:rsidR="00D93903" w:rsidRDefault="00D93903" w:rsidP="005F0F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Младший, средний, старший шк.возраст</w:t>
            </w:r>
          </w:p>
        </w:tc>
      </w:tr>
      <w:tr w:rsidR="00D93903" w:rsidRPr="001D1F8D" w:rsidTr="00A46C44">
        <w:tc>
          <w:tcPr>
            <w:tcW w:w="2943" w:type="dxa"/>
            <w:vMerge/>
          </w:tcPr>
          <w:p w:rsidR="00D93903" w:rsidRPr="0090672C" w:rsidRDefault="00D93903" w:rsidP="001227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vMerge/>
          </w:tcPr>
          <w:p w:rsidR="00D93903" w:rsidRDefault="00D93903" w:rsidP="005F0F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D93903" w:rsidRDefault="00D939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Спортивное ориентирование/</w:t>
            </w:r>
          </w:p>
          <w:p w:rsidR="00D93903" w:rsidRDefault="00D939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 чел.</w:t>
            </w:r>
          </w:p>
        </w:tc>
        <w:tc>
          <w:tcPr>
            <w:tcW w:w="1843" w:type="dxa"/>
            <w:vMerge/>
          </w:tcPr>
          <w:p w:rsidR="00D93903" w:rsidRPr="0090672C" w:rsidRDefault="00D93903" w:rsidP="005F0F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Merge/>
          </w:tcPr>
          <w:p w:rsidR="00D93903" w:rsidRDefault="00D939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vMerge/>
          </w:tcPr>
          <w:p w:rsidR="00D93903" w:rsidRPr="001D1F8D" w:rsidRDefault="00D939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:rsidR="00D93903" w:rsidRDefault="00D93903" w:rsidP="005F0F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Младший, средний, старший шк.возраст</w:t>
            </w:r>
          </w:p>
        </w:tc>
      </w:tr>
      <w:tr w:rsidR="00D93903" w:rsidRPr="001D1F8D" w:rsidTr="00A46C44">
        <w:tc>
          <w:tcPr>
            <w:tcW w:w="2943" w:type="dxa"/>
            <w:vMerge/>
          </w:tcPr>
          <w:p w:rsidR="00D93903" w:rsidRPr="0090672C" w:rsidRDefault="00D93903" w:rsidP="001227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vMerge/>
          </w:tcPr>
          <w:p w:rsidR="00D93903" w:rsidRDefault="00D93903" w:rsidP="005F0F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D93903" w:rsidRDefault="00D939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Туризм/231 чел.</w:t>
            </w:r>
          </w:p>
        </w:tc>
        <w:tc>
          <w:tcPr>
            <w:tcW w:w="1843" w:type="dxa"/>
            <w:vMerge/>
          </w:tcPr>
          <w:p w:rsidR="00D93903" w:rsidRPr="0090672C" w:rsidRDefault="00D93903" w:rsidP="005F0F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Merge/>
          </w:tcPr>
          <w:p w:rsidR="00D93903" w:rsidRDefault="00D939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vMerge/>
          </w:tcPr>
          <w:p w:rsidR="00D93903" w:rsidRPr="001D1F8D" w:rsidRDefault="00D939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:rsidR="00D93903" w:rsidRDefault="00D93903" w:rsidP="005F0F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Младший, средний, старший шк.возраст</w:t>
            </w:r>
          </w:p>
        </w:tc>
      </w:tr>
      <w:tr w:rsidR="00D93903" w:rsidRPr="001D1F8D" w:rsidTr="00A46C44">
        <w:tc>
          <w:tcPr>
            <w:tcW w:w="2943" w:type="dxa"/>
            <w:vMerge/>
          </w:tcPr>
          <w:p w:rsidR="00D93903" w:rsidRPr="0090672C" w:rsidRDefault="00D93903" w:rsidP="001227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vMerge/>
          </w:tcPr>
          <w:p w:rsidR="00D93903" w:rsidRDefault="00D93903" w:rsidP="005F0F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D93903" w:rsidRDefault="00D939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Фехтование/27 чел.</w:t>
            </w:r>
          </w:p>
        </w:tc>
        <w:tc>
          <w:tcPr>
            <w:tcW w:w="1843" w:type="dxa"/>
            <w:vMerge/>
          </w:tcPr>
          <w:p w:rsidR="00D93903" w:rsidRPr="0090672C" w:rsidRDefault="00D93903" w:rsidP="005F0F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Merge/>
          </w:tcPr>
          <w:p w:rsidR="00D93903" w:rsidRDefault="00D939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vMerge/>
          </w:tcPr>
          <w:p w:rsidR="00D93903" w:rsidRPr="001D1F8D" w:rsidRDefault="00D939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:rsidR="00D93903" w:rsidRDefault="00D93903" w:rsidP="005F0F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Средний, старший шк.возраст</w:t>
            </w:r>
          </w:p>
        </w:tc>
      </w:tr>
      <w:tr w:rsidR="00D93903" w:rsidRPr="001D1F8D" w:rsidTr="00A46C44">
        <w:tc>
          <w:tcPr>
            <w:tcW w:w="2943" w:type="dxa"/>
            <w:vMerge/>
          </w:tcPr>
          <w:p w:rsidR="00D93903" w:rsidRPr="0090672C" w:rsidRDefault="00D93903" w:rsidP="001227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vMerge/>
          </w:tcPr>
          <w:p w:rsidR="00D93903" w:rsidRDefault="00D93903" w:rsidP="005F0F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D93903" w:rsidRDefault="00D93903" w:rsidP="002A5E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Спортивный бальный танец/81 чел.</w:t>
            </w:r>
          </w:p>
        </w:tc>
        <w:tc>
          <w:tcPr>
            <w:tcW w:w="1843" w:type="dxa"/>
            <w:vMerge/>
          </w:tcPr>
          <w:p w:rsidR="00D93903" w:rsidRPr="0090672C" w:rsidRDefault="00D93903" w:rsidP="005F0F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Merge/>
          </w:tcPr>
          <w:p w:rsidR="00D93903" w:rsidRDefault="00D939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vMerge/>
          </w:tcPr>
          <w:p w:rsidR="00D93903" w:rsidRPr="001D1F8D" w:rsidRDefault="00D939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:rsidR="00D93903" w:rsidRDefault="00D93903" w:rsidP="001B14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Дошкольный, младший шк.возраст</w:t>
            </w:r>
          </w:p>
        </w:tc>
      </w:tr>
      <w:tr w:rsidR="00D93903" w:rsidRPr="001D1F8D" w:rsidTr="00A46C44">
        <w:tc>
          <w:tcPr>
            <w:tcW w:w="2943" w:type="dxa"/>
            <w:vMerge/>
          </w:tcPr>
          <w:p w:rsidR="00D93903" w:rsidRPr="0090672C" w:rsidRDefault="00D93903" w:rsidP="001227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vMerge/>
          </w:tcPr>
          <w:p w:rsidR="00D93903" w:rsidRDefault="00D93903" w:rsidP="005F0F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D93903" w:rsidRDefault="00D93903" w:rsidP="002A5E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Стрелковое детское объединение/60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чел.</w:t>
            </w:r>
          </w:p>
        </w:tc>
        <w:tc>
          <w:tcPr>
            <w:tcW w:w="1843" w:type="dxa"/>
            <w:vMerge/>
          </w:tcPr>
          <w:p w:rsidR="00D93903" w:rsidRPr="0090672C" w:rsidRDefault="00D93903" w:rsidP="005F0F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Merge/>
          </w:tcPr>
          <w:p w:rsidR="00D93903" w:rsidRDefault="00D939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vMerge/>
          </w:tcPr>
          <w:p w:rsidR="00D93903" w:rsidRPr="001D1F8D" w:rsidRDefault="00D939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:rsidR="00D93903" w:rsidRDefault="00D93903" w:rsidP="005F0F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Средний, старший шк.возраст</w:t>
            </w:r>
          </w:p>
        </w:tc>
      </w:tr>
      <w:tr w:rsidR="00D93903" w:rsidRPr="001D1F8D" w:rsidTr="00A46C44">
        <w:tc>
          <w:tcPr>
            <w:tcW w:w="2943" w:type="dxa"/>
            <w:vMerge/>
          </w:tcPr>
          <w:p w:rsidR="00D93903" w:rsidRPr="0090672C" w:rsidRDefault="00D93903" w:rsidP="001227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vMerge/>
          </w:tcPr>
          <w:p w:rsidR="00D93903" w:rsidRDefault="00D93903" w:rsidP="005F0F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D93903" w:rsidRDefault="00D939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Merge/>
          </w:tcPr>
          <w:p w:rsidR="00D93903" w:rsidRPr="0090672C" w:rsidRDefault="00D93903" w:rsidP="005F0F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Merge/>
          </w:tcPr>
          <w:p w:rsidR="00D93903" w:rsidRDefault="00D939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vMerge/>
          </w:tcPr>
          <w:p w:rsidR="00D93903" w:rsidRPr="001D1F8D" w:rsidRDefault="00D939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:rsidR="00D93903" w:rsidRPr="006F6106" w:rsidRDefault="00D93903" w:rsidP="005F0F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6106">
              <w:rPr>
                <w:rFonts w:ascii="Times New Roman" w:hAnsi="Times New Roman" w:cs="Times New Roman"/>
                <w:sz w:val="24"/>
                <w:szCs w:val="24"/>
              </w:rPr>
              <w:t>Сроки набора – август, сентябрь ежегодно</w:t>
            </w:r>
          </w:p>
        </w:tc>
      </w:tr>
    </w:tbl>
    <w:p w:rsidR="001D1F8D" w:rsidRDefault="001D1F8D"/>
    <w:sectPr w:rsidR="001D1F8D" w:rsidSect="00A46C44">
      <w:headerReference w:type="default" r:id="rId6"/>
      <w:pgSz w:w="16838" w:h="11906" w:orient="landscape"/>
      <w:pgMar w:top="624" w:right="680" w:bottom="737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775F3" w:rsidRDefault="009775F3" w:rsidP="001D1F8D">
      <w:pPr>
        <w:spacing w:after="0" w:line="240" w:lineRule="auto"/>
      </w:pPr>
      <w:r>
        <w:separator/>
      </w:r>
    </w:p>
  </w:endnote>
  <w:endnote w:type="continuationSeparator" w:id="1">
    <w:p w:rsidR="009775F3" w:rsidRDefault="009775F3" w:rsidP="001D1F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775F3" w:rsidRDefault="009775F3" w:rsidP="001D1F8D">
      <w:pPr>
        <w:spacing w:after="0" w:line="240" w:lineRule="auto"/>
      </w:pPr>
      <w:r>
        <w:separator/>
      </w:r>
    </w:p>
  </w:footnote>
  <w:footnote w:type="continuationSeparator" w:id="1">
    <w:p w:rsidR="009775F3" w:rsidRDefault="009775F3" w:rsidP="001D1F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1F8D" w:rsidRDefault="001D1F8D" w:rsidP="001D1F8D">
    <w:pPr>
      <w:pStyle w:val="a3"/>
      <w:jc w:val="center"/>
    </w:pPr>
  </w:p>
  <w:p w:rsidR="001D1F8D" w:rsidRPr="001D1F8D" w:rsidRDefault="001D1F8D">
    <w:pPr>
      <w:pStyle w:val="a3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D1F8D"/>
    <w:rsid w:val="001227B3"/>
    <w:rsid w:val="001B14D5"/>
    <w:rsid w:val="001D1F8D"/>
    <w:rsid w:val="001D2B24"/>
    <w:rsid w:val="001E6408"/>
    <w:rsid w:val="002A5E86"/>
    <w:rsid w:val="00531E47"/>
    <w:rsid w:val="0054313D"/>
    <w:rsid w:val="00642188"/>
    <w:rsid w:val="00656200"/>
    <w:rsid w:val="0068175A"/>
    <w:rsid w:val="006F6106"/>
    <w:rsid w:val="00716E6B"/>
    <w:rsid w:val="007C5C35"/>
    <w:rsid w:val="007E016C"/>
    <w:rsid w:val="008E7F89"/>
    <w:rsid w:val="009775F3"/>
    <w:rsid w:val="00A46C44"/>
    <w:rsid w:val="00C0235E"/>
    <w:rsid w:val="00C75FD2"/>
    <w:rsid w:val="00D50D6B"/>
    <w:rsid w:val="00D87971"/>
    <w:rsid w:val="00D93903"/>
    <w:rsid w:val="00E94228"/>
    <w:rsid w:val="00ED480B"/>
    <w:rsid w:val="00F231CC"/>
    <w:rsid w:val="00F573A9"/>
    <w:rsid w:val="00FB5145"/>
    <w:rsid w:val="00FE3A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1F8D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1D1F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1D1F8D"/>
    <w:rPr>
      <w:rFonts w:eastAsiaTheme="minorEastAsia"/>
      <w:lang w:eastAsia="ru-RU"/>
    </w:rPr>
  </w:style>
  <w:style w:type="paragraph" w:styleId="a5">
    <w:name w:val="footer"/>
    <w:basedOn w:val="a"/>
    <w:link w:val="a6"/>
    <w:uiPriority w:val="99"/>
    <w:semiHidden/>
    <w:unhideWhenUsed/>
    <w:rsid w:val="001D1F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1D1F8D"/>
    <w:rPr>
      <w:rFonts w:eastAsiaTheme="minorEastAsia"/>
      <w:lang w:eastAsia="ru-RU"/>
    </w:rPr>
  </w:style>
  <w:style w:type="table" w:styleId="a7">
    <w:name w:val="Table Grid"/>
    <w:basedOn w:val="a1"/>
    <w:uiPriority w:val="59"/>
    <w:rsid w:val="001D1F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586</Words>
  <Characters>3345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DG Win&amp;Soft</Company>
  <LinksUpToDate>false</LinksUpToDate>
  <CharactersWithSpaces>3924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Вулкан</dc:creator>
  <cp:keywords/>
  <dc:description/>
  <cp:lastModifiedBy>Sport</cp:lastModifiedBy>
  <cp:revision>8</cp:revision>
  <cp:lastPrinted>2013-10-10T10:29:00Z</cp:lastPrinted>
  <dcterms:created xsi:type="dcterms:W3CDTF">2013-10-10T06:55:00Z</dcterms:created>
  <dcterms:modified xsi:type="dcterms:W3CDTF">2014-02-26T11:54:00Z</dcterms:modified>
</cp:coreProperties>
</file>