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4F5" w:rsidRDefault="005F5331">
      <w:r>
        <w:t>Assignment Practical Task 1 Data Structure</w:t>
      </w:r>
    </w:p>
    <w:p w:rsidR="005F5331" w:rsidRDefault="00836A98">
      <w:r>
        <w:t>Question 1:</w:t>
      </w:r>
    </w:p>
    <w:p w:rsidR="00836A98" w:rsidRDefault="00836A98">
      <w:r>
        <w:t xml:space="preserve">The use of the Array List is very good since it can contain a multitude of different </w:t>
      </w:r>
      <w:r w:rsidR="00B2495A">
        <w:t xml:space="preserve">data. So when you want to store different information of people then add, remove or view them easily. This is different from a normal array since your not able to alter it in terms of increasing/decreasing the size of the elements. </w:t>
      </w:r>
      <w:r w:rsidR="008E284C">
        <w:t xml:space="preserve">Cause if you wanted to that with the normal array you will have to create a new one and that will only be one data type while the array list is able to have multiple different types of data. </w:t>
      </w:r>
      <w:r w:rsidR="00D316BA">
        <w:t xml:space="preserve">So that means you will be able store a String, Integer etc in the array list </w:t>
      </w:r>
      <w:r w:rsidR="00785911">
        <w:t>and easily increase and decrease the size without having to make new arrays every time for different data types.</w:t>
      </w:r>
      <w:r w:rsidR="002556B8">
        <w:t xml:space="preserve"> </w:t>
      </w:r>
    </w:p>
    <w:p w:rsidR="002556B8" w:rsidRDefault="002556B8">
      <w:r>
        <w:t>I think for the project that it worked just fine and I don</w:t>
      </w:r>
      <w:r>
        <w:t>’</w:t>
      </w:r>
      <w:r>
        <w:t>t think anything else would have done the job as efficiently as an array list.</w:t>
      </w:r>
    </w:p>
    <w:p w:rsidR="002556B8" w:rsidRDefault="002556B8"/>
    <w:p w:rsidR="002556B8" w:rsidRDefault="002556B8">
      <w:r>
        <w:t xml:space="preserve">Question 2: </w:t>
      </w:r>
    </w:p>
    <w:p w:rsidR="002556B8" w:rsidRDefault="002556B8">
      <w:r>
        <w:t>The stack used in the task was to hold information on the types of brackets that the user inputted and specified to make sure that none was leftover when checked by the stack. The structure of a stack was good for the tasks and it required the user to input it what bracket they are looking for and it will ignore all other input.</w:t>
      </w:r>
      <w:r w:rsidR="00730452">
        <w:t xml:space="preserve"> I feel that the a stack was appropriate to be used to look at the information as it went through checked each part of the of the elements entered. </w:t>
      </w:r>
      <w:r w:rsidR="003C3FD8">
        <w:t>This was good since it was thorough</w:t>
      </w:r>
      <w:r w:rsidR="00F71C33">
        <w:t xml:space="preserve"> and would pick up any mistakes</w:t>
      </w:r>
      <w:r w:rsidR="00B80BEA">
        <w:t xml:space="preserve"> in terms of the brackets that were out of place.</w:t>
      </w:r>
    </w:p>
    <w:p w:rsidR="008E63A2" w:rsidRDefault="0099029D">
      <w:r>
        <w:t>I feel that it could have been automated and looked through everything and only needed one input but that</w:t>
      </w:r>
      <w:r>
        <w:t>’</w:t>
      </w:r>
      <w:r>
        <w:t>s more advanced type of stack.</w:t>
      </w:r>
    </w:p>
    <w:p w:rsidR="008E63A2" w:rsidRDefault="008E63A2"/>
    <w:p w:rsidR="008E63A2" w:rsidRDefault="008E63A2">
      <w:r>
        <w:t>Question 3:</w:t>
      </w:r>
    </w:p>
    <w:p w:rsidR="0099029D" w:rsidRDefault="008E63A2">
      <w:r>
        <w:t>The structure that</w:t>
      </w:r>
      <w:r>
        <w:t>’</w:t>
      </w:r>
      <w:r>
        <w:t>s sued in the task isn</w:t>
      </w:r>
      <w:r>
        <w:t>’</w:t>
      </w:r>
      <w:r>
        <w:t>t up to scratch since it outputs everything of the numbers and doesn</w:t>
      </w:r>
      <w:r>
        <w:t>’</w:t>
      </w:r>
      <w:r>
        <w:t xml:space="preserve">t generate it instead it removes after and skips in certain areas. </w:t>
      </w:r>
      <w:r w:rsidR="003F3DE8">
        <w:t>I feel that if I had more time then I would had it functioning better</w:t>
      </w:r>
      <w:r w:rsidR="001A2558">
        <w:t xml:space="preserve"> and within the requirements of the assignment. </w:t>
      </w:r>
      <w:r w:rsidR="0088516C">
        <w:t>Having the queue overall for doing a ticketing system is good since it keeps track of when a person enters and then it puts them first and it allows people to allocated a number which will then allow them to be seen a such a point and it requires little effort to keep track of who</w:t>
      </w:r>
      <w:r w:rsidR="0088516C">
        <w:t>’</w:t>
      </w:r>
      <w:r w:rsidR="0088516C">
        <w:t>s next and when it</w:t>
      </w:r>
      <w:r w:rsidR="0088516C">
        <w:t>’</w:t>
      </w:r>
      <w:r w:rsidR="0088516C">
        <w:t xml:space="preserve">s on a timer it gives people a timeframe to know  when they will be next. </w:t>
      </w:r>
    </w:p>
    <w:p w:rsidR="00EA304A" w:rsidRDefault="00EA304A">
      <w:r>
        <w:t>I feel that nothing else could have been used as it keeps track of the people and allocation of who</w:t>
      </w:r>
      <w:r>
        <w:t>’</w:t>
      </w:r>
      <w:r>
        <w:t>s next and the time it takes for the next person to be seen.</w:t>
      </w:r>
      <w:bookmarkStart w:id="0" w:name="_GoBack"/>
      <w:bookmarkEnd w:id="0"/>
    </w:p>
    <w:sectPr w:rsidR="00EA304A" w:rsidSect="001D5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31"/>
    <w:rsid w:val="001A2558"/>
    <w:rsid w:val="001D5100"/>
    <w:rsid w:val="002556B8"/>
    <w:rsid w:val="003C3FD8"/>
    <w:rsid w:val="003F3DE8"/>
    <w:rsid w:val="005F5331"/>
    <w:rsid w:val="006154F5"/>
    <w:rsid w:val="00730452"/>
    <w:rsid w:val="00785911"/>
    <w:rsid w:val="00836A98"/>
    <w:rsid w:val="0088516C"/>
    <w:rsid w:val="008E284C"/>
    <w:rsid w:val="008E63A2"/>
    <w:rsid w:val="0099029D"/>
    <w:rsid w:val="00B2495A"/>
    <w:rsid w:val="00B80BEA"/>
    <w:rsid w:val="00D316BA"/>
    <w:rsid w:val="00EA304A"/>
    <w:rsid w:val="00F71C33"/>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D297"/>
  <w15:chartTrackingRefBased/>
  <w15:docId w15:val="{1BA45E5E-1D33-4028-94A1-D3176C6E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14</cp:revision>
  <dcterms:created xsi:type="dcterms:W3CDTF">2019-10-16T03:24:00Z</dcterms:created>
  <dcterms:modified xsi:type="dcterms:W3CDTF">2019-10-16T04:06:00Z</dcterms:modified>
</cp:coreProperties>
</file>