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7BEE" w:rsidRDefault="00127BEE" w:rsidP="008B6DDE">
      <w:pPr>
        <w:jc w:val="center"/>
        <w:rPr>
          <w:rFonts w:ascii="Times New Roman" w:hAnsi="Times New Roman" w:cs="Times New Roman"/>
          <w:b/>
        </w:rPr>
      </w:pPr>
    </w:p>
    <w:p w:rsidR="00127BEE" w:rsidRDefault="00127BEE" w:rsidP="008B6DDE">
      <w:pPr>
        <w:jc w:val="center"/>
        <w:rPr>
          <w:rFonts w:ascii="Times New Roman" w:hAnsi="Times New Roman" w:cs="Times New Roman"/>
          <w:b/>
        </w:rPr>
      </w:pPr>
    </w:p>
    <w:p w:rsidR="00127BEE" w:rsidRDefault="00127BEE" w:rsidP="008B6DDE">
      <w:pPr>
        <w:jc w:val="center"/>
        <w:rPr>
          <w:rFonts w:ascii="Times New Roman" w:hAnsi="Times New Roman" w:cs="Times New Roman"/>
          <w:b/>
        </w:rPr>
      </w:pPr>
    </w:p>
    <w:p w:rsidR="00127BEE" w:rsidRDefault="00127BEE" w:rsidP="008B6DDE">
      <w:pPr>
        <w:jc w:val="center"/>
        <w:rPr>
          <w:rFonts w:ascii="Times New Roman" w:hAnsi="Times New Roman" w:cs="Times New Roman"/>
          <w:b/>
        </w:rPr>
      </w:pPr>
    </w:p>
    <w:p w:rsidR="00127BEE" w:rsidRDefault="00127BEE" w:rsidP="008B6DDE">
      <w:pPr>
        <w:jc w:val="center"/>
        <w:rPr>
          <w:rFonts w:ascii="Times New Roman" w:hAnsi="Times New Roman" w:cs="Times New Roman"/>
          <w:b/>
        </w:rPr>
      </w:pPr>
    </w:p>
    <w:p w:rsidR="00127BEE" w:rsidRDefault="00127BEE" w:rsidP="008B6DDE">
      <w:pPr>
        <w:jc w:val="center"/>
        <w:rPr>
          <w:rFonts w:ascii="Times New Roman" w:hAnsi="Times New Roman" w:cs="Times New Roman"/>
          <w:b/>
        </w:rPr>
      </w:pPr>
    </w:p>
    <w:p w:rsidR="00127BEE" w:rsidRDefault="00127BEE" w:rsidP="008B6DDE">
      <w:pPr>
        <w:jc w:val="center"/>
        <w:rPr>
          <w:rFonts w:ascii="Times New Roman" w:hAnsi="Times New Roman" w:cs="Times New Roman"/>
          <w:b/>
        </w:rPr>
      </w:pPr>
    </w:p>
    <w:p w:rsidR="00127BEE" w:rsidRDefault="00127BEE" w:rsidP="008B6DDE">
      <w:pPr>
        <w:jc w:val="center"/>
        <w:rPr>
          <w:rFonts w:ascii="Times New Roman" w:hAnsi="Times New Roman" w:cs="Times New Roman"/>
          <w:b/>
        </w:rPr>
      </w:pPr>
    </w:p>
    <w:p w:rsidR="00127BEE" w:rsidRPr="00127BEE" w:rsidRDefault="00127BEE" w:rsidP="008B6DDE">
      <w:pPr>
        <w:jc w:val="center"/>
        <w:rPr>
          <w:rFonts w:ascii="Times New Roman" w:hAnsi="Times New Roman" w:cs="Times New Roman"/>
          <w:b/>
          <w:sz w:val="72"/>
          <w:szCs w:val="72"/>
        </w:rPr>
      </w:pPr>
      <w:r w:rsidRPr="00127BEE">
        <w:rPr>
          <w:rFonts w:ascii="Times New Roman" w:hAnsi="Times New Roman" w:cs="Times New Roman"/>
          <w:b/>
          <w:sz w:val="72"/>
          <w:szCs w:val="72"/>
        </w:rPr>
        <w:t>GEOSTICK</w:t>
      </w:r>
    </w:p>
    <w:p w:rsidR="00127BEE" w:rsidRPr="00127BEE" w:rsidRDefault="00127BEE" w:rsidP="008B6DDE">
      <w:pPr>
        <w:jc w:val="center"/>
        <w:rPr>
          <w:rFonts w:ascii="Times New Roman" w:hAnsi="Times New Roman" w:cs="Times New Roman"/>
          <w:b/>
          <w:sz w:val="36"/>
          <w:szCs w:val="36"/>
        </w:rPr>
      </w:pPr>
      <w:r w:rsidRPr="00127BEE">
        <w:rPr>
          <w:rFonts w:ascii="Times New Roman" w:hAnsi="Times New Roman" w:cs="Times New Roman"/>
          <w:b/>
          <w:sz w:val="36"/>
          <w:szCs w:val="36"/>
        </w:rPr>
        <w:t>Location based Reminder</w:t>
      </w:r>
    </w:p>
    <w:p w:rsidR="00127BEE" w:rsidRPr="00127BEE" w:rsidRDefault="00127BEE" w:rsidP="008B6DDE">
      <w:pPr>
        <w:jc w:val="center"/>
        <w:rPr>
          <w:rFonts w:ascii="Times New Roman" w:hAnsi="Times New Roman" w:cs="Times New Roman"/>
          <w:b/>
          <w:sz w:val="36"/>
          <w:szCs w:val="36"/>
        </w:rPr>
      </w:pPr>
    </w:p>
    <w:p w:rsidR="00127BEE" w:rsidRPr="00127BEE" w:rsidRDefault="00127BEE" w:rsidP="008B6DDE">
      <w:pPr>
        <w:jc w:val="center"/>
        <w:rPr>
          <w:rFonts w:ascii="Times New Roman" w:hAnsi="Times New Roman" w:cs="Times New Roman"/>
          <w:b/>
          <w:sz w:val="36"/>
          <w:szCs w:val="36"/>
        </w:rPr>
      </w:pPr>
      <w:r w:rsidRPr="00127BEE">
        <w:rPr>
          <w:rFonts w:ascii="Times New Roman" w:hAnsi="Times New Roman" w:cs="Times New Roman"/>
          <w:b/>
          <w:sz w:val="36"/>
          <w:szCs w:val="36"/>
        </w:rPr>
        <w:t>MOBILE PROGRAMMING</w:t>
      </w:r>
    </w:p>
    <w:p w:rsidR="00127BEE" w:rsidRPr="00127BEE" w:rsidRDefault="00127BEE" w:rsidP="008B6DDE">
      <w:pPr>
        <w:jc w:val="center"/>
        <w:rPr>
          <w:rFonts w:ascii="Times New Roman" w:hAnsi="Times New Roman" w:cs="Times New Roman"/>
          <w:b/>
          <w:sz w:val="36"/>
          <w:szCs w:val="36"/>
        </w:rPr>
      </w:pPr>
      <w:r w:rsidRPr="00127BEE">
        <w:rPr>
          <w:rFonts w:ascii="Times New Roman" w:hAnsi="Times New Roman" w:cs="Times New Roman"/>
          <w:b/>
          <w:sz w:val="36"/>
          <w:szCs w:val="36"/>
        </w:rPr>
        <w:t>PROJECT</w:t>
      </w:r>
    </w:p>
    <w:p w:rsidR="00127BEE" w:rsidRPr="00127BEE" w:rsidRDefault="00127BEE" w:rsidP="008B6DDE">
      <w:pPr>
        <w:jc w:val="center"/>
        <w:rPr>
          <w:rFonts w:ascii="Times New Roman" w:hAnsi="Times New Roman" w:cs="Times New Roman"/>
          <w:b/>
          <w:sz w:val="36"/>
          <w:szCs w:val="36"/>
        </w:rPr>
      </w:pPr>
    </w:p>
    <w:p w:rsidR="00127BEE" w:rsidRPr="00127BEE" w:rsidRDefault="00127BEE" w:rsidP="008B6DDE">
      <w:pPr>
        <w:jc w:val="center"/>
        <w:rPr>
          <w:rFonts w:ascii="Times New Roman" w:hAnsi="Times New Roman" w:cs="Times New Roman"/>
          <w:b/>
          <w:sz w:val="36"/>
          <w:szCs w:val="36"/>
        </w:rPr>
      </w:pPr>
      <w:r w:rsidRPr="00127BEE">
        <w:rPr>
          <w:rFonts w:ascii="Times New Roman" w:hAnsi="Times New Roman" w:cs="Times New Roman"/>
          <w:b/>
          <w:sz w:val="36"/>
          <w:szCs w:val="36"/>
        </w:rPr>
        <w:t>By</w:t>
      </w:r>
    </w:p>
    <w:p w:rsidR="00127BEE" w:rsidRPr="00127BEE" w:rsidRDefault="00127BEE" w:rsidP="008B6DDE">
      <w:pPr>
        <w:jc w:val="center"/>
        <w:rPr>
          <w:rFonts w:ascii="Times New Roman" w:hAnsi="Times New Roman" w:cs="Times New Roman"/>
          <w:b/>
          <w:sz w:val="36"/>
          <w:szCs w:val="36"/>
        </w:rPr>
      </w:pPr>
    </w:p>
    <w:p w:rsidR="00127BEE" w:rsidRPr="00127BEE" w:rsidRDefault="00127BEE" w:rsidP="008B6DDE">
      <w:pPr>
        <w:jc w:val="center"/>
        <w:rPr>
          <w:rFonts w:ascii="Times New Roman" w:hAnsi="Times New Roman" w:cs="Times New Roman"/>
          <w:b/>
          <w:sz w:val="36"/>
          <w:szCs w:val="36"/>
        </w:rPr>
      </w:pPr>
      <w:r w:rsidRPr="00127BEE">
        <w:rPr>
          <w:rFonts w:ascii="Times New Roman" w:hAnsi="Times New Roman" w:cs="Times New Roman"/>
          <w:b/>
          <w:sz w:val="36"/>
          <w:szCs w:val="36"/>
        </w:rPr>
        <w:t xml:space="preserve">VINAY DATTA PINNAKA </w:t>
      </w:r>
    </w:p>
    <w:p w:rsidR="00127BEE" w:rsidRDefault="00127BEE" w:rsidP="008B6DDE">
      <w:pPr>
        <w:jc w:val="center"/>
        <w:rPr>
          <w:rFonts w:ascii="Times New Roman" w:hAnsi="Times New Roman" w:cs="Times New Roman"/>
          <w:b/>
          <w:sz w:val="36"/>
          <w:szCs w:val="36"/>
        </w:rPr>
      </w:pPr>
    </w:p>
    <w:p w:rsidR="0066687E" w:rsidRPr="00127BEE" w:rsidRDefault="0066687E" w:rsidP="008B6DDE">
      <w:pPr>
        <w:jc w:val="center"/>
        <w:rPr>
          <w:rFonts w:ascii="Times New Roman" w:hAnsi="Times New Roman" w:cs="Times New Roman"/>
          <w:b/>
          <w:sz w:val="36"/>
          <w:szCs w:val="36"/>
        </w:rPr>
      </w:pPr>
      <w:bookmarkStart w:id="0" w:name="_GoBack"/>
      <w:bookmarkEnd w:id="0"/>
    </w:p>
    <w:p w:rsidR="00127BEE" w:rsidRDefault="00127BEE" w:rsidP="008B6DDE">
      <w:pPr>
        <w:jc w:val="center"/>
        <w:rPr>
          <w:rFonts w:ascii="Times New Roman" w:hAnsi="Times New Roman" w:cs="Times New Roman"/>
          <w:b/>
        </w:rPr>
      </w:pPr>
    </w:p>
    <w:p w:rsidR="00127BEE" w:rsidRDefault="00127BEE" w:rsidP="008B6DDE">
      <w:pPr>
        <w:jc w:val="center"/>
        <w:rPr>
          <w:rFonts w:ascii="Times New Roman" w:hAnsi="Times New Roman" w:cs="Times New Roman"/>
          <w:b/>
        </w:rPr>
      </w:pPr>
    </w:p>
    <w:p w:rsidR="00127BEE" w:rsidRDefault="00127BEE" w:rsidP="008B6DDE">
      <w:pPr>
        <w:jc w:val="center"/>
        <w:rPr>
          <w:rFonts w:ascii="Times New Roman" w:hAnsi="Times New Roman" w:cs="Times New Roman"/>
          <w:b/>
        </w:rPr>
      </w:pPr>
    </w:p>
    <w:p w:rsidR="00127BEE" w:rsidRDefault="00127BEE" w:rsidP="008B6DDE">
      <w:pPr>
        <w:jc w:val="center"/>
        <w:rPr>
          <w:rFonts w:ascii="Times New Roman" w:hAnsi="Times New Roman" w:cs="Times New Roman"/>
          <w:b/>
        </w:rPr>
      </w:pPr>
    </w:p>
    <w:p w:rsidR="00127BEE" w:rsidRDefault="00127BEE" w:rsidP="008B6DDE">
      <w:pPr>
        <w:jc w:val="center"/>
        <w:rPr>
          <w:rFonts w:ascii="Times New Roman" w:hAnsi="Times New Roman" w:cs="Times New Roman"/>
          <w:b/>
        </w:rPr>
      </w:pPr>
    </w:p>
    <w:p w:rsidR="00127BEE" w:rsidRDefault="00127BEE" w:rsidP="008B6DDE">
      <w:pPr>
        <w:jc w:val="center"/>
        <w:rPr>
          <w:rFonts w:ascii="Times New Roman" w:hAnsi="Times New Roman" w:cs="Times New Roman"/>
          <w:b/>
        </w:rPr>
      </w:pPr>
    </w:p>
    <w:p w:rsidR="008B6DDE" w:rsidRPr="00EC359F" w:rsidRDefault="008B6DDE" w:rsidP="00127BEE">
      <w:pPr>
        <w:rPr>
          <w:rFonts w:ascii="Times New Roman" w:hAnsi="Times New Roman" w:cs="Times New Roman"/>
          <w:b/>
        </w:rPr>
      </w:pPr>
      <w:r w:rsidRPr="00EC359F">
        <w:rPr>
          <w:rFonts w:ascii="Times New Roman" w:hAnsi="Times New Roman" w:cs="Times New Roman"/>
          <w:b/>
        </w:rPr>
        <w:t>ABSTRACT</w:t>
      </w:r>
    </w:p>
    <w:p w:rsidR="008B6DDE" w:rsidRPr="00EC359F" w:rsidRDefault="008B6DDE" w:rsidP="008B6DDE">
      <w:pPr>
        <w:rPr>
          <w:rFonts w:ascii="Times New Roman" w:hAnsi="Times New Roman" w:cs="Times New Roman"/>
        </w:rPr>
      </w:pPr>
    </w:p>
    <w:p w:rsidR="008B6DDE" w:rsidRDefault="008B6DDE" w:rsidP="008B6DDE">
      <w:pPr>
        <w:spacing w:line="480" w:lineRule="auto"/>
        <w:jc w:val="both"/>
        <w:rPr>
          <w:rFonts w:ascii="Times New Roman" w:hAnsi="Times New Roman" w:cs="Times New Roman"/>
        </w:rPr>
      </w:pPr>
      <w:r>
        <w:rPr>
          <w:rFonts w:ascii="Times New Roman" w:hAnsi="Times New Roman" w:cs="Times New Roman"/>
        </w:rPr>
        <w:t xml:space="preserve">Reminders are must for every human, using sticky notes is most common way of reminding things to do. Smart phones made these reminders easy to set, these smart phones also </w:t>
      </w:r>
      <w:proofErr w:type="gramStart"/>
      <w:r>
        <w:rPr>
          <w:rFonts w:ascii="Times New Roman" w:hAnsi="Times New Roman" w:cs="Times New Roman"/>
        </w:rPr>
        <w:t>gives</w:t>
      </w:r>
      <w:proofErr w:type="gramEnd"/>
      <w:r>
        <w:rPr>
          <w:rFonts w:ascii="Times New Roman" w:hAnsi="Times New Roman" w:cs="Times New Roman"/>
        </w:rPr>
        <w:t xml:space="preserve"> you a convenience to set reminder for a particular time and at particular location. But the applications that are in use for setting reminders organize all these reminders in a list which is not a user friendly way. </w:t>
      </w:r>
      <w:r w:rsidR="0035024F">
        <w:rPr>
          <w:rFonts w:ascii="Times New Roman" w:hAnsi="Times New Roman" w:cs="Times New Roman"/>
        </w:rPr>
        <w:t>Populating the location based reminders you make at a particular location on a map is one of the effi</w:t>
      </w:r>
      <w:r w:rsidR="008D67F7">
        <w:rPr>
          <w:rFonts w:ascii="Times New Roman" w:hAnsi="Times New Roman" w:cs="Times New Roman"/>
        </w:rPr>
        <w:t>cient way to organize reminders,</w:t>
      </w:r>
      <w:r w:rsidR="0035024F">
        <w:rPr>
          <w:rFonts w:ascii="Times New Roman" w:hAnsi="Times New Roman" w:cs="Times New Roman"/>
        </w:rPr>
        <w:t xml:space="preserve"> </w:t>
      </w:r>
      <w:r>
        <w:rPr>
          <w:rFonts w:ascii="Times New Roman" w:hAnsi="Times New Roman" w:cs="Times New Roman"/>
        </w:rPr>
        <w:t>Geo</w:t>
      </w:r>
      <w:r w:rsidR="008D67F7">
        <w:rPr>
          <w:rFonts w:ascii="Times New Roman" w:hAnsi="Times New Roman" w:cs="Times New Roman"/>
        </w:rPr>
        <w:t xml:space="preserve"> stick a</w:t>
      </w:r>
      <w:r>
        <w:rPr>
          <w:rFonts w:ascii="Times New Roman" w:hAnsi="Times New Roman" w:cs="Times New Roman"/>
        </w:rPr>
        <w:t xml:space="preserve"> Location based reminder system </w:t>
      </w:r>
      <w:r w:rsidR="008D67F7">
        <w:rPr>
          <w:rFonts w:ascii="Times New Roman" w:hAnsi="Times New Roman" w:cs="Times New Roman"/>
        </w:rPr>
        <w:t>fallows the same. Geo stick has another feature i.e.</w:t>
      </w:r>
      <w:r w:rsidRPr="00EC359F">
        <w:rPr>
          <w:rFonts w:ascii="Times New Roman" w:hAnsi="Times New Roman" w:cs="Times New Roman"/>
        </w:rPr>
        <w:t xml:space="preserve"> </w:t>
      </w:r>
      <w:r w:rsidR="008D67F7">
        <w:rPr>
          <w:rFonts w:ascii="Times New Roman" w:hAnsi="Times New Roman" w:cs="Times New Roman"/>
        </w:rPr>
        <w:t xml:space="preserve">a </w:t>
      </w:r>
      <w:r w:rsidRPr="00EC359F">
        <w:rPr>
          <w:rFonts w:ascii="Times New Roman" w:hAnsi="Times New Roman" w:cs="Times New Roman"/>
        </w:rPr>
        <w:t>new way of sending message, using Geo stick we don’t send a send message we just drop it.</w:t>
      </w:r>
      <w:r w:rsidR="008D67F7">
        <w:rPr>
          <w:rFonts w:ascii="Times New Roman" w:hAnsi="Times New Roman" w:cs="Times New Roman"/>
        </w:rPr>
        <w:t xml:space="preserve"> If a reminder or a message is set using Geo stick, w</w:t>
      </w:r>
      <w:r w:rsidRPr="00EC359F">
        <w:rPr>
          <w:rFonts w:ascii="Times New Roman" w:hAnsi="Times New Roman" w:cs="Times New Roman"/>
        </w:rPr>
        <w:t xml:space="preserve">henever </w:t>
      </w:r>
      <w:r w:rsidR="008D67F7">
        <w:rPr>
          <w:rFonts w:ascii="Times New Roman" w:hAnsi="Times New Roman" w:cs="Times New Roman"/>
        </w:rPr>
        <w:t>a person</w:t>
      </w:r>
      <w:r w:rsidRPr="00EC359F">
        <w:rPr>
          <w:rFonts w:ascii="Times New Roman" w:hAnsi="Times New Roman" w:cs="Times New Roman"/>
        </w:rPr>
        <w:t xml:space="preserve"> enters into that geo boundary </w:t>
      </w:r>
      <w:r w:rsidR="008D67F7">
        <w:rPr>
          <w:rFonts w:ascii="Times New Roman" w:hAnsi="Times New Roman" w:cs="Times New Roman"/>
        </w:rPr>
        <w:t xml:space="preserve">set earlier </w:t>
      </w:r>
      <w:r w:rsidRPr="00EC359F">
        <w:rPr>
          <w:rFonts w:ascii="Times New Roman" w:hAnsi="Times New Roman" w:cs="Times New Roman"/>
        </w:rPr>
        <w:t>he gets the</w:t>
      </w:r>
      <w:r w:rsidR="008D67F7">
        <w:rPr>
          <w:rFonts w:ascii="Times New Roman" w:hAnsi="Times New Roman" w:cs="Times New Roman"/>
        </w:rPr>
        <w:t xml:space="preserve"> notification</w:t>
      </w:r>
      <w:r w:rsidRPr="00EC359F">
        <w:rPr>
          <w:rFonts w:ascii="Times New Roman" w:hAnsi="Times New Roman" w:cs="Times New Roman"/>
        </w:rPr>
        <w:t>.</w:t>
      </w:r>
      <w:r w:rsidR="008D67F7">
        <w:rPr>
          <w:rFonts w:ascii="Times New Roman" w:hAnsi="Times New Roman" w:cs="Times New Roman"/>
        </w:rPr>
        <w:t xml:space="preserve"> </w:t>
      </w:r>
      <w:r w:rsidR="00AF66A4">
        <w:rPr>
          <w:rFonts w:ascii="Times New Roman" w:hAnsi="Times New Roman" w:cs="Times New Roman"/>
        </w:rPr>
        <w:t xml:space="preserve">Geo stick classifies the location based reminders into three categories and they are I geo stick, </w:t>
      </w:r>
      <w:proofErr w:type="gramStart"/>
      <w:r w:rsidR="00AF66A4">
        <w:rPr>
          <w:rFonts w:ascii="Times New Roman" w:hAnsi="Times New Roman" w:cs="Times New Roman"/>
        </w:rPr>
        <w:t>We</w:t>
      </w:r>
      <w:proofErr w:type="gramEnd"/>
      <w:r w:rsidR="00AF66A4">
        <w:rPr>
          <w:rFonts w:ascii="Times New Roman" w:hAnsi="Times New Roman" w:cs="Times New Roman"/>
        </w:rPr>
        <w:t xml:space="preserve"> geo stick and You geo stick. A person can identify the geo stick based on the color of the marker which is an easy interpretation. User can set the radius of the geo stick, this allows him to customize the geo boundary for each and every geo stick.</w:t>
      </w:r>
    </w:p>
    <w:p w:rsidR="00AF66A4" w:rsidRPr="00AF66A4" w:rsidRDefault="00AF66A4" w:rsidP="00AF66A4">
      <w:pPr>
        <w:pStyle w:val="ListParagraph"/>
        <w:numPr>
          <w:ilvl w:val="0"/>
          <w:numId w:val="1"/>
        </w:numPr>
        <w:spacing w:line="480" w:lineRule="auto"/>
        <w:jc w:val="both"/>
        <w:rPr>
          <w:rFonts w:ascii="Times New Roman" w:hAnsi="Times New Roman" w:cs="Times New Roman"/>
          <w:b/>
        </w:rPr>
      </w:pPr>
      <w:r w:rsidRPr="00AF66A4">
        <w:rPr>
          <w:rFonts w:ascii="Times New Roman" w:hAnsi="Times New Roman" w:cs="Times New Roman"/>
          <w:b/>
        </w:rPr>
        <w:t>INTRODUCTION</w:t>
      </w:r>
    </w:p>
    <w:p w:rsidR="00AF66A4" w:rsidRDefault="00AF66A4" w:rsidP="00F253A4">
      <w:pPr>
        <w:spacing w:line="480" w:lineRule="auto"/>
        <w:jc w:val="both"/>
        <w:rPr>
          <w:rFonts w:ascii="Times New Roman" w:hAnsi="Times New Roman" w:cs="Times New Roman"/>
          <w:sz w:val="24"/>
          <w:szCs w:val="24"/>
        </w:rPr>
      </w:pPr>
      <w:r>
        <w:rPr>
          <w:rFonts w:ascii="Times New Roman" w:hAnsi="Times New Roman" w:cs="Times New Roman"/>
          <w:sz w:val="24"/>
          <w:szCs w:val="24"/>
        </w:rPr>
        <w:t>Geo</w:t>
      </w:r>
      <w:r w:rsidR="00F253A4">
        <w:rPr>
          <w:rFonts w:ascii="Times New Roman" w:hAnsi="Times New Roman" w:cs="Times New Roman"/>
          <w:sz w:val="24"/>
          <w:szCs w:val="24"/>
        </w:rPr>
        <w:t xml:space="preserve"> </w:t>
      </w:r>
      <w:r>
        <w:rPr>
          <w:rFonts w:ascii="Times New Roman" w:hAnsi="Times New Roman" w:cs="Times New Roman"/>
          <w:sz w:val="24"/>
          <w:szCs w:val="24"/>
        </w:rPr>
        <w:t xml:space="preserve">stick is not only another </w:t>
      </w:r>
      <w:r w:rsidR="00400C55">
        <w:rPr>
          <w:rFonts w:ascii="Times New Roman" w:hAnsi="Times New Roman" w:cs="Times New Roman"/>
          <w:sz w:val="24"/>
          <w:szCs w:val="24"/>
        </w:rPr>
        <w:t>location based reminder</w:t>
      </w:r>
      <w:r w:rsidR="00F253A4">
        <w:rPr>
          <w:rFonts w:ascii="Times New Roman" w:hAnsi="Times New Roman" w:cs="Times New Roman"/>
          <w:sz w:val="24"/>
          <w:szCs w:val="24"/>
        </w:rPr>
        <w:t xml:space="preserve"> application</w:t>
      </w:r>
      <w:r w:rsidR="00400C55">
        <w:rPr>
          <w:rFonts w:ascii="Times New Roman" w:hAnsi="Times New Roman" w:cs="Times New Roman"/>
          <w:sz w:val="24"/>
          <w:szCs w:val="24"/>
        </w:rPr>
        <w:t xml:space="preserve">, it something more. </w:t>
      </w:r>
      <w:r w:rsidR="00F253A4">
        <w:rPr>
          <w:rFonts w:ascii="Times New Roman" w:hAnsi="Times New Roman" w:cs="Times New Roman"/>
          <w:sz w:val="24"/>
          <w:szCs w:val="24"/>
        </w:rPr>
        <w:t xml:space="preserve">Reminders and messages based on the location are populated on the map instead of showing them in conventional list view. </w:t>
      </w:r>
    </w:p>
    <w:p w:rsidR="00F253A4" w:rsidRPr="00F253A4" w:rsidRDefault="00F253A4" w:rsidP="00F253A4">
      <w:pPr>
        <w:pStyle w:val="ListParagraph"/>
        <w:numPr>
          <w:ilvl w:val="1"/>
          <w:numId w:val="1"/>
        </w:numPr>
        <w:spacing w:line="480" w:lineRule="auto"/>
        <w:jc w:val="both"/>
        <w:rPr>
          <w:rFonts w:ascii="Times New Roman" w:hAnsi="Times New Roman" w:cs="Times New Roman"/>
          <w:sz w:val="24"/>
          <w:szCs w:val="24"/>
        </w:rPr>
      </w:pPr>
      <w:r w:rsidRPr="00F253A4">
        <w:rPr>
          <w:rFonts w:ascii="Times New Roman" w:hAnsi="Times New Roman" w:cs="Times New Roman"/>
          <w:sz w:val="24"/>
          <w:szCs w:val="24"/>
        </w:rPr>
        <w:t>Existing applications</w:t>
      </w:r>
    </w:p>
    <w:p w:rsidR="00F253A4" w:rsidRDefault="00F253A4" w:rsidP="003A4A06">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Google location based remainder is a simple app that syncs with google calendar but the </w:t>
      </w:r>
      <w:r w:rsidR="00232ACE">
        <w:rPr>
          <w:rFonts w:ascii="Times New Roman" w:hAnsi="Times New Roman" w:cs="Times New Roman"/>
          <w:sz w:val="24"/>
          <w:szCs w:val="24"/>
        </w:rPr>
        <w:t>drawback is it has default geo radius set. User cannot modify this.</w:t>
      </w:r>
      <w:r>
        <w:rPr>
          <w:rFonts w:ascii="Times New Roman" w:hAnsi="Times New Roman" w:cs="Times New Roman"/>
          <w:sz w:val="24"/>
          <w:szCs w:val="24"/>
        </w:rPr>
        <w:t xml:space="preserve"> </w:t>
      </w:r>
    </w:p>
    <w:p w:rsidR="00232ACE" w:rsidRDefault="00232ACE" w:rsidP="003A4A06">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Life 360 is another application which gives location based reminders but uses the conventional list view to display all the reminders set earlier.</w:t>
      </w:r>
    </w:p>
    <w:p w:rsidR="00232ACE" w:rsidRDefault="00232ACE" w:rsidP="003A4A06">
      <w:pPr>
        <w:pStyle w:val="ListParagraph"/>
        <w:numPr>
          <w:ilvl w:val="0"/>
          <w:numId w:val="2"/>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Geobell</w:t>
      </w:r>
      <w:r w:rsidR="003D072C">
        <w:rPr>
          <w:rFonts w:ascii="Times New Roman" w:hAnsi="Times New Roman" w:cs="Times New Roman"/>
          <w:sz w:val="24"/>
          <w:szCs w:val="24"/>
        </w:rPr>
        <w:t>s</w:t>
      </w:r>
      <w:proofErr w:type="spellEnd"/>
      <w:r>
        <w:rPr>
          <w:rFonts w:ascii="Times New Roman" w:hAnsi="Times New Roman" w:cs="Times New Roman"/>
          <w:sz w:val="24"/>
          <w:szCs w:val="24"/>
        </w:rPr>
        <w:t xml:space="preserve"> is nice app but does not have a feature to send messages </w:t>
      </w:r>
      <w:r w:rsidR="003A4A06">
        <w:rPr>
          <w:rFonts w:ascii="Times New Roman" w:hAnsi="Times New Roman" w:cs="Times New Roman"/>
          <w:sz w:val="24"/>
          <w:szCs w:val="24"/>
        </w:rPr>
        <w:t>to friends based on location.</w:t>
      </w:r>
    </w:p>
    <w:p w:rsidR="003A4A06" w:rsidRDefault="003A4A06" w:rsidP="003A4A06">
      <w:pPr>
        <w:pStyle w:val="ListParagraph"/>
        <w:numPr>
          <w:ilvl w:val="1"/>
          <w:numId w:val="1"/>
        </w:numPr>
        <w:spacing w:line="480" w:lineRule="auto"/>
        <w:jc w:val="both"/>
        <w:rPr>
          <w:rFonts w:ascii="Times New Roman" w:hAnsi="Times New Roman" w:cs="Times New Roman"/>
          <w:sz w:val="24"/>
          <w:szCs w:val="24"/>
        </w:rPr>
      </w:pPr>
      <w:r w:rsidRPr="003A4A06">
        <w:rPr>
          <w:rFonts w:ascii="Times New Roman" w:hAnsi="Times New Roman" w:cs="Times New Roman"/>
          <w:sz w:val="24"/>
          <w:szCs w:val="24"/>
        </w:rPr>
        <w:t>Proposed Approach</w:t>
      </w:r>
    </w:p>
    <w:p w:rsidR="003A4A06" w:rsidRDefault="003A4A06" w:rsidP="003A4A06">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Geo stick classifies the reminders into three categories </w:t>
      </w:r>
    </w:p>
    <w:p w:rsidR="003A4A06" w:rsidRDefault="003A4A06" w:rsidP="002C4A77">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 xml:space="preserve">I Geo stick </w:t>
      </w:r>
    </w:p>
    <w:p w:rsidR="003A4A06" w:rsidRDefault="003A4A06" w:rsidP="002C4A77">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We Geo</w:t>
      </w:r>
      <w:r w:rsidR="002C4A77">
        <w:rPr>
          <w:rFonts w:ascii="Times New Roman" w:hAnsi="Times New Roman" w:cs="Times New Roman"/>
          <w:sz w:val="24"/>
          <w:szCs w:val="24"/>
        </w:rPr>
        <w:t xml:space="preserve"> </w:t>
      </w:r>
      <w:r>
        <w:rPr>
          <w:rFonts w:ascii="Times New Roman" w:hAnsi="Times New Roman" w:cs="Times New Roman"/>
          <w:sz w:val="24"/>
          <w:szCs w:val="24"/>
        </w:rPr>
        <w:t>stick</w:t>
      </w:r>
    </w:p>
    <w:p w:rsidR="003A4A06" w:rsidRDefault="003A4A06" w:rsidP="002C4A77">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You Geo</w:t>
      </w:r>
      <w:r w:rsidR="002C4A77">
        <w:rPr>
          <w:rFonts w:ascii="Times New Roman" w:hAnsi="Times New Roman" w:cs="Times New Roman"/>
          <w:sz w:val="24"/>
          <w:szCs w:val="24"/>
        </w:rPr>
        <w:t xml:space="preserve"> stick</w:t>
      </w:r>
    </w:p>
    <w:p w:rsidR="002C4A77" w:rsidRDefault="002C4A77" w:rsidP="002C4A77">
      <w:pPr>
        <w:spacing w:line="480" w:lineRule="auto"/>
        <w:ind w:left="720"/>
        <w:rPr>
          <w:rFonts w:ascii="Times New Roman" w:hAnsi="Times New Roman" w:cs="Times New Roman"/>
          <w:sz w:val="24"/>
          <w:szCs w:val="24"/>
        </w:rPr>
      </w:pPr>
      <w:r w:rsidRPr="003D072C">
        <w:rPr>
          <w:rFonts w:ascii="Times New Roman" w:hAnsi="Times New Roman" w:cs="Times New Roman"/>
          <w:b/>
          <w:sz w:val="24"/>
          <w:szCs w:val="24"/>
        </w:rPr>
        <w:t>I geo stick</w:t>
      </w:r>
      <w:r>
        <w:rPr>
          <w:rFonts w:ascii="Times New Roman" w:hAnsi="Times New Roman" w:cs="Times New Roman"/>
          <w:sz w:val="24"/>
          <w:szCs w:val="24"/>
        </w:rPr>
        <w:t xml:space="preserve"> is confined to only single </w:t>
      </w:r>
      <w:proofErr w:type="gramStart"/>
      <w:r>
        <w:rPr>
          <w:rFonts w:ascii="Times New Roman" w:hAnsi="Times New Roman" w:cs="Times New Roman"/>
          <w:sz w:val="24"/>
          <w:szCs w:val="24"/>
        </w:rPr>
        <w:t>user,  he</w:t>
      </w:r>
      <w:proofErr w:type="gramEnd"/>
      <w:r>
        <w:rPr>
          <w:rFonts w:ascii="Times New Roman" w:hAnsi="Times New Roman" w:cs="Times New Roman"/>
          <w:sz w:val="24"/>
          <w:szCs w:val="24"/>
        </w:rPr>
        <w:t xml:space="preserve"> can set a geo stick at a particular location </w:t>
      </w:r>
      <w:r w:rsidR="009E4E1F">
        <w:rPr>
          <w:rFonts w:ascii="Times New Roman" w:hAnsi="Times New Roman" w:cs="Times New Roman"/>
          <w:sz w:val="24"/>
          <w:szCs w:val="24"/>
        </w:rPr>
        <w:t>and whenever he is in the close</w:t>
      </w:r>
      <w:r>
        <w:rPr>
          <w:rFonts w:ascii="Times New Roman" w:hAnsi="Times New Roman" w:cs="Times New Roman"/>
          <w:sz w:val="24"/>
          <w:szCs w:val="24"/>
        </w:rPr>
        <w:t xml:space="preserve"> vicinity </w:t>
      </w:r>
      <w:r w:rsidR="009E4E1F">
        <w:rPr>
          <w:rFonts w:ascii="Times New Roman" w:hAnsi="Times New Roman" w:cs="Times New Roman"/>
          <w:sz w:val="24"/>
          <w:szCs w:val="24"/>
        </w:rPr>
        <w:t xml:space="preserve">where a geo stick exists </w:t>
      </w:r>
      <w:r>
        <w:rPr>
          <w:rFonts w:ascii="Times New Roman" w:hAnsi="Times New Roman" w:cs="Times New Roman"/>
          <w:sz w:val="24"/>
          <w:szCs w:val="24"/>
        </w:rPr>
        <w:t xml:space="preserve">a notification </w:t>
      </w:r>
      <w:r w:rsidR="009E4E1F">
        <w:rPr>
          <w:rFonts w:ascii="Times New Roman" w:hAnsi="Times New Roman" w:cs="Times New Roman"/>
          <w:sz w:val="24"/>
          <w:szCs w:val="24"/>
        </w:rPr>
        <w:t>pops out. All the</w:t>
      </w:r>
      <w:r>
        <w:rPr>
          <w:rFonts w:ascii="Times New Roman" w:hAnsi="Times New Roman" w:cs="Times New Roman"/>
          <w:sz w:val="24"/>
          <w:szCs w:val="24"/>
        </w:rPr>
        <w:t xml:space="preserve"> I geo stick</w:t>
      </w:r>
      <w:r w:rsidR="009E4E1F">
        <w:rPr>
          <w:rFonts w:ascii="Times New Roman" w:hAnsi="Times New Roman" w:cs="Times New Roman"/>
          <w:sz w:val="24"/>
          <w:szCs w:val="24"/>
        </w:rPr>
        <w:t>s that are set are shown on the map with Pink color markers.</w:t>
      </w:r>
    </w:p>
    <w:p w:rsidR="009E4E1F" w:rsidRDefault="009E4E1F" w:rsidP="002C4A77">
      <w:pPr>
        <w:spacing w:line="480" w:lineRule="auto"/>
        <w:ind w:left="720"/>
        <w:rPr>
          <w:rFonts w:ascii="Times New Roman" w:hAnsi="Times New Roman" w:cs="Times New Roman"/>
          <w:sz w:val="24"/>
          <w:szCs w:val="24"/>
        </w:rPr>
      </w:pPr>
      <w:r w:rsidRPr="003D072C">
        <w:rPr>
          <w:rFonts w:ascii="Times New Roman" w:hAnsi="Times New Roman" w:cs="Times New Roman"/>
          <w:b/>
          <w:sz w:val="24"/>
          <w:szCs w:val="24"/>
        </w:rPr>
        <w:t>We geo stick</w:t>
      </w:r>
      <w:r>
        <w:rPr>
          <w:rFonts w:ascii="Times New Roman" w:hAnsi="Times New Roman" w:cs="Times New Roman"/>
          <w:sz w:val="24"/>
          <w:szCs w:val="24"/>
        </w:rPr>
        <w:t xml:space="preserve"> is global not confined to any one If a person made a We geo stick, </w:t>
      </w:r>
      <w:proofErr w:type="gramStart"/>
      <w:r>
        <w:rPr>
          <w:rFonts w:ascii="Times New Roman" w:hAnsi="Times New Roman" w:cs="Times New Roman"/>
          <w:sz w:val="24"/>
          <w:szCs w:val="24"/>
        </w:rPr>
        <w:t>It</w:t>
      </w:r>
      <w:proofErr w:type="gramEnd"/>
      <w:r>
        <w:rPr>
          <w:rFonts w:ascii="Times New Roman" w:hAnsi="Times New Roman" w:cs="Times New Roman"/>
          <w:sz w:val="24"/>
          <w:szCs w:val="24"/>
        </w:rPr>
        <w:t xml:space="preserve"> appears on all the Geo stick users map and notification for we geo stick is users choice.</w:t>
      </w:r>
      <w:r w:rsidR="00B20A71">
        <w:rPr>
          <w:rFonts w:ascii="Times New Roman" w:hAnsi="Times New Roman" w:cs="Times New Roman"/>
          <w:sz w:val="24"/>
          <w:szCs w:val="24"/>
        </w:rPr>
        <w:t xml:space="preserve"> A green marker on the map indicates we geo</w:t>
      </w:r>
      <w:r w:rsidR="00B604F6">
        <w:rPr>
          <w:rFonts w:ascii="Times New Roman" w:hAnsi="Times New Roman" w:cs="Times New Roman"/>
          <w:sz w:val="24"/>
          <w:szCs w:val="24"/>
        </w:rPr>
        <w:t xml:space="preserve"> </w:t>
      </w:r>
      <w:r w:rsidR="00B20A71">
        <w:rPr>
          <w:rFonts w:ascii="Times New Roman" w:hAnsi="Times New Roman" w:cs="Times New Roman"/>
          <w:sz w:val="24"/>
          <w:szCs w:val="24"/>
        </w:rPr>
        <w:t>stick</w:t>
      </w:r>
      <w:r w:rsidR="00B604F6">
        <w:rPr>
          <w:rFonts w:ascii="Times New Roman" w:hAnsi="Times New Roman" w:cs="Times New Roman"/>
          <w:sz w:val="24"/>
          <w:szCs w:val="24"/>
        </w:rPr>
        <w:t>.</w:t>
      </w:r>
    </w:p>
    <w:p w:rsidR="003D072C" w:rsidRDefault="003D072C" w:rsidP="002C4A77">
      <w:pPr>
        <w:spacing w:line="480" w:lineRule="auto"/>
        <w:ind w:left="720"/>
        <w:rPr>
          <w:rFonts w:ascii="Times New Roman" w:hAnsi="Times New Roman" w:cs="Times New Roman"/>
          <w:sz w:val="24"/>
          <w:szCs w:val="24"/>
        </w:rPr>
      </w:pPr>
      <w:proofErr w:type="gramStart"/>
      <w:r w:rsidRPr="003D072C">
        <w:rPr>
          <w:rFonts w:ascii="Times New Roman" w:hAnsi="Times New Roman" w:cs="Times New Roman"/>
          <w:b/>
          <w:sz w:val="24"/>
          <w:szCs w:val="24"/>
        </w:rPr>
        <w:t>You</w:t>
      </w:r>
      <w:proofErr w:type="gramEnd"/>
      <w:r w:rsidRPr="003D072C">
        <w:rPr>
          <w:rFonts w:ascii="Times New Roman" w:hAnsi="Times New Roman" w:cs="Times New Roman"/>
          <w:b/>
          <w:sz w:val="24"/>
          <w:szCs w:val="24"/>
        </w:rPr>
        <w:t xml:space="preserve"> geo stick</w:t>
      </w:r>
      <w:r>
        <w:rPr>
          <w:rFonts w:ascii="Times New Roman" w:hAnsi="Times New Roman" w:cs="Times New Roman"/>
          <w:sz w:val="24"/>
          <w:szCs w:val="24"/>
        </w:rPr>
        <w:t xml:space="preserve"> is to drop a messages to your friend at a particular location when your friend is in the close vicinity he gets your message as notification. </w:t>
      </w:r>
      <w:r w:rsidR="00B20A71">
        <w:rPr>
          <w:rFonts w:ascii="Times New Roman" w:hAnsi="Times New Roman" w:cs="Times New Roman"/>
          <w:sz w:val="24"/>
          <w:szCs w:val="24"/>
        </w:rPr>
        <w:t xml:space="preserve">Blue marker indicates a </w:t>
      </w:r>
      <w:proofErr w:type="gramStart"/>
      <w:r w:rsidR="00B20A71">
        <w:rPr>
          <w:rFonts w:ascii="Times New Roman" w:hAnsi="Times New Roman" w:cs="Times New Roman"/>
          <w:sz w:val="24"/>
          <w:szCs w:val="24"/>
        </w:rPr>
        <w:t>you</w:t>
      </w:r>
      <w:proofErr w:type="gramEnd"/>
      <w:r w:rsidR="00B20A71">
        <w:rPr>
          <w:rFonts w:ascii="Times New Roman" w:hAnsi="Times New Roman" w:cs="Times New Roman"/>
          <w:sz w:val="24"/>
          <w:szCs w:val="24"/>
        </w:rPr>
        <w:t xml:space="preserve"> geo stick.</w:t>
      </w:r>
    </w:p>
    <w:p w:rsidR="00B20A71" w:rsidRPr="00B20A71" w:rsidRDefault="00B20A71" w:rsidP="00B604F6">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In Geo stick app users can identify the type of reminder or a message based on the marker color </w:t>
      </w:r>
      <w:r w:rsidR="00B604F6">
        <w:rPr>
          <w:rFonts w:ascii="Times New Roman" w:hAnsi="Times New Roman" w:cs="Times New Roman"/>
          <w:sz w:val="24"/>
          <w:szCs w:val="24"/>
        </w:rPr>
        <w:t>that appears on the map. If user taps the marker he can see the title of geo stick and to view the complete message he need to make another click on the info window of the marker. This way of visualizing the geo sticks on the map is easy for the user to organize and search for the reminder which he already set.</w:t>
      </w:r>
    </w:p>
    <w:p w:rsidR="00B20A71" w:rsidRDefault="00B20A71" w:rsidP="002C4A77">
      <w:pPr>
        <w:spacing w:line="480" w:lineRule="auto"/>
        <w:ind w:left="720"/>
        <w:rPr>
          <w:rFonts w:ascii="Times New Roman" w:hAnsi="Times New Roman" w:cs="Times New Roman"/>
          <w:sz w:val="24"/>
          <w:szCs w:val="24"/>
        </w:rPr>
      </w:pPr>
    </w:p>
    <w:p w:rsidR="003D072C" w:rsidRDefault="00B604F6" w:rsidP="00B604F6">
      <w:pPr>
        <w:pStyle w:val="ListParagraph"/>
        <w:numPr>
          <w:ilvl w:val="0"/>
          <w:numId w:val="1"/>
        </w:numPr>
        <w:spacing w:line="480" w:lineRule="auto"/>
        <w:rPr>
          <w:rFonts w:ascii="Times New Roman" w:hAnsi="Times New Roman" w:cs="Times New Roman"/>
          <w:b/>
          <w:sz w:val="24"/>
          <w:szCs w:val="24"/>
        </w:rPr>
      </w:pPr>
      <w:r w:rsidRPr="00B604F6">
        <w:rPr>
          <w:rFonts w:ascii="Times New Roman" w:hAnsi="Times New Roman" w:cs="Times New Roman"/>
          <w:b/>
          <w:sz w:val="24"/>
          <w:szCs w:val="24"/>
        </w:rPr>
        <w:lastRenderedPageBreak/>
        <w:t>IMPLEM</w:t>
      </w:r>
      <w:r w:rsidR="0078573E" w:rsidRPr="0078573E">
        <w:t xml:space="preserve"> </w:t>
      </w:r>
      <w:r w:rsidRPr="00B604F6">
        <w:rPr>
          <w:rFonts w:ascii="Times New Roman" w:hAnsi="Times New Roman" w:cs="Times New Roman"/>
          <w:b/>
          <w:sz w:val="24"/>
          <w:szCs w:val="24"/>
        </w:rPr>
        <w:t>ENTATION</w:t>
      </w:r>
    </w:p>
    <w:p w:rsidR="00B604F6" w:rsidRPr="00B604F6" w:rsidRDefault="00B604F6" w:rsidP="00B604F6">
      <w:pPr>
        <w:pStyle w:val="ListParagraph"/>
        <w:spacing w:line="480" w:lineRule="auto"/>
        <w:rPr>
          <w:rFonts w:ascii="Times New Roman" w:hAnsi="Times New Roman" w:cs="Times New Roman"/>
          <w:b/>
          <w:sz w:val="24"/>
          <w:szCs w:val="24"/>
        </w:rPr>
      </w:pPr>
    </w:p>
    <w:p w:rsidR="00232ACE" w:rsidRDefault="00CF0FA0" w:rsidP="00CF0FA0">
      <w:pPr>
        <w:pStyle w:val="ListParagraph"/>
        <w:spacing w:line="480" w:lineRule="auto"/>
        <w:rPr>
          <w:rFonts w:ascii="Times New Roman" w:hAnsi="Times New Roman" w:cs="Times New Roman"/>
          <w:sz w:val="24"/>
          <w:szCs w:val="24"/>
        </w:rPr>
      </w:pPr>
      <w:r>
        <w:rPr>
          <w:rFonts w:ascii="Times New Roman" w:hAnsi="Times New Roman" w:cs="Times New Roman"/>
          <w:b/>
          <w:noProof/>
          <w:sz w:val="24"/>
          <w:szCs w:val="24"/>
        </w:rPr>
        <mc:AlternateContent>
          <mc:Choice Requires="wpg">
            <w:drawing>
              <wp:anchor distT="0" distB="0" distL="114300" distR="114300" simplePos="0" relativeHeight="251665408" behindDoc="0" locked="0" layoutInCell="1" allowOverlap="1" wp14:anchorId="2E49AC25" wp14:editId="5B5DCACD">
                <wp:simplePos x="0" y="0"/>
                <wp:positionH relativeFrom="column">
                  <wp:posOffset>616355</wp:posOffset>
                </wp:positionH>
                <wp:positionV relativeFrom="paragraph">
                  <wp:posOffset>2084128</wp:posOffset>
                </wp:positionV>
                <wp:extent cx="4994564" cy="3915507"/>
                <wp:effectExtent l="0" t="38100" r="15875" b="27940"/>
                <wp:wrapNone/>
                <wp:docPr id="9" name="Group 9"/>
                <wp:cNvGraphicFramePr/>
                <a:graphic xmlns:a="http://schemas.openxmlformats.org/drawingml/2006/main">
                  <a:graphicData uri="http://schemas.microsoft.com/office/word/2010/wordprocessingGroup">
                    <wpg:wgp>
                      <wpg:cNvGrpSpPr/>
                      <wpg:grpSpPr>
                        <a:xfrm>
                          <a:off x="0" y="0"/>
                          <a:ext cx="4994564" cy="3915507"/>
                          <a:chOff x="0" y="0"/>
                          <a:chExt cx="4994564" cy="3915507"/>
                        </a:xfrm>
                      </wpg:grpSpPr>
                      <pic:pic xmlns:pic="http://schemas.openxmlformats.org/drawingml/2006/picture">
                        <pic:nvPicPr>
                          <pic:cNvPr id="1"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3512127" y="955963"/>
                            <a:ext cx="1308735" cy="2326640"/>
                          </a:xfrm>
                          <a:prstGeom prst="rect">
                            <a:avLst/>
                          </a:prstGeom>
                        </pic:spPr>
                      </pic:pic>
                      <pic:pic xmlns:pic="http://schemas.openxmlformats.org/drawingml/2006/picture">
                        <pic:nvPicPr>
                          <pic:cNvPr id="2" name="Picture 2" descr="http://www.programwitherik.com/content/images/2015/06/Firebase.png"/>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401782" y="0"/>
                            <a:ext cx="983615" cy="491490"/>
                          </a:xfrm>
                          <a:prstGeom prst="rect">
                            <a:avLst/>
                          </a:prstGeom>
                          <a:ln>
                            <a:noFill/>
                          </a:ln>
                          <a:effectLst>
                            <a:outerShdw blurRad="292100" dist="139700" dir="2700000" algn="tl" rotWithShape="0">
                              <a:srgbClr val="333333">
                                <a:alpha val="65000"/>
                              </a:srgbClr>
                            </a:outerShdw>
                          </a:effectLst>
                        </pic:spPr>
                      </pic:pic>
                      <wps:wsp>
                        <wps:cNvPr id="3" name="Rectangle 3"/>
                        <wps:cNvSpPr/>
                        <wps:spPr>
                          <a:xfrm>
                            <a:off x="0" y="872836"/>
                            <a:ext cx="2010508" cy="2514600"/>
                          </a:xfrm>
                          <a:prstGeom prst="rect">
                            <a:avLst/>
                          </a:prstGeom>
                        </wps:spPr>
                        <wps:style>
                          <a:lnRef idx="2">
                            <a:schemeClr val="accent5"/>
                          </a:lnRef>
                          <a:fillRef idx="1">
                            <a:schemeClr val="lt1"/>
                          </a:fillRef>
                          <a:effectRef idx="0">
                            <a:schemeClr val="accent5"/>
                          </a:effectRef>
                          <a:fontRef idx="minor">
                            <a:schemeClr val="dk1"/>
                          </a:fontRef>
                        </wps:style>
                        <wps:txbx>
                          <w:txbxContent>
                            <w:p w:rsidR="0078573E" w:rsidRDefault="0078573E" w:rsidP="0078573E">
                              <w:pPr>
                                <w:pStyle w:val="ListParagraph"/>
                                <w:numPr>
                                  <w:ilvl w:val="0"/>
                                  <w:numId w:val="5"/>
                                </w:numPr>
                                <w:rPr>
                                  <w:rFonts w:ascii="Times New Roman" w:hAnsi="Times New Roman" w:cs="Times New Roman"/>
                                  <w:color w:val="00B050"/>
                                  <w:sz w:val="40"/>
                                  <w:szCs w:val="40"/>
                                </w:rPr>
                              </w:pPr>
                              <w:r w:rsidRPr="0078573E">
                                <w:rPr>
                                  <w:rFonts w:ascii="Times New Roman" w:hAnsi="Times New Roman" w:cs="Times New Roman"/>
                                  <w:color w:val="00B050"/>
                                  <w:sz w:val="40"/>
                                  <w:szCs w:val="40"/>
                                </w:rPr>
                                <w:t>Public</w:t>
                              </w:r>
                            </w:p>
                            <w:p w:rsidR="0078573E" w:rsidRDefault="0078573E" w:rsidP="0078573E">
                              <w:pPr>
                                <w:pStyle w:val="ListParagraph"/>
                                <w:numPr>
                                  <w:ilvl w:val="1"/>
                                  <w:numId w:val="5"/>
                                </w:numPr>
                                <w:rPr>
                                  <w:rFonts w:ascii="Times New Roman" w:hAnsi="Times New Roman" w:cs="Times New Roman"/>
                                  <w:color w:val="00B050"/>
                                  <w:sz w:val="16"/>
                                  <w:szCs w:val="16"/>
                                </w:rPr>
                              </w:pPr>
                              <w:r w:rsidRPr="0078573E">
                                <w:rPr>
                                  <w:rFonts w:ascii="Times New Roman" w:hAnsi="Times New Roman" w:cs="Times New Roman"/>
                                  <w:color w:val="00B050"/>
                                  <w:sz w:val="16"/>
                                  <w:szCs w:val="16"/>
                                </w:rPr>
                                <w:t>Geo stick 1</w:t>
                              </w:r>
                            </w:p>
                            <w:p w:rsidR="0078573E" w:rsidRPr="0078573E" w:rsidRDefault="0078573E" w:rsidP="0078573E">
                              <w:pPr>
                                <w:pStyle w:val="ListParagraph"/>
                                <w:numPr>
                                  <w:ilvl w:val="1"/>
                                  <w:numId w:val="5"/>
                                </w:numPr>
                                <w:rPr>
                                  <w:rFonts w:ascii="Times New Roman" w:hAnsi="Times New Roman" w:cs="Times New Roman"/>
                                  <w:color w:val="00B050"/>
                                  <w:sz w:val="16"/>
                                  <w:szCs w:val="16"/>
                                </w:rPr>
                              </w:pPr>
                              <w:r>
                                <w:rPr>
                                  <w:rFonts w:ascii="Times New Roman" w:hAnsi="Times New Roman" w:cs="Times New Roman"/>
                                  <w:color w:val="00B050"/>
                                  <w:sz w:val="16"/>
                                  <w:szCs w:val="16"/>
                                </w:rPr>
                                <w:t>Geo stick 2</w:t>
                              </w:r>
                            </w:p>
                            <w:p w:rsidR="0078573E" w:rsidRDefault="0078573E" w:rsidP="0078573E">
                              <w:pPr>
                                <w:pStyle w:val="ListParagraph"/>
                                <w:numPr>
                                  <w:ilvl w:val="0"/>
                                  <w:numId w:val="5"/>
                                </w:numPr>
                                <w:rPr>
                                  <w:color w:val="00B0F0"/>
                                  <w:sz w:val="40"/>
                                  <w:szCs w:val="40"/>
                                </w:rPr>
                              </w:pPr>
                              <w:r w:rsidRPr="0078573E">
                                <w:rPr>
                                  <w:color w:val="00B0F0"/>
                                  <w:sz w:val="40"/>
                                  <w:szCs w:val="40"/>
                                </w:rPr>
                                <w:t>Users</w:t>
                              </w:r>
                            </w:p>
                            <w:p w:rsidR="0078573E" w:rsidRDefault="0078573E" w:rsidP="0078573E">
                              <w:pPr>
                                <w:pStyle w:val="ListParagraph"/>
                                <w:numPr>
                                  <w:ilvl w:val="0"/>
                                  <w:numId w:val="8"/>
                                </w:numPr>
                                <w:rPr>
                                  <w:color w:val="00B0F0"/>
                                  <w:sz w:val="16"/>
                                  <w:szCs w:val="16"/>
                                </w:rPr>
                              </w:pPr>
                              <w:r w:rsidRPr="0078573E">
                                <w:rPr>
                                  <w:color w:val="00B0F0"/>
                                  <w:sz w:val="16"/>
                                  <w:szCs w:val="16"/>
                                </w:rPr>
                                <w:t>User 1 details</w:t>
                              </w:r>
                            </w:p>
                            <w:p w:rsidR="0078573E" w:rsidRPr="0078573E" w:rsidRDefault="0078573E" w:rsidP="0078573E">
                              <w:pPr>
                                <w:pStyle w:val="ListParagraph"/>
                                <w:numPr>
                                  <w:ilvl w:val="0"/>
                                  <w:numId w:val="8"/>
                                </w:numPr>
                                <w:rPr>
                                  <w:color w:val="00B0F0"/>
                                  <w:sz w:val="16"/>
                                  <w:szCs w:val="16"/>
                                </w:rPr>
                              </w:pPr>
                              <w:r>
                                <w:rPr>
                                  <w:color w:val="00B0F0"/>
                                  <w:sz w:val="16"/>
                                  <w:szCs w:val="16"/>
                                </w:rPr>
                                <w:t>User 2 details</w:t>
                              </w:r>
                            </w:p>
                            <w:p w:rsidR="0078573E" w:rsidRDefault="0078573E" w:rsidP="0078573E">
                              <w:pPr>
                                <w:pStyle w:val="ListParagraph"/>
                                <w:numPr>
                                  <w:ilvl w:val="0"/>
                                  <w:numId w:val="5"/>
                                </w:numPr>
                                <w:rPr>
                                  <w:color w:val="FF0066"/>
                                  <w:sz w:val="40"/>
                                  <w:szCs w:val="40"/>
                                </w:rPr>
                              </w:pPr>
                              <w:r w:rsidRPr="0078573E">
                                <w:rPr>
                                  <w:color w:val="FF0066"/>
                                  <w:sz w:val="40"/>
                                  <w:szCs w:val="40"/>
                                </w:rPr>
                                <w:t>User 1</w:t>
                              </w:r>
                            </w:p>
                            <w:p w:rsidR="0078573E" w:rsidRDefault="002E4892" w:rsidP="0078573E">
                              <w:pPr>
                                <w:pStyle w:val="ListParagraph"/>
                                <w:numPr>
                                  <w:ilvl w:val="1"/>
                                  <w:numId w:val="5"/>
                                </w:numPr>
                                <w:rPr>
                                  <w:color w:val="FF0066"/>
                                  <w:sz w:val="16"/>
                                  <w:szCs w:val="16"/>
                                </w:rPr>
                              </w:pPr>
                              <w:r w:rsidRPr="002E4892">
                                <w:rPr>
                                  <w:color w:val="FF0066"/>
                                  <w:sz w:val="16"/>
                                  <w:szCs w:val="16"/>
                                </w:rPr>
                                <w:t>Geo stick user 1</w:t>
                              </w:r>
                            </w:p>
                            <w:p w:rsidR="002E4892" w:rsidRPr="002E4892" w:rsidRDefault="002E4892" w:rsidP="0078573E">
                              <w:pPr>
                                <w:pStyle w:val="ListParagraph"/>
                                <w:numPr>
                                  <w:ilvl w:val="1"/>
                                  <w:numId w:val="5"/>
                                </w:numPr>
                                <w:rPr>
                                  <w:color w:val="FF0066"/>
                                  <w:sz w:val="16"/>
                                  <w:szCs w:val="16"/>
                                </w:rPr>
                              </w:pPr>
                              <w:r>
                                <w:rPr>
                                  <w:color w:val="FF0066"/>
                                  <w:sz w:val="16"/>
                                  <w:szCs w:val="16"/>
                                </w:rPr>
                                <w:t>Geo stick user 2</w:t>
                              </w:r>
                            </w:p>
                            <w:p w:rsidR="0078573E" w:rsidRPr="0078573E" w:rsidRDefault="0078573E" w:rsidP="0078573E">
                              <w:pPr>
                                <w:pStyle w:val="ListParagraph"/>
                                <w:numPr>
                                  <w:ilvl w:val="0"/>
                                  <w:numId w:val="5"/>
                                </w:numPr>
                                <w:rPr>
                                  <w:color w:val="FF0066"/>
                                  <w:sz w:val="40"/>
                                  <w:szCs w:val="40"/>
                                </w:rPr>
                              </w:pPr>
                              <w:r w:rsidRPr="0078573E">
                                <w:rPr>
                                  <w:color w:val="FF0066"/>
                                  <w:sz w:val="40"/>
                                  <w:szCs w:val="40"/>
                                </w:rPr>
                                <w:t>User 2</w:t>
                              </w:r>
                            </w:p>
                            <w:p w:rsidR="0078573E" w:rsidRPr="0078573E" w:rsidRDefault="0078573E" w:rsidP="0078573E">
                              <w:pPr>
                                <w:pStyle w:val="ListParagraph"/>
                                <w:numPr>
                                  <w:ilvl w:val="0"/>
                                  <w:numId w:val="5"/>
                                </w:numPr>
                                <w:rPr>
                                  <w:color w:val="FF0066"/>
                                  <w:sz w:val="40"/>
                                  <w:szCs w:val="40"/>
                                </w:rPr>
                              </w:pPr>
                              <w:r w:rsidRPr="0078573E">
                                <w:rPr>
                                  <w:color w:val="FF0066"/>
                                  <w:sz w:val="40"/>
                                  <w:szCs w:val="40"/>
                                </w:rPr>
                                <w:t>User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4"/>
                        <wps:cNvSpPr txBox="1"/>
                        <wps:spPr>
                          <a:xfrm>
                            <a:off x="145473" y="3629891"/>
                            <a:ext cx="1600200" cy="257907"/>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2E4892" w:rsidRDefault="002E4892">
                              <w:r>
                                <w:t>Data Storage in Firebase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Curved Connector 5"/>
                        <wps:cNvCnPr/>
                        <wps:spPr>
                          <a:xfrm>
                            <a:off x="1586346" y="1281545"/>
                            <a:ext cx="2203938" cy="926123"/>
                          </a:xfrm>
                          <a:prstGeom prst="curvedConnector3">
                            <a:avLst>
                              <a:gd name="adj1" fmla="val 50255"/>
                            </a:avLst>
                          </a:prstGeom>
                          <a:ln>
                            <a:headEnd type="triangle"/>
                            <a:tailEnd type="triangle"/>
                          </a:ln>
                        </wps:spPr>
                        <wps:style>
                          <a:lnRef idx="3">
                            <a:schemeClr val="accent6"/>
                          </a:lnRef>
                          <a:fillRef idx="0">
                            <a:schemeClr val="accent6"/>
                          </a:fillRef>
                          <a:effectRef idx="2">
                            <a:schemeClr val="accent6"/>
                          </a:effectRef>
                          <a:fontRef idx="minor">
                            <a:schemeClr val="tx1"/>
                          </a:fontRef>
                        </wps:style>
                        <wps:bodyPr/>
                      </wps:wsp>
                      <wps:wsp>
                        <wps:cNvPr id="7" name="Curved Connector 7"/>
                        <wps:cNvCnPr/>
                        <wps:spPr>
                          <a:xfrm flipV="1">
                            <a:off x="1662546" y="2334491"/>
                            <a:ext cx="2444262" cy="474394"/>
                          </a:xfrm>
                          <a:prstGeom prst="curvedConnector3">
                            <a:avLst>
                              <a:gd name="adj1" fmla="val 39700"/>
                            </a:avLst>
                          </a:prstGeom>
                          <a:ln>
                            <a:solidFill>
                              <a:srgbClr val="FF0066"/>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wps:wsp>
                        <wps:cNvPr id="8" name="Text Box 8"/>
                        <wps:cNvSpPr txBox="1"/>
                        <wps:spPr>
                          <a:xfrm>
                            <a:off x="3394364" y="3657600"/>
                            <a:ext cx="1600200" cy="257907"/>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2E4892" w:rsidRDefault="002E4892" w:rsidP="002E4892">
                              <w:pPr>
                                <w:jc w:val="center"/>
                              </w:pPr>
                              <w:r>
                                <w:t>Geo sticks on the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E49AC25" id="Group 9" o:spid="_x0000_s1026" style="position:absolute;left:0;text-align:left;margin-left:48.55pt;margin-top:164.1pt;width:393.25pt;height:308.3pt;z-index:251665408" coordsize="49945,39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PKqUvgYAANkaAAAOAAAAZHJzL2Uyb0RvYy54bWzsWV1v2zYUfR+w/0Do&#10;PbE+bcuoU6ROUhTI2qDp1mdaomwtkqhRdORs2H/fuaRkJ46TBunaoV0DxCbFr8vLc+49lF+8XJcF&#10;uxaqyWU1dbxD12GiSmSaV4up8+uHs4OxwxrNq5QXshJT50Y0zsujn3960dYT4culLFKhGCapmklb&#10;T52l1vVkMGiSpSh5cyhrUaExk6rkGlW1GKSKt5i9LAa+6w4HrVRprWQimgZPT2yjc2TmzzKR6HdZ&#10;1gjNiqkD27T5VOZzTp+Doxd8slC8XuZJZwZ/hhUlzyssupnqhGvOViq/N1WZJ0o2MtOHiSwHMsvy&#10;RJg9YDeeu7Ob10quarOXxaRd1Bs3wbU7fnr2tMnb6wvF8nTqxA6reIkjMquymFzT1osJerxW9WV9&#10;oboHC1uj3a4zVdI39sHWxqk3G6eKtWYJHoZxHEbD0GEJ2oLYiyJ3ZN2eLHE298Yly9NPjBz0Cw/I&#10;vo05dZ5M8N95CaV7Xvo0mjBKr5RwuknKJ81RcnW1qg9woDXX+Twvcn1jwImjI6Oq64s8uVC2snW4&#10;1zscrbQo88gtNID62BGcdnQuk6uGVXK25NVCHDc1UA2uUe/B3e6meme5eZHXZ3lR0ClRudsYGLCD&#10;oD2+seg8kcmqFJW2dFOiwB5l1SzzunGYmohyLoAe9SbFfhJQXQNCtcorbfgAFJw3mlYnPBhG/OWP&#10;j1039l8dzCJ3dhC6o9OD4zgcHYzc01HohmNv5s3+ptFeOFk1AtvnxUmdd6bj6T3j98K/CxSWWIag&#10;7JqbMECOMwb138ZEPCIPka2NVkInSypmcN57ONyO2TQYT2+dS8fQgCI0YocUQeT5nj9yGOAfR1E8&#10;DCz6e354gTseBZHlhx/4w2FowtIG5cCAavRrIUtGBfga5hjn8msYbg3ru3SQsLYYI2GaRRUK3ww3&#10;/F1u4EEqmmSL27ZtDxH3EbrLNtdLofIrE1ITWWlCa17yhWjo8KMB0sRZrsScN+KwrhbfNs3gie+G&#10;ZirpqPUZlGPz9heZIujwlZaGFjsEDF1vNIbX7qemeBwMvY55YeyF8WcRj0+KivhfSQq4lpb2iTBC&#10;pIuDcqWFulymLZsXK/WeI3j6se+5UCdpTvT2gnhka0C7jyL+HMaLBQSWLhBzpf4IxF8ueY1du2bL&#10;jVrMZ4WyAS4wfzZCFPWS26fDiObpwpjtbsLfxh4bDLemmuixG0jaGjqt6dMIak+LxaTSbCC+q9fM&#10;JmApTbvNjEHPfkIHcl4hmAmaXa/LXos0D8Vc+AunPR75OOC70ZZUVuRClJIa8SMvHG6c0sOmD6VP&#10;i7Zkk3WSKembQhAIiuq9yKCrIIB8e0KkaMXmjHiSIEpF3XmY3tts0w309g0stE38fWbKaJgF2GbF&#10;DhOPrbgZYVZFzNwMLvNKqn0rp1eblW1/AObWnqmo1/M1EEbFuUxvoCwBVqMLmzpBCG70OW/0BVfQ&#10;2Dgj3Bv0O3xkhWynjuxKDltK9ee+59QfeEOrw1po9qnT/LHiJNeKNxWQCAojdzJtKmE08lFRt1vm&#10;t1uqVTmT0APQLbDOFKm/LvpipmT5EcA9plXRxKsEa0+dRKu+MtOoowkXlEQcH5uy1YHn1WUN9WjP&#10;kCD1Yf2Rq7oDlUb2fyt79PPJTia3feloKnmMsJblJs1v/dq5Hky03v7ilIR+t7eDD6RbXsk1Cwm7&#10;ZBF4S4xkeo3HnS6l55YV9/SQF0bhCAwH/4KhH49jgyqrD+m+4IGRuNn1DB3F9rrwXDlEVKSgt7XI&#10;lPbwdC/dLE974O/n6SME7wdaFbmPq09Y9ctx1Vz8jI3klO+Ysvp/R1jIGkvY2Updi5TNZFUhm0rF&#10;TNKh8wZxZ1V3rX+YrtF4GIRDw1fPH3tRaMZv+er7bhAHXUaN/aHnm1z9MF8TY9DGnsDkGhMAKeAt&#10;0s5unv6OyJyVBXIF7m0scv2oz5ddb6zRJ2saasXWUvD0tEqZviF5pFVuBIRVAZrnxf42TEXDnxAm&#10;rL3mBdVuOjdaw8yEbGoSq7k8dun8kazcD3w4TDwSY/rBzwgTer0JUA+ldBsU+gj69RIOLswP4Ne8&#10;PXocvyzDRf63Pvt2b6e84dCPOiT7QRBC8e9owzAM/SHdr5CbwlEYxCbH/etItvqeXNolflO6j+RG&#10;FnlKdwmC0h2Ff3aGV5/9ud/p9h+i339UzD6C/n7gs9DfD/6+0I9wuiO3xs+UWwFQHNDrV6O3olF3&#10;39nG7x96C68OzG2sj4XPgNIT70ZGbxnE/tBbX++CZH4mwO8nJsx2v/XQDzS36yjf/kXq6B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Cu059T4gAAAAoBAAAPAAAA&#10;ZHJzL2Rvd25yZXYueG1sTI/LTsMwEEX3SPyDNUjsqPMoxYQ4VVUBq6oSLVLVnRtPk6jxOIrdJP17&#10;zAqWo3t075l8OZmWDdi7xpKEeBYBQyqtbqiS8L3/eBLAnFekVWsJJdzQwbK4v8tVpu1IXzjsfMVC&#10;CblMSai97zLOXVmjUW5mO6SQnW1vlA9nX3HdqzGUm5YnUbTgRjUUFmrV4brG8rK7GgmfoxpXafw+&#10;bC7n9e24f94eNjFK+fgwrd6AeZz8Hwy/+kEdiuB0slfSjrUSXl/iQEpIE5EAC4AQ6QLYKSTzuQBe&#10;5Pz/C8UPAAAA//8DAFBLAwQKAAAAAAAAACEAJ/bPsgOgAQADoAEAFAAAAGRycy9tZWRpYS9pbWFn&#10;ZTEucG5niVBORw0KGgoAAAANSUhEUgAAATsAAAIwCAYAAAGO9PwPAAAAAXNSR0IArs4c6QAAAARn&#10;QU1BAACxjwv8YQUAAAAJcEhZcwAAIdUAACHVAQSctJ0AAP+lSURBVHhe7P0HnCS3eSYOjyyH82f7&#10;fz7Hs30nh/NZlmXLdw5nyVakFalIibJMZVEkFZgkURIlMeecc1iG5QaGzbuTZyfnznk659yTZ/Mu&#10;3w8PqtGNqkbP9MwuZ5dk4/d7ZqpRKBTqradevABeAC2/eNvzdCajUkAE+cTJAmFyi58f3/uhnfz/&#10;xvP3c4jzIi1w9V9s5P/Hnp+ia/7XC5X4Uy7B7nts/P9j57RW4pL2YuUYEAHHN7xzC/9veSWkSyPQ&#10;8tRf7aQzGa+fAvpejtKrr75Kni3hyslDs4crxwLP/v2eyjGCfO5kcaBwkOeJIOL0Eny7dCxhaluM&#10;eq8w0dYPdOgulo9PBY4uHaXN72vT5XvGveITx0/ofp/5HHy+d5ae6505Y9GyzUwk8FRHmraMHKr8&#10;Xk9k5vRotRzg8ZUCJqar2DS4qLt4PVApWM8I/z/gWeLxugIODg7y/89t2a67eD2AQl18yaV04YUX&#10;8v/KAgq8MnlCd/F6QEhwX/ewWoLAK6ZXK8frjWD2aKWQwKb+GR6vK+CZiGYBTxbNAp4sWtLhUcqF&#10;93OoEpxutGTCQ3T40EE6fvwYN3OOHT1SKTCAB1BduF5oOXH8OAXdVSkKxENeXuCo387/Ly3MUjbc&#10;q0ujyvBUo4WZ0fxmmciI7ub1EPGxq1iIB8a5BZ5NhpmUx2rSiRt4/THdDVeLlmQySfF4nPBfIJPJ&#10;VI6NN1YhFZ6kbGKKFzzkGeX/M3EfjzemVRViOfACCqTT6coxkM/naXKsjw7Msd9RD/8PGG9aD8mw&#10;k2an81zS8YCJFzzqN/F4keboApN+3qUrVLvtoL6AxoIlEgleOKd9uJKRw7yXxob2VQppRD7tqaRd&#10;DnOFIL2w4T5W6BN07qc/wguNUEhOUjLi5QWWoZOgAILDtJ8skz2VjF8JfYSc/3kFPxaFCgcclIra&#10;GA9dlXT1IK6ZKSbIY+2sxCO8+OKL/DgVGqNXT5yggwcXabqQ4udqCrg0m6SAW7u4mJygubyHvvDJ&#10;s8jy8V+Q928u5/Fjg3spVy4UAv5zZBNUykeoWEhSMZ+gXNpL1omuSuEEkNZl7a38XpyJV/NgQFzM&#10;px23iMiFhQV+kZPBYalePD+TJPNoO7nMHXTf/Q/yh5ifn6dEyMJ1J66NRnw8bSEX4/+zCSfFQiZ+&#10;br6kxQmI+9lYwbOhHnLb+mvOyekrBcxFx2m6mKITJ47ToYNLFAnYebyVvWYUanJyku65937+hWdD&#10;7AOIB/j5+FQ1w2LGRzMFP2VjFn4uHLTrbibu5bANVY5l+B0d/D+EhPSWyV7tFc9MF2iRKWI5M4FD&#10;Bxfo2LGj9OQj99I999xF6ZiPShl3JVOXtY9JnN2UAW8AcSFXB3u1+yjo7CSXrY8j7NHSG/NPRhy6&#10;eJtV+zCRF9CyuDivu0CFUtZHuUgf//IKseqXPTKwj+wmrVAiLY5T/m5Gcu3VZtibiXm7eHw46CCP&#10;Y5icjEKAuEaFhZkER4vqpAxeOJa57mNgcLu02uPgfJoOLWR11ywuztLBhQwdOTjHqOAhn7Vddx6w&#10;Wwf59XIcCo0PRo5btoD1Cmc19VWODy8Vac+Ol2hxvkCp6XkKp/N01i1LlCjNMtrM8DR+exsN9+2i&#10;KQ/jeT5Ms4UApQPdXGPI90vGpir5Cim3dMa/zd81RC8nNhYuE7NTqZil2dlZggWEOFznMPfSeV/4&#10;LD379KN09NAcI/Yw3dseoIXZHOVS2g2j5VesQ3RIeT8jWn7W8RsU9r9MmWCVmPUktzSb0GXqsAxU&#10;zoknrqKPPVCaimXV41vYRD/e+19obKCV7OYe9mDaNSIv+T4yWm695Ubq63yZggGtsk8GNKsGocSU&#10;Lb/40CT9pPXXK5kJ4AZ4GDkuGXOSzdRTKaiIv2znW+m+wX/ix6VSphIPQBPIhRLwuMep5f4HHqo5&#10;gSBncFP/79EVe36D1RBpXXwppy8cj5NelSgkICRmmdAKnU16tfQsjxBTR06mpuQyCLTcfsddtHHj&#10;RvL5fFwhZ5gEXKZ9lSrKzXTYXDFSKYAACjI/rf/iAGQa//aDTIr6G6HWQAFLuVCl0ADO4b4wUPAf&#10;ph9gHu+iKVs7tXz+8+fyEwsLc7oMAfAR/52MM4KfgqPG1yQkF/3GgzT7rQ3U+ztf0uWFAjrMA5RK&#10;hCoPAiwuLvL7C0SjUd1vXpMIZb04p+mz6WntPzJADQGdtfvlJ6izdRPFfdoXierIKImop5MOsA+p&#10;//e/TMXRCVYPx7nhMF3QS1o8jCjEzMyMrlCAMKKXrUmKrG7G/5l8qMbiAFBDeCXTCUBhh4YGKwUv&#10;ZjSuyUA6y3g7pVKpSoFczlFusIjfAivWJAJQMcJaEdAVzF41AJx2S4Vz+F3JgwFKGnFCQsVisaZQ&#10;sViMvbUx/vpbHA4Lsy4GK5kEvKPkdVZ/18MMq2sXWV2JmyX9ekW8v7uddrzyDK8t8DsamOQFE4WT&#10;IcKhQ4f4h2JsH1UMVhRUcAMfAjgG/aQqnIzZYphf4zApagsG6DLV78r1jH/iXDbUS/OzJfrsR9/H&#10;Cz09PV0toEgkkPRr/6dzfo6xob26gskwXgvkc9qH4XdXrR8B4/UCcpp8pJ+2b3mCtYvLAUaonEAF&#10;WNocTOkKpOOaYQuobipQYAVGewTpJsdqTS3oVJGPjBahIAERDh08oExcD1PWVv4/k9TXLIcPTOt+&#10;A3Plgojfjz18L/+PuMWZCG147B5+fM6nPsb/V14xyFkqlSqFjYWD9IXPnM3btHOMZ/OlEH3xs2fT&#10;/XdeT589+yPMqvbSfHGKx7+4+TlanA4zCybPLBqmthaK/EHvuuQC1ko7XikMYB3vqBzPlqLcZsQ1&#10;hxeZVc8KKGOB5c30oF6TAyAn2sWFQoE3kObm5vgNEVBgkQGOM6kI48sALyBuxAs4rzUZEaaZDhUF&#10;Qr0LQxfqx+eU1BL7LVSSERUJAvUKK86pMgCy4QFm+UQrBWkE06yqFFa5gPF30NGmFdCoewBIzhiX&#10;zWb5f5GB3DxdC5DHbL5WNwqEWeOLF1AuDLQ4/ssfj5CsiJMzUd14NUDDCPYj8jKPttZIkbeLRUH4&#10;zXO5yrEorAp+ezvPIBZ2Km+8WsBAkQvmdGiGc6WAxg4kQC6sOBbSFjVCNtzP2sr2Gsg3ny1GKRV3&#10;M6MDCr9+B5RoRIlC6gooAKmpPhbBU7xmr9vOj43VmAwocBmZSPWrXa6QgGVSS7e0kJe6PhRAIVBY&#10;8XEIGHkyGHiGYzjwHCWYvYjzE8OtFdtRhrh2sHcnDffv5gWaZ/rwUzs/x5GJO2h8YBdPs2IBI+5O&#10;XqCQs4NMw3trzouCrQT5GtNoG2tB9lSkP9y3s1I4gZBjLy8cLyAMRTkDgbHcNfS07V+U5wBVQRqF&#10;yCMx1VVTOIFEROveU0rQ4XuUBvNX0GOWd9L1Hf+z5rzqpmtB/9SGSoHuMt3LIX7HvZqWUBYQ1vAP&#10;d/8KXbrjrTTuvLvmvOpma4FcQCNCjlYa6dutFRAdQDDpjQUJu9tq4lQ3Ohl4zTtqCvdS753U73ua&#10;n29JMh589eF5+tjti1T493+mo4N/QRc9OUeFD/8/3kp7rQuIZoF7chv1tz9Nz+65kbYN3E373U9W&#10;zldesaw68jFNZ6GA+OLwysU5OfNTAeSJ/FOBLur1PsVfu3y+hQX8OZOhjDyToIys4C1veYsy/mTx&#10;1re+VRmvgDJSB9TDqngjUE9fc801ynNGXH311XTVVVcpzxmgjDxzoPIbPVPAC4cwvnFKmWA1ODh/&#10;mI4ePEbtt5grca03mej4sRP8WHj/qiDO9d7vqMS9ZpLbceWoMh5AwH94/i7n/XtGOzW+PgqHBjcg&#10;nzzBuCL/Rtjwzt26uLVg03vblPEiHCgc4r+rkoOnr8LbF56+Xd8fr/xGEMcb/3lf5Xi1kPOR4za/&#10;t517/eL3aXutT//NLmW87Ol7ZnNO5VV7pqDiNLZ5+AA93ZmtuHmsN2SvSgBxvHDP7i/p/FLli9YL&#10;dQs3lZjnhfIHAqe1cLffdX9t4V4cP1qRWjCtOUuvN0ShagoncDq9eVcs3JmGZuHWimbh1greE5AK&#10;W8k/ZVImOJ1oiYc83FQJeTVvxnjQzL10RbdEJtSrvHA90LIwN8MLJQojkM8kmPF5gkI+rdCpYD8l&#10;wnpvyD3WI8pMTxWUfXj1AP/Qo0cOc4+1QibGC50O9lEmrPlKCcg3kH1GV4sW9Lpj3EzuxBad2umo&#10;TXfTekiFJrmJP1PK0cIcqwPZsWr41XjzUVexJk6GbhxNHsdAFwMAZ0K5+954w3rIMqQC/Vy6uVSI&#10;SfsY90CXpSycXFUFA1rkQRTAOE4mMNi7jYb6q0OcMvLpqiPiSrjthp/TCMsHYbqY4RJHODI/Rofn&#10;xms9czEUKgrHhz2Tmm+A3aT1ej7n+jfa99A5lCmPRYhCwSuXe+ZGa4fiZWDUR1wTDjrJMqE5QMDD&#10;/PChA+RwOLg6g4QR0hEmNhYqrxW8Q69SIRvkF8L/ZL4YoCu+/zWeMPHhW6jvd7/EPTbC/omqR0U6&#10;VClEln3hKEAxH6e5Upy7bCJeFEwAThR2s+ZAMV3Sj5kB+bTmZse/VlFA7tnDEAk6KhmJC0QaAYRk&#10;YIgso9oQUzGvpcdDpeMO/h/XiXwAeHhA0oi3TWoFx4Cz7DuAgov0vHD4suD8cuTQQe6Ni8E1kRhA&#10;YeDb5PV6KwWzlzOfKVadbiBNUShAxAPC9aQeEn6tPxpl0VxTeuHYEKflXJTmmJI+wnRbLjJE+/fv&#10;p6726rBU0NXJ/VuEJy5+I9460crHYcMedhNbn65gxvx5fNkjMpfy898oGC9cw1647KKtL1SHkVym&#10;NiY9bTRmOq9JbyavfUjosRfXivTAXClS8Q9w2UYraVQoFlJr98AFVOlnSlUXzkOLBZ7O6EaHARsM&#10;LUxLzonmiX4yjeuH9+sWDrxDwcCBQ4yLxoLZzFrhrrryR3TBN75MTzx6P5371W9xz1tP6jg9+cKW&#10;yoN5Hf38tcPzdiYf4KoF8fL95qcTFPFoKibh1zwwWn6051d1XwgwnQvwjOEBmYrYWZ06TrlMnPs2&#10;xWJaxgCIi/Rw/1haKPLj8y64jD75H9+gyy++SEtj0lzOBcQgjfALFBAPIqPlsp2/zA8ECYFiykFH&#10;Dh/inrhyYjkz01jVrwTp4PMp+BSPunkavL4S487+9PdpT+yLBO80y1jZP76ctl7BgJb5UoB2v7KR&#10;cwr1HyIRhN7qS19KHfFv8RuJgokMPc4Jcjur5AeEZHBjwaGf7P4dumTHW/kx3NVRSJEe6eQCyagx&#10;mRDwX1z8s/bf5H7G+byPfW1apsJj1j7ZVkkHiJHJycHdFckIvLDxGf5fTh/wah4U4KO4v4DN3E8t&#10;Tz31FPX19XHlmohHyWnWxC4ycFkHaOeOl3SZwqUo6e/WxQFceXu7yf7kppqbbXtxQ02BHeaeikOE&#10;cGAVnhsu+zC1wLUcP3w+zbJAAfFqwD3BhS2bn9NxEvHGgiFufiZFC1dtI++7rqCMZM9htHDrC48z&#10;S9pBJaYTZ0ua/sN9AZVnER89woG4weJcVR8l/JrdBb/PZzY8QR27nqKx4eqXx+th9vQ+12jlIayT&#10;fTTwx18jx8eu5XnwaTlFveM1gPQQgNFhVfZsA+rquRKzLMTxVb/4KQXc/bwAHnN1dFuejYX5Q8bX&#10;Bhj9psSDiALAnSQY8JLHZavECUk27FkLLQ+HfPEb83tEwSAF69i+ym8ANQAKBxqIa4SZhXPCt0rA&#10;6HOFPLlXrdc9qRWAPVUjHrUAChv0V90tZSSmOmi4XzMQUDjhUQsIxyz4+MVDDq4dEFAoFFD4X+GY&#10;c467/TKIzMGnUi7MMl7Zo9Y8vIdfY7dUJbkSxLWxWIjSoWqbAj5V995xM91y3c+ZCZ+vWsLyxQAK&#10;CI9a7knL+OSxV6dpyVD5QSEeVgX+C28zwDKuV1MyUGWKdAA8Jbkn7dxsUXeiHkBu+CfJXrT2Ce0D&#10;WclhsMQaM0gHHqrOy/cRqEguGtTm4yJkgvWrlOUg3+ygYSITIHzsqnFlX3tmTSO+lDLRjy//TiW/&#10;SuHgjy5/QR896/10/Phx1jo6xJ1PMeXr/e/5Z26GcwdVFjedm6KZDGt9xZ2Uz0Tos5/8qOagym4I&#10;71mEakGY9Jj9JhfO7zWz9JoHLYDCibz5axWFkefiopDwSccXBczOlPiNEEr5FL8Qzn5oRuZjw/w3&#10;1Iy4CW4sgigIgIIJ/Rf2atIRv4W0ZChde41x+LxRYHFRzUfA2q1yIVZCIcvqcFM7BR3Vj8VlaiWv&#10;VW/76Ty3hQuvDGNBcdHEsJap6saNAnpSLogRTsdI9bUCyzmgAqJaibi0JzxZl14AHwmcDQNM5aA6&#10;DLJj5I23wwunerVyQYUZI+LkJ1TdcC1IsypNzhdoScUDuq9ULqgcb4TIAC14o5fsnHHebdrPqy70&#10;WMVCei9agXyuemwa0Rz8dd0RADp1hOEnmzQiThSeX8cMTlFIGcmoVechC4hz8JCFA6pcMBmFtIe9&#10;5mW8E4FsuI93h6EwsjEY93XT2MDuSjrZzQy/bZYBzh37eK3DKgCi4z+8Y4WH7J2jt3Gnv1uGb6yk&#10;q3jHqupHOU51HpALVg+xkN67UTSAANPo3hqvRACWc13X3Vh4Jw1lr6StI/oJbQKRUKuyII3AHny5&#10;ks/YiNozFq6UdQu3L/YVak2cSz9kDW7VedVN14Kv7v5ypUAI4vhzOz/Ppacs3KXb30qX7vwlurP/&#10;XTXnVDdZK1pND1UKJMM8tIVPiuOFu+zZWV0B4B27ecvzujgB1U3WCvhuqgrXYXuUn28B2VEYjvwo&#10;7RrL0/tf+TLvhn2tC4f8ou42mujbRN17HqNNHbdSm/lhGvBrzqZccrKXayll5v+dTq17FI0RcQ4w&#10;3uBkIPKEqy6k2Ff2HRZoqfH2O7OgjDxToIysQFjIqnMqgKuqeBXe8Y53KOMlKCN1WE3hGgU8Xk9J&#10;4U4bZB/J696+qXJ8piDjntb9fuxzrbT9JyO6OPuuiO43cPWfb6RHP72vJn4lPPv1bmW8CjrhiXAq&#10;PHNPFRDEccdt2pgdjsVavwLt7Nyxw8crv1NOrdEopxFBjjNi58/HaOKF6vNf/47NleP7P7K7cgyc&#10;0X7WZzrOaOfNMx1vKuFZHvTShneq3YHrQQTVuRrhTb2i+baI4N0a0Z1X4fDcEdr71cHyFdUbbX5/&#10;O/8vxx1ZOkoTd7p4nNH7/LWG8EJHMJ5TQU4nHwusmXl7vzxIZvYmcRzck+D/d39pgHZ9sb+SJtKe&#10;4v/lBbcDu+P8v+UhH43cYK/Erxc2/O1uLgjLgz7leYHN72un0L5qz2OoNcnj5DRNnXcSaArvJHBG&#10;+5qe6dAJD57rT+60VVzsBZ5kuktO90aG0YPeCLGAN6ATXke3tgw6kNyznxKlV6sC3GGtpHsjQxZU&#10;evZVSpaO0a23372y8J7YG6kIy4gNXblKujcyZOGFMwf4/4suuqgSV1d4wNaxI7Rp11BFaE/tMPPZ&#10;MsZ0b1QIIdXDssJronE0hXcSaArvJNAU3kmgKbyTQEuHbV55Yj2xy3JcGX+mo2VupsB7DY4fO0qh&#10;KTsFXN18X4G0tLeA+B0PDCkzebOiPFyrOWbjP/rY0jE3ZUKstRGy8niEuZkixf1j3OUd4fDhgxSb&#10;0pxl5b0QZCTDduVN3yjgwkOIBKxKATSKuH+YzwISIeydoHjIzV8GwnQhU/GJTJeXG1ehx1bSFTAS&#10;DNB28/pvStUIuPDgSyT8tzFAK890A9JRbfeDU4VUeIyz8tjRo1ywmN0W8Q7TTDHDfyNk4n5KM2Fj&#10;xlsmXF0yXQXVgwlYvWnqc742ep374WHeYj23NqzybFzSUADXAMW0tcYrLOhVL/S3WmBCMaa75tLR&#10;sliJirkERafG6eDSAv+NySrpqKY6+PRCQx4yksEBpSAE+pxzTOAZ5TkjdB6WAFinmuogAF8FIUzb&#10;RCdZxrU5bfiPCU7y/Ml6WJyJUTzipmyyuu3AqQD30GN6O8FUCBYfRvjEB/+FMTpHYZ+F/0Y4zoSd&#10;CE7S4Tn2BSi2gJGxNFt/2nqN8ARUjHM6JshlbieHdYAckx1kZ0ChreXVOfcnv0ORpb30vOv91DH5&#10;U+6ziGXubZPdfJIgBBfwjFAi5uWAM2Y2FSjDT9mEes7BSSHSz+efynFzBR/3lEbIJiOVuQpOp5N2&#10;795N2biF75wg9PXS4hzNFyxcmNm4m5amJ/lxzVRjI4QjKG7qsQ3Q1ucepG1bn6V8LktPPnI/vf+f&#10;30l33PAzXqCf7vodeuHq99LRYT/NXbKRhn7/K5UCjw21Vpk3yz75sDZnAgGbvoh0KyEb1VwhZ4vV&#10;iboBdy9ZTb1UyCdYfO1+A5g4gilX8kwUIBmxk9/RxV8w8sGEuEx5SyiEI0cOUTxYdeOEyRYPQLDa&#10;wFCFefLi8NBjK80InStFyevQP1jC308e6zDfc2Dgj75Ozs/dwieOI2A7nnioyizLWDuPx9sVcXPF&#10;oPJeAph8h4Xx+ey+smM/YJyEJwOTWOStK6Leqo+9vL1PXmyjUU4nQ6QxokVQ88DSPEWDWq0KvYGT&#10;iSjTS9K0MJeV3Zi9PYHJcW1qmdiKBbWy3W6ncDhM2E6jt3sPmSYGK3seIA1CIat9RubRfZWpPpOj&#10;XZyRomAQiPCnxuwJ7HmEWdbY90hMahabkqggJl/JSE6p3aU99v3ktvezfH0cspsiYGSsQIV5mag2&#10;NwowTsMVwFw7TI7GjG4AAr/ikm9TLKJt5wEhdXZ0UFtbGz3w4EN8AuL4+Dh5TdqgcSZencktAH2k&#10;uhcewphWAA8ntjwCMony/iNMYHjQfHxCl15MuYv49fGYqYsX77VWJ1UAPlsnuZ2m6ufMCCQIg/wB&#10;r5PpPNh3+EQbmbi9HI4cnKUdLz5Hzz35ACVYM+6CCy5kAj7BzYjppInvlGAvswwIu7WCic9KzEgX&#10;cDKWi7SiYgLME3pWCGBVBONMEvF5OlkFpypzoxBkQp4QnN2sCbCh2e4rAW9c/kwOHFjiuszoiSvg&#10;LDvnyzDmic8Wc9PwaS5Mq3Ua0viZCSL704tzmIuJiZ5yepzHLmMVoTJgQ4ZY2KVL1yganmupglFo&#10;CNiVTvw2wsMeUp6Ugs8A21VhUhW2rPrGV/6D/uOcT9PhA7M87pvfvZR+fuOtFCkc1ybSh/yULM3R&#10;LTscNDHaTzOldOX+mEnhcSzPMDHRXqDAKiAsc4DPGmvgy2mRryxkGTMFbWehlkyidi7xcsBSF7LQ&#10;koE+LrTZZeY8YcMI+XcybKqpITEFThwfYcdHDs1SLJemSLZIT+4/zIU36bDxuL2WiO6lCUBHOUyd&#10;/LPn9iQzhwAILeTqpEB5whjMGeN2NjJUeacC3XxrJY+tuhB8y6ap99Hlu36ZesYe5N+xEdgnDBnO&#10;T+uZNlvKcaElA/XnqGLuvVi4Ap8wZrgZ0wjT4corLqNUIkB33HwdpRNByqRC9LMf/4BCUy5WUeU4&#10;E2+54WryuScYW0uVB5WXF5nyDNF4/jp60Xc29duuq9xDrj1N4/Xn34rlJUTaldBydfvv0QOj/0Tv&#10;/Yd30EGmqxZK2sPKgIkizAMRjGksoVtpu/1cXlBVwZYDrvdPWfliBzOSkTvlxSZGWv6mif38wSYn&#10;Bmh+VptJasSj5r+nTb730l2j/5Mu2f5L5Enolw4QtS4IYfwUUWmtRnB4zpYHH7hXF1lMVqtzWNwH&#10;FrXGtwhyYQR2h8+l7vQF9KzznxiLf4V8iT083mUbYrVj/RmGuIeNtQxU5wSwfgLSYZ6mKJfxwWW0&#10;WW6g+/d+ukYtGDHNXhIqpHy61nxaCXGv1p5vefChhymdipDJZCK32807BeSEIojfqoJ4YtvpR3t+&#10;ja7t+iPa5by45jzXk0wnQtek407+kNgPzpjOCCMT6tXe2JFUCA8TuMXKGCuBr5YRHeQ2KpqheHbM&#10;jRVN1nDASXZLH03Zq3rOPlFVPS2XXfYDevrpp2u6pPAbGUL/IGFv53b+H0oZuhA3x8MBmm6sLmyB&#10;c8sJQ0yPrwekE/nnXP10ZDJMh7aOU/xTd9LwP3+3UngIE8x1OUf4/C8NI7ThyYeYLTbAat9RZhhb&#10;qZCp9vSIa0PlbWjxrJFIpPLcqmmy8kRPyAVTZfluXHJi2HzYW09+EKBY1BYAAqyTPZUVsmSkAz20&#10;4+VnKOnvpLCrlRK+DiYAzagEIAiHuVOz0tlDGe8BlLL+ioA5MjHyXHg3ud9+CTn+8vvUz9rMw3/6&#10;bZ39VkhMUimtLa6F9Kikrrn6Z5Qz7GsFIG8wyTKhlR+CkEljXMUOMG4IJ1ZHAXjzbCVDGbt8gS1G&#10;W0ggOjXE2o1d9PTjd1Fv61OMEfo2JKaU+e0d3JjF7GgRLz4fdJwKJgiAVeI8sPWFF9iLw76otWVI&#10;r2BuzTIjW7wU52Qrb4piJT2HbYTs1mEuCONGiIBxBjkWBZB/n5SRLABjEzspq85hPTcva3jLgqkH&#10;dBKoZvKmWcU1Ma7t3WUErIAVF6YoC87NPms8tPy1Qc8ZVZaIj0YjZGWfv2WyX/fpCqwovEB5W0KP&#10;Y1D51lcCaj1UFrIJAhgFZB+vtQEBh3WQTCPtZDaNk2tiGw12PEOT/ZvIMfYyxX1aDQy1gK0Oke8c&#10;s0flBVoAnk95I2c8NK8comHe9o6GWatFEohqvQKVHoRwtT0cFSga9I/QXbIATgVs421MB47wz17c&#10;S4WHH7yP2nc8XKMSTGPab3mfyFJav9KmY6K6TE+cCUc+JyMxNcA7QOWw7aVNNDNd4sJCRYEedhxD&#10;gMpueFXGgOiW0bpmtN4QCEBs8QidZBROI7DX2d4bwDgJuv3F76Bbv1CI16JmLOCc1E/IV91bht9n&#10;5ywr5tP8P67B5tsL09rehu27NlKGWR9jw4P02IP3UEskHFhRaMuhwIxMCA7HWNUHe2RiZR/oIQ19&#10;lUV07KxtqCo0Pk1jvqp0RkAlFHIJvkyHHL8wHdP13CxMr27LQV2NvwwqzDtc9gSQQyKgXoZhNYAA&#10;xbHHxn6XVyICxCIXcm+1uEb1UKuFEKqqojGupyjQqOAALjwoSdBUpSwBbIBvDJnY6po1xcQYh+oc&#10;MD5StR1TMY/ywQBjUKWRgbGO0b7dlI+P15xDZ8ORA9N8W1C/x07nf/08Pqr20L038/9Y4OilTU/Q&#10;5d8/n/9enA7R2R/5ID/+yn98rrokngy5WoZyhGCFkgQ+8qH30a4d2+jll7ZSPqeN8g8N9NMnPvxB&#10;fnxgaY52vvysdkOGn/zge3wPVPH7a186h3a/8hyd/eEP0ND+3VrceVimMULnf+0/qLt9F3+wz33q&#10;47yPb/tLL/AtSPHACFjpSaz2hLWgjUIBMB4CwcH0Cfr0g/JgdjQ4qWOiXWpjy4NLy6EFQpEFUw+w&#10;hYzMFIJVGZgAVjFeLsRZ7aYqFMYa5Ic1wjI5wEwNLAIaUJ43wjKi1bao4IrZ1XcE1AP/bMWyRjIg&#10;EKPxCOGpBG1MJy88Jd8Ma+fIv7OhU2/6NAIx2tco0A8JBmOPeBGH35UKAwwSxwIqoRqdgAAI1cg+&#10;OT+xwrmDNY3EzfHpJCLaKqunA3INbVwlth5gj/qsbXxfaN6fJz9wKBSqHAuohKqKU1U2cjpUAiiA&#10;3K10qmrVUwWYPo2w0mPWSFBxMQNUG/IDqk9VJUCV64axTTgxrF+UM+gd0xZhZ7W3cWExI1QPvByM&#10;S+Y3AnkgPeyu7T+0mqvDDlx4gHg4CAXCkvUY+rtUjWeV65mqAW3c09g8US1MNtxL6cgoF06G/QfE&#10;OSNUC6GpkEtqexzjGjgbCchCagRYeB6D8mLJdrnTou7KWypkIqz9yR4cnycEDB2n0nUQMs4Dqk8Z&#10;usI82s4Lgg1zkbfWZdVOk2NdPN7pGCbriLYI6qnCOBMeVpmTtzpuBKVClHKRwRrB1RUe+t3GBvWF&#10;H+7drssAMApGAAIaG27nXUByeiPk5aIaRTpUvwMh7u0i04jWb4h9duWdlE1DO2m8f0flt1gNzzzW&#10;TgO9tdvhyhgd7+bPhOuE4CrCmxzrplh5UGM1qLfO4EpQCeW1QiBYJYGFsRkEMI/38IorxcqvElY9&#10;JBIhWpzPLc88FSB5rPCXPTRBlul76GX/2Xwp8/2Wq5XpVVA93OkAyoLnubj1IqWQEFTx3933bUpO&#10;VUnWsPCsrofp7pE/p8dt76J7J/6Mrur6/+ji7W+hO3rerkwvQ/UApxvYofr6rh8qhVRPeDfs+zHF&#10;PG2VT7hh4QHhqW2EQfKftP4G3T34TuqyXqFMJ0NV8DMBWDewy/E4fXbH55WCMuIz288hr2kHH+AS&#10;z9aCGq+YGKdiobwoIsP8zhe04/ReOjiHwZ80begu8YUS5zY/xk0U1bbhKqgKfqYgEmjlTHKOv0Jf&#10;3/YVpdC++Mq5tLXndr7s5X7Pk5XFGoEK8wJes7aCd6SPC25xOlIR5q3bp7mjjfj9RhFeqlxzo/LA&#10;UGnIuZemLDv5Cqp7Jx/kK1t22h/ji0nKQhNQfrZGk8QIq8XEGsl7aLzvBQ7ryIt8Y/mgo9Y2M97w&#10;TIA9+FJNOWWorlGhpWY1wiZWA2XkqvGZz3yGty5U59aCT3ziEzQ1NcWNbtX5tQIqR+C//tf/qkyz&#10;CigjGwacg8TxqRLeW97yFt1vLOsv/z4ZvPWtb60cN7Bg6UpQRjbRGJSRTTQC1VqYTTSGGuEFh9K6&#10;36cT1/7vTXTj323VxWGZX+NSv8D1f11dVRZ48ON76AZppdnlcN1fVZc4XtNSvze8cwtv0yHICU4n&#10;EI4ePKb7jf+2HWF66bJBfnzVn9Vet/H8/RVc9WcbdedEHgJII4SHY/kcx58+T/tumKTOO62s4XBI&#10;d04S3maeMYKc4HRCBPk3/kN4L1+uCW/HlRoLHzp7byUdgHD0UFXwEKIIIu75b/Xw/0J4WB+5+x5b&#10;5fxz39DOX/0XG+mRT7fyL0G+/nWn83ZcOcohxw087tb9NuKav3yBP7QIiMOXJgB2Ic7ySohDvnY5&#10;NCuMk0BzzdCTQFN4J4Gm8E4CbyrhHT96XBlfD2JBavxXna8RHubJyjCeF0BQxQu0XziiSyMf7zlv&#10;oHK8npDLsBJUwZimRnjGYDwv0ojjxcwBevWEJuSF9IGaNFjG/EBe8zo9NHuYXj3+Khfelg92VNKu&#10;FxDwf/N79cuUq3Di2AlybAjwY8fTAf7bmEb92b5dguK8KIQIU9titFgW3OGFo/z/zs/3VtJjTXUR&#10;8BvCE8enAysJ7+l37OLlO3FcExj+Izz11/p0a9Z5qdFC5dj3cpT/T49V455hegIL0+MYacFAHOMt&#10;bvmAxrqRmxyV9OsF7NbCBaE4J+ME+5qOsaYhAv7jtzHNm6rCWAsQVPFAU3gngabwTgJN4Z0EWp7r&#10;naEmVo/ne2ebS/2eDGqE9/LkCXp2f4nvgfF83wy9wn4b07xR8eLYEeVi+jLk9DrhbR4+QHFpDwwg&#10;mD7IdyqQ071RsWloUSkwGXL6ivCwC0s4e1gnOIH9QxbdRW9UrFl4W4YP6gTm/ZM/0P1+6U2wJ4Ys&#10;vO985zs6oQnI6SvCw4WysOAnIv9+M3y6QnjhzBJlZl+lCy+8kEPeiUVOXxHeyxPHdMIyAp+1fOEb&#10;ETLzbr/rvsqxDDm9rsJ4si2lFNwzPQXdRW9UrFnnCWzozlMoe4gLzRnIMWNwRnf+jYyTFp7Am+Ez&#10;NWLLyEGlwGTI6esKr4mV0RTeSaApvJNAU3gngabwTgJN4Z0EmsI7CTSFdxJoCu8k0BTeSaApvJNA&#10;ZdYjdm3CTk84HnBmlYmb0KMF62YizE7nyW7up4BT265QCFUTrPZ7wh1RZvJmRUsqOEy5lLYTE0I+&#10;HabjxzVnGITZ6RylyovnG/cUA1MR5/S6lZm/0cE/26NHDtOBpQWKTg1zgSEuFnTTHGMjAt9E02ei&#10;VMzPf8PpMZfU1mzPhAeVez0i3uuPKW/6RkELhIFlJyGQRNhVIwQZ2XAfxfxjXIAI2Jgt5hugudki&#10;/w0VEPKZK2mN1wtg1ztsyxoOBpSFer2gJeo3a0xSPGSjSIS9fOc65INQKmQo6h3kO5GKEJma5C8J&#10;abF+lCofYKelOkqHTTJ3nsF737Ykw45KwcU6d6cK6dAglXLxilCxu13QM1pZixhLViaCJi7Uetu8&#10;Cqg2MYZaaLcdrIlfL7Rg+TVMRRfLvGFWNSDWheJxUX3tezJABRP3T1b0KUIy4iF8AdC9CNC/yYBm&#10;NgnzqR6WM6teyx1GgRax6r5KaAIQrHHF/lPNUr4V4NRQZWVc7NCXCNsJGxW/+qpmTuEctgUTOz2r&#10;8hFYyawacxdplEF1rlG0QGDG9e0EsGaAapsDAbE2qGoRZ9UDrRaZ8DBnKnYEFRsPY2dnbDycLtf8&#10;CAtz05TwD67IUmAlswpbtKriVdAteyljuT1vEY/1RJ2mTirlo2Qa7agRnoDDvLrFTRsBzCBe+YRs&#10;ZfFp22RDn2IrRBGwyRNsVGxGrMpH3op1wFt/iHWv9YjS7NIJDwzEkhlynAycB7CoIG6OrWiwQqLH&#10;Wt3b1jq5/N5jCzNxwv622Nv2VO9vmwh7NKFGfGXxQaiHaKYQI7HxOyqvUi5JR+bH6PDcuE6AKhgF&#10;JoOvk7zcpwmIFWoFE8UqXkZgWaH29q003LeLLzOJNdpVAlTBz+zDfFpblPVUAovif+Hss2i2EKTu&#10;9r3ksGmbBHe2alOjXn31OL3yyiv8GP+xYTCElo27agQpY7f1WP3P1ijQ2dkZMo33UNzXzfdVRMHs&#10;E+2UmOom52Q7M0s6KXfQTEPZn9JPW3+dLOOtfL8gvmdQeUPLKfcIeZxjlc2BdRsDJ5mBnjy1lRCQ&#10;j43wVWjluPmin/KZGBdYwq9NqMHOqAi5VJTZpIyR5ZofIRX10aFZTWjYHFgIsCK8ent3J6IhngE2&#10;LZ8phPlCXdbxLi6EqLe6cmOn7VLaGfkMPWl7F01deh0Frnugcq6Yq923NhpgzT2sUssAwXHhldOv&#10;BfnYKFMH+ntgj0hsGJyKe/i+PxGP/ovBTqkILruJHA4H3XTjtTw+GbZQjDVVDx5Y5OcR0nE/Uwu2&#10;ilDRmuI7K9erGCBMfNbiZli7PZ+aYjXeQZqdmeb6Y342T4X4CM0WvXTpjl+iAw9108Hnhij0/uvJ&#10;ftGN/Dqfc4iS0epi+dMFrV2M5c0RRP4rIVOuTQtJC80Uo5V4sBrb6MyW1DvFYGsvbGFojA96BtgX&#10;0lXZaBOm0oHFeV4mhEJWz1iYSCkmWNT4CDWfLSoEfLLC/sNNxBbSAkP7dzDqBzj8riG65IL/pK9+&#10;8VMUjQQp+G9XU+zfrqXR//51mnzPDyhS3ooVG6aHsb8sY9h0eRleKG4EOW8gHbXwHa/y2VBlw2Ds&#10;JQQW8W0TCxHKpb18uXSs+zmTm9IJxQjkgXyxkwwW0fd7TDVpjGWQIdKEfXpTqAWsg6Bk9kF4i4ot&#10;vGTkUrUL1Af9Ntr39m9Q3+9+iewfu5Z9StWuroW5EqWCWps2wfSm26FNKc2Equ1c1X0EpgtMeLkE&#10;3wELmyaJnQOwc6kqPVBgFZBxG0J5JwJ531vsGSnSyCim9DsayKj0JKMXBIKDELOIYwyRt63BytSq&#10;DETBrBPally33nYHtbW2VV6EyFMA2+AjlPIpnh5btlpN7FNkbWDkB4Zh726x3eA802MQltiSGotR&#10;i30nndZBXVlkiHLJ675jYXwbszvFEuvY0xsvIcba1bgGzPY59Iv/g61YRdyYP8C7pBBKhSy3kQBR&#10;cGzHLGckCxNYmI7rzBYI6pZbb6fe3l7q7thDQ/1tuoWmRUBaPABeCGrrieF2zgS5YGIzJLGntyw8&#10;XD8xqO0nqQJ2oCpm9GYPdpuXfwsUs4yd0Jnl/byNCy9CeHhO1X10KzemAtqGSNARS4uzvH2JGun4&#10;8aO0MJvj51LB6trolvKe1wCEg6XNr7/xZurr6+cbo8vbAIqeFRsTmLwxOfZMkwsE5FNunfDw+aVj&#10;Wj8hEHUvv0+kcSualXa2koG1n41bTwiyYJlzAAL1uiaqFQYSiZsL5hmxtDhTEeixY0fo4OI0q5Fi&#10;TEjhSvv4y1/5Ko2OjpLH46GRkRGyWCy0tLTEBScXCEjENRMmn9YvgC+EZ0wvAD0nbEeLiem0XIhf&#10;h4cyCg7x2K+tmAnyWlc+Z5vEPuO1C2XnmQoZH5F2BiwLD/kD2OK1kAlowsuyKnlmukCr3d/7C2d/&#10;iB6+7w76yeXfZcw6wQWLT6a3axcFAgG+c2nb3l0UDuq3gwZgaIvtv6B35M3QAbeljUKu6gNYJ2B0&#10;t5KDpbdPaou9CgEKiLQCqjIbgaGHeumjfn3PjRCeQMvCgraT/MlsjH5wQduY4+lH72FvxEOPPfIA&#10;/2TdTjtd/t3zKebt4oraV97y3lLeEX454cmFnrJq+5eFnNWdUGREvD3sU6sVnqhVQ1P1a8xGsMja&#10;435XP2euTnhccPPTyotWA3wu4pNBpfO5j3+Arv7JZTUPBIA50Hs2psTd5Y05AGOeAU9VeWNnPuM+&#10;3GLLa2xWJ9IBUU8XqwimmGHuqJolZWCjpHoVQCOANVAq72t50htl1m6Q3k+/+PFl9P3zv6R7IAG5&#10;ssgnTJVjY758K/1yZYK9Io3ngUTMw7eHMOYBm7DITCHkIeLmp2PcbDEKExBpVouT24qftVkhNGEW&#10;5NNRXjHU21NHv0+jVuhD+OTn1cIRWGQ1/wxrevG07De278eO8wtSgx/78xivk4EXgI3qrKySEOaV&#10;Kh0ghBoNavZfPaxZeIJtxbSbFwTDkAjiYVSwSJ8XdAZqsC2bnqGPnfV++sS/f5DvdfbZsz/K/3/h&#10;F0/RTXffT1ZfgK8OHsodpwee3EBX33wHfeSD76UbrvkZe2nVVg6aafIOyirI+2PgN1oVYLf4DGVg&#10;d0CZnQIeZ3VbsTUJTwguH9Ma1MJlQxRMBXm/DZ9L02XIa+umZ/mOd2e9/z1caADib7zrPi68aOEE&#10;Fx7w5fMvokc2PE9fu/B7rAbXG8E21kpBHyL6EnmFk/KxNnSYIcI7aWH6iG1a+W7MdVQBkE54mW7U&#10;98AAfqdeoKsWnhCcyFAE+SZGyJuIY5Mm/JfzPLSYZwKc5ccwznHc4cpRsjRLFq+fC+7+9kMUSsUp&#10;lktzpY2uMZGngJ0Ztx5m4kB4Ac8I79CAgQ3h4bMW6QpMH8r3l1HKh3TPJxBwMJuQ2XdhZqCLuJZH&#10;zf9AOwau4p8RTs6V6u/IuZzgkuExSoUnKJvy8l0MpktFvo1zPp+hgLt2C1bx2fqYpX5osUDfv+hb&#10;dP9dt9KzTz/GhTcy2EMbnnyEPLEsvfsbN5MzmqXPf/oTlEnHaYmVJeCqCg97Bsl5Lwc8R71GAKAS&#10;XD203DH8P+nynb9csV2MyMS1/bKXE1w94DqfU2vqyPpGBuiPHd9vv+V62r1jK+3Z8SJlkkG68orL&#10;aH9XK11/9ZV06w1X0w8v/S7dfuuN9NyGJyoPWixWGQSzZSJ2HfVnfkh3DfxFpVKQ26o+B9ONCa01&#10;ogJ/vmj9vXaNaLl4ewtd1fHfKhHYf1slxLUITgVt71k1UyDIeuaElRnWKIPTNkqzpWrPC7ahKDHT&#10;JJTdSZHFPTRWvJYeMb+LfrHvD8lpH+cGOnRd0NVJkxMDujz9XkulXMhTfsZG0PLw2AfI7TNxpf/E&#10;g3fWJBBWNY5h/CIgrZwmE+6mnd7PUcC3mf+WhbUSIADsgIxjoxJP+LX7upgOw8Pi2DzerUsjsN3+&#10;Ldrk/QA95XgXXdn263Rl62/pzs+W9xQ3T/TrBCiwWsGB0S0YXfrcR/+NCrERyqarvR8I6IYW3VLp&#10;YB+PO3r0MHvbad7YRmHmZgKUPjBCjpmH6XHLP9ErkxfrCq2CKDAs/Vx0cFkd5LD2c+aILQLlBy5m&#10;q2MjpZKHLtn+S3TJjl+iX7T/d9rtuKRyDixFY1/8lpGMObW80o2PocAsQp+AcjMRgUTQohPm3Eyx&#10;5uYvu86l3swltDv2Gbpp4A/ph7t/jcfDTECh0nH1Rr/YJBNVv7w9oAqCEfIejLIAZUyOd9EtL/87&#10;+ZP1+/oEiowA+NxFnquB066pnZaVfE6m2VtDyMTcNFcM1xRiu+V7dH3v79K1Pb/Nd6O6sedPWG2b&#10;4k0kY9posLpfI4Qiml/1gDSwyURZMA6C/yrBCfT19el+x0IOXZ66MpS78u3WAdbwZ+mZUEJMN4r7&#10;qRCwV5uDLfNzeTKbzWS1Wvkuo2I3UEAMs6WCmo2EykQuiMA17X9MP9r7X+iRsffR4myt0GDBl5hA&#10;cYwHctn6qVDQpzECgpP10HJb68jCGhke0f2WkYhYK8cQnBCevJcvzCvhMWabaGMV1ADv7Rb3kvep&#10;bGlvb6fHH3+cXn75ZRoYGOAXaWBtyUOHKOnvqQzNQXijg/oNJ1GZRAIO2rVr5f0ThTCSicZ2RBbp&#10;g09uo+j5d5PTPEgeU9XgVsFimWRl3k+RoI0LyeMc1wlMPkZ6PGupVKo8t7zRJwSKwTBxfmj/LrJN&#10;djJjXKu8Wl588UXeZS5vr4qLsNElWgNwqkHC0UGt0MJ0wRb7eDjxu69/oHKs8lcRTPLa1LWlAHxZ&#10;Kg/I0s/9bAsd96Vp/qcvkenPvk0ZX7VLHZ4KeLEu5wi3I4GJcfZ7Yhsr3yAFvEyQkWrj3u3Q23DY&#10;/FMWHBgnWCdg3OwTvyFg/G9BN7l8Abw2YZLIN8EN8D/O2qdCQIDcMB8bG9edMwKCQC0lC8oIjA8g&#10;HfJzWTUVUfz2U7T405cpc/adNPyHX6OJS2vNKQEIsru7g6ZzIWYX9lKetW9RMYjaXOQtIIQhnh2f&#10;rDgWkLfYBuTdplvkLVbRMXrw4JLugQq56sg8UK+lYDaxphmz6qPuVg6XpUcnPKQxMRsNTbKZQkR3&#10;DwH54fg16QiZ3/Zt8r79Mpr8k/Op/w++TKmXOrgbmbgGafE/n9Vq7Qfuv5+G+9tqzB/kHfYM8J1P&#10;4W+jPW91g2OVY6cYl5EhE608hsHsNqkbfnGO/Z7PV36jLYmuaBwnoloXFDDFah6nbZDXUlDUna1b&#10;aN+2x6in9Vnq791DDmb8irSAGEjhKH+aABry6I7PxycqaSfH+/nAUOTxbdT/e+fRyF9cQM7P3lwp&#10;k2ZqMGaUsvy/iK8H8WIS7LPHsKc8sgeICkOGUaDGPc5bZmdKOsGpANND7pWVkWZtXxRq69YtZBt5&#10;ibzmnRUBCOBzwv7ddnO1myfkrtaSQnjiHGpWnXDN++mOW2+mKVftFv0u+/KdoAAEJ0weh3WQP/jM&#10;zDQv15TXqdz4XfUJG/UhH8NQ3bAe4HmEndhFc0fg2quvZjaUjbFFP2TosKsb2g5TB2ct9KAcb2KG&#10;Lv4bhffoow/p4gAXux4vJRn36soio5TzV1hnM7HPNRHVCQY6TwjFbhkiG6vRcWzcMdooYFxz0mMY&#10;c0yIaJNi72vjObgvQHnLwqmHGPxX6ujTesIDVtqRfmFWc+sA7ON7Kw8uhKBindCFUz6XVos7zDWs&#10;Q5qTFp4RpXyMC7Neswu9KrJgZDgmWUUjdVoKoCJ66vEH+TH0VTrQUxEe4vDJG+8jPA7E4DlUgSwY&#10;AD6J4liGUf8JpsbjMd7OtkwOrsy8Emufep2DHIEpmzLNSkCDHDpTrv1KBj8SQNVN5bO2cb2EDdMf&#10;ffgeGux4hkb3P0+Woa3kK+tWdFygZka+qNhkoQmIiiuZ0D5RCPDY0SN8pqdRULJwAZxXsQ7/WxwO&#10;CwEYcUdjvvKA7Bi6QghPxJ8s0IFZKFc+wr1suaYXAOY9/MBd1N++kQYH2shr2cfjcE4ITyU0cb11&#10;rNoeRU80/qcCvdxJUw7oBIlFglxYs7OznJnGzxrCFPqwIjwjILhK9e7XbDWjIE4FwDiPpepWoQIE&#10;dcn3LiD35HZd/Pjg3sqxSmgAWh/ybwhF/i0jnw6WxaiFo0ePUuvuV7iguM8iY5zMzIqjD5x1hODA&#10;QiE4AQgP9hmcEtGyUOmZtcAqzdPAhsPQeR7r8sJUwSg0IOLupJi0ibF83xQzseBqkknW+tEAENLH&#10;3/9PVCpqUxA+9O6/pxt+8WPuUpspG881brWqjASEgSuEZx7r4G6u08wcGGMskAvXKDzmfcp7ARiu&#10;hM7zWtQ+KkC9Fg8g+t0A1b1lcBMrm+L2H5pk6VDVlY77BCZcNF+K0DNPPMTYuIM+8t5/1AtPJF4O&#10;EF4uonUWmJkugeAA22Q3jQ3tJY+9n7yOIWUBVUiHBir6aznMFiPcHEKLYrqg1eRo5tXTl9bydAeg&#10;kKg1rpeDnE8temm+OEX56GBVeOqEywMPDcHlyhOThfDc7LOH/QWUcqy2Y3YaYJpQf+ouk559mYQ2&#10;YrcSMOIPs0gY7GJowGlljJyo5ilf0wjksiyHilstAlzpVYlWC7dNExyQCFsrwpORjtsrwGC1fL3q&#10;gRoBhAhhogUEhiAv9O3BHmx0NpJR1y8HzrxIwF0WXzUsLs4xZqkvWg0gPHFcT3jGT2+lVkMjEHYl&#10;urmEQS1DHjwSmJuutkYaQU2FAWCysDGkwpoj9WsBY7MstUxbFYBvy4G5+i4TAvyzLvcYA8bzo0P7&#10;6dBSqfJbZh0m7Nx581X8v4gzgs/DQGcnJucZrW0gGp4qi68aUF2ny3MqGkE+NkTFhHraJjDct1v3&#10;W35AI+QAV15VGgEILhbRutBU5+FUNMc+8c3PP8WPv3/hN+nxh25n/7/OhfbNL59LxbSXPvHhD/Df&#10;fvcI/7/52Yfpkx87q5Z5whA09ioIYHqR8IpCgFWO6Zi4yXwpxLE4DYT5jRZn8D9MAz07eNxcwccq&#10;mSmmg8I0m3NzJxw83HwxRCHfOD83Xczwhzl8YIYW54t0YEEb8hThrksu4EAwCkQGhIe26JxC39lM&#10;veweGoPhGyM8tA6z44VSsFz2CM1mHew3ex52PF8KVOKBGuHJI0n4D0ZiLEPE4TeAxjJmQt5z5+10&#10;x20303PPPEVm0yT94qc/5jMJv/i5s2nDY3fTZz7xYbrrtqu58Np3b+E3/ckPvsdaB/v48ac+9iEm&#10;PKbQWcEiATM/d8M1V9JgXyd/GPisXPrdC/gDi9CI8CA4MVlFjp9h5g50qrFD1u81V9KIL2Al8Pm2&#10;svAANGGMcWKC34EDB7gwMQiCdl93Vydte+lFLsyDCl155MhhxrLq28LxwQPa1ALUiqWs1jIAE7kQ&#10;2X/BAug2AMd4KDgEGYN4YBnc74QJL+TUWiqykBAvz+s1+sbAJU2cWwktcltNQNXHpYrDnDUIUfUC&#10;omG/7vM2hkMHF5UFAlQCEYAAk/EQjQy0K88bEQ55Kgx0Kjzm1wrLaKtWYRgfHMIwDrmp4gAxqRn5&#10;gLFckPGg8obLzsSJsqZUiulAVkOqhHAqAB8b82gbWSbhCFltfhnhsA7wRcnQb6g6D8C84jpPNUlZ&#10;HvwVULFU1dcvf/byDYf263tFVA/4WiOX0Y8GNgI7Y6wYHgDQvwjndC48lVBUAgWrjEzFb2PNLOcn&#10;L2iDoUdxrHqw9YKJNSNFOVYLdFYIo54LT6WzVJ8zYBwEBozCx7Xy9eLGsjF8KloRawVaHfKEGFGm&#10;5WAf21cZItAJD0ANKo4FGq1MZPNGQHctU/DyTYHTKTwZGCyHLrSMamxE/599fB+fA4zuMNOYNs4r&#10;yo1j8bsiPJWgVBUEhGQcMAaM1+NaI/uMbVhY7KoHOl2YHKnfbyggP0NFePL4pYxGGQksyz6GM114&#10;ADoU5DIaMVZ2eAK4Z6h4uEbtOxXzAKNxLRazEcBnIG4sgKVBcukgpWJe3mNbD8nI6mYuQq9hUovq&#10;3HKA4S6OjWW1GGaL64RX79NVtXNVrRCV2SJXMIl4jDwmfU0H4amEZcRywsPkwdlilK+fgi4usTQT&#10;hLcWARbKjpgCCb9mE8pfztJCXi88CAnDbSt9foCKkYBRTxrtRXlcAUhHRrlwMuw/IJ8zQu4DXA5G&#10;4a1FgFhgTDiB495eS6tuuKAiPEB+QAEIEXoQwhPrrAggXsVIo6CRJsyaauFwkP+G3Yc5/EYPqkag&#10;EpQRmYi+NxytBAhvsHcnh1FIjQCrYhhZpxPeShDCQAUiPlkVI6EPwTb4thkZjHz48CKz9yaGNMWL&#10;aj/u6yIL7CgWD72IWduJVSyq0AiE8Ib6dtHQQP0l64yASYXrIUCR16qFJwOCEIyEoPAfQjMKS2CC&#10;mQB4c7K9JGMw8EwNEI/PZBKDSuxaCNYy2UOjfTsp6GjnAjfmYwQYjpcRLq9VYBnfy4U33L+bw+0Y&#10;rwiplA3SZ3Z+nj6183Mcn9l5DmtrByg0Na6r6ITglMLz2TT/kLhXXzjEWcuGpIBKUPAHgaGJBx5l&#10;BZTTG6ES2nKwBl5U5iMALyiXY5iXdXxYb7PJn50QHjAxvK8isHoY6ttTuVYpPI8ZvQ31exEETGOd&#10;rGAdnBUQVioe5MeIQ2WQ9K/MCE9gu1I4a4XqHkCKlQVNQttY2Rl9ch8TcNVOw2esEpYKyalOWpjL&#10;6oWHB19u1H05YAEXVfxyUD38awlxX6gMdMlPjlQb9vsnNygFpcLu4UdofjajF57IvBGMx64iS+lu&#10;2hv5Kt3e/+cUCyz/WRqherj1gKosNsZAlZCWQ8LXQYvzOS445NGw8EaDV1NiaT+Fl3ZRb/pienDi&#10;7+iy7b+sTKuC6qFOB8yBLbw8iakOpYCWQ8i5V1fpNSy8p+3/RP3ZH9D+9EW01f8huqHvD+jibW8h&#10;n+8FZXojVA9yOjHseq5GOD/uv5LuMt3LgWPjeZ9lF+8IFc/UsPCu7/49esT8TnrU+td0y+Af0uW7&#10;fpl+sPtXaao8x3Y5qAp/utHtfLxGOCthyrJzbcLbOfpdvqwlhIbZjb9o+wO6ef+fKtPKUBX8TMB+&#10;95P0aWbLqYRUD37bbt6rggoHRvyqKoyNQ+fQlW2/SVd3/S49PPpuSgbq+9YJqAp+JqDX+xTtHn9A&#10;KSQVRnufZ8b2vlqdB1+zp7uLFIxndA8u4+B8mo+pOiZ20lVX/0SZRgVVwc8E9E9toIirlTq6H1MK&#10;S8YDu39Oe5igwVY5Dy68R9pKNF/wcQEBM7dcyZssh63ncteDm7bNVM6Vbrua7r7rNqWgjJBvdCYi&#10;6e/kn+Lo/o1KoQHP7LmedgzfS12Ox6jf97Tu+hZMJ3IFkhXhFM/7JB2YZYIL3MxdIHyRLPfV4Oe+&#10;cQ7Nei208fn6Vr0M+UZnGgLBPVoribUcAvY9ZBt5kYa7n6X9+56krj2P0fOtN9GL+++gXaP3Uaf9&#10;MeozCA6o6LyZmTwXEBZqwH+smCMEKrA4E6W5UvINwzyUkQuQMTDqbuNCxPyOvRMP0L7JB6nD9ij1&#10;uJ6oYZyArsLAAqho/8lxABdm+Tjo6KS77ryVH+PGqLrxX5yXobrhmYJ0SN8GR0WAZ4EgUZkAENqA&#10;f4PyeqCmtvVZW2t6e2UEmPBuv+0mco6/QmO9G8k0sJkcYy/zN4bmi5xWdcMzAXIZjVClr4cWFvCn&#10;ibVBGdlEY1BGNtEYlJGrBjpGVfFrBfLz+Xx09tlnK8+vBRiMggMTAGdNVZpVQhnZMIaGhuhXfuVX&#10;lOfWCgyWq+JPFhCaOL7qqqt059YIZWTDOEVvUAcsjCD/fstb3qL7vVacccID3va2t9G5556rPLdW&#10;XHfddfw/RuSM59YKvGgIDdi3b58yzSqhjGyiMSgjm2gMysgmGsEv3vY8NdHEeqMu8UJDmQrCIxm6&#10;6s/U6d6suOvftpdn42jhma92KdMhiGPbjrDunADCU1/qoBPHT9BMYpFK0XnKB2Z1aW7++xdp4/n7&#10;lbiTlUVOK+Oav3yB5686JwP5XPdXm2riZMjnNny5i7Z8t5/jrvdW77/14n56/lta2kc/va+SRpwX&#10;UBLvzvdso4PzR3iBEW79p5coNJypSfdmBgSPsJDXthPofdChOy8HEQfiTW7xU9xS0KW176wS8r6z&#10;dvH/hxaOVOIEQL7jx/TzTR/6+J6adAAUhRxUaQCZUCri4f9N79pKT36xXXdOQOR92z++zP9bXgny&#10;cuH46KFjNB1foIXCgUp6gboazxiaGq8W+EARHvnUPuV5AEEc19N4AAgljl++fJCe+o8O3XkZ0Ixy&#10;vkaogjGNUYMBRuIhuFq13UQR5HPivHx8wzu30BFGNpQPcb6uBOWDszSXWwXxmmjitUTLU3+1k5po&#10;Yr3RJF4TpwVN4jVxWtAk3hsYT//NLmX8qYRo6OC/6nw9NIn3BoT5IS8nA8Ix1src8LenjoCb39fO&#10;SRZqTdLRg9q27CLgd7gtyc8jnep6gXUl3vGjJ8j5XJAfj97soCOLR2vSNAIEfvz26jHCSg+757wB&#10;nk517o2GTe9tO+XP+vQ7dtHRpaM8XwROMHYfnMP9hPZDOMLSPfXX6nyAdSUeAv53XzpBh+eOcMjx&#10;wKvHX6XS1BxZHvTy36b7PDTtn6ucB57/x328kxLBdL+WDkEQD0H+D4T2JivEQxDxb1QYiYew+b3L&#10;f5iN4kS5E9uxIaCLx28EKBg5XoUVied7OcaY/GpdeDaHldepEOtN80LjuP/nFl5IHCNsAWmYBot2&#10;p2nbp/azdK/yc6+eeJWeedeeSh4VLcf+P/cPe7Xjch4vf7yrciz+44vs/P44PxbEe/qvd3HiVvJ8&#10;EwDhVBDvQEG/hn69cKBwSHm9QNPGexNgwzt3MS10nMzlWuRUYcPf7i7TTAv4rUqnQpN4TZwWNInX&#10;xGlBk3hNnBa0PLwzRHdtttJdm5poYh3AuPbQziC1vDx5gppoYr3Rss1MtBq8Ynq1AtX5Jt5Y4O+a&#10;EWXNqMOTZYmHi7aMHKKnOjK0e18HJaapBs+/3E3P9hRp69gRZR5NvH6xaWiRMnN0Uhj0LCnzrks8&#10;EOmJvWEl2erh6a4sU6PHlfk18frDqSDewGqI99L4UXpit19JLiDaOaKMB57uBPlO1OTZxOsPyxHv&#10;Rz/6MT302Abaum0fff/iiymcWVKmWxXxNg0uUiC1pCRW8R1/Sf7PnUOeP/kD5fnnNr9CW0cP1+TZ&#10;xOsP9Yg3NOkhf2KOLrzwQo4f/+RKHn/vA4/WpF0V8baMHKTde9qVxAplDtDU1JTyHPDELg/XmKp8&#10;m3h9oR7xntv0CmVmX6WLLrqI47nN2yjNfr+4vbUm7aqIh0bF832z5IlOK8lVD7s6Rllh1Tdq4vWH&#10;5ara7kEzffe736NLL72MrrvhZmUaYFXEA0SL9ol9EYqXTiiJJuAIZOkpZtu9ONbUdG8krHvjwgiQ&#10;EHbbxv452tCdpw1dOd6FsmlwgZHtSN2+miZe3zjtxGvizQkolBfHjzEcXTPQiazKu0m8Jk4LmsRr&#10;4rSgSbwmTguaxGvitKBJvCZOC5rEa+K0oEm8Jk4LmsRr4rSgSbwmTguaxGvitKAlGXbqdkML+icp&#10;4DcpEzfRxKlCi881RpbxLrJNansaZsN9lAh7dGQUwLlUeFJ3PhkcUGbcRBPLoaW87AUdO3qEYiE3&#10;RX3DFHCP09xMobIikwhzs0UK+ixkM/VR2F3d7zsR9jJS9lZ+G5EIu3RpdlqOcqgK1MSbAzUbr8aD&#10;Nk4ykC46ZabwlImOHjnM4+RwYGmB4iEXhb2jlIi46dCBJTpxoro+2rFjxyiXijCNOE7pYJWUqNoz&#10;4cFliQognUjbYZvnUD1AE69PcOJlktq6Zq++eoJiU8OUDe2nw4e05aiOHT1KmaCaHDJSYStF/RbK&#10;Jf108MACv1aEI4cPUjYZpph/gsK+CZoupOmIgcwLc9OUjnkoFRikDLu/lqeZ55sOj9bcbyXguj7n&#10;PIfqwZs4vWiBlkr4BzjZDh1c4iQA2fBb9UJPBWAnxvxWysRctDBb0mnK48eP0ex0npIRO4U8I4yM&#10;bk5KudqHNkWaNEuTDPTr8k0zZKV7NYoJd0QnmDF3kUbdBYYi9dgXdOeaOHm0HDl8qPwymWZ7Dcm2&#10;VkDbJYJ2BjNlEkE6yKp4OaD8pUKKmQWTDGOUjjONq0gzzdLEAhNMo/ZV8k2FTVwzGu/ZCJxet1Kg&#10;An3OOQ6rN8OhSvNmRotMNmzuvBJS8QClYlO6l3CmAPZgMuSkWNDNiVrKp5k2PV6mn2a3goT5dJiC&#10;TJvGGRGRRtamlTSZKG9oQfPDHuV5G7qeVgN0UfXYS8qXoEKb7SC1M3j9MQ5VmtczWvL5PAEg1czM&#10;DN+a2Eg2I5AGwL7NxWJRmYYjEaNU1KV8EacbWteQhRIhVNeDFJmy8ipdDjABlhZnKcRa8lHfILNP&#10;J3lrXw6wiw8zGzYVnaK4f7CSN7qcYKMa79so0E015ooqX1pjeJV2WY5TOBigNutBxfnTi5a5uTk1&#10;aQyIx+OcoIKkq4G4Fru+q84LQODmsU46MJdkDZoe/ruQNPHfctzpgugSirIGWDoR4LawrC0RSvkU&#10;a+mPM6IOUZylP3TwACenHBYX5ijit1OKkUvTqCt3STWCk+2mGnaVKBAIsTxe+2VIWlQEEMBm6tBq&#10;OG5EEwqAaLgWUJ0HZmdnKRYLs5cww0m1NKuRazVYmElQPjaifAmnE5lwf6UrKBXsY9p0kmZKGd5X&#10;KoejRw4xAoeYphxnVf8YFbMx3nVlrPpnSzmmma3MPu3nRBV5A6r7N4oe96KSFI0CJgDMAdW5lcCJ&#10;l0qlOMGglXBsJMlKwDWCpDiuR9JYLEalUokf48E91g4a6m2lmbyfZgp+sox3cvDfEsaG9lEu5VeS&#10;z4gobLypakv39QDRZQRSxf1DlIl7aYlpxePHq/YpwuLCLGvteyniG2ENJSsjc5Y3Co8yzSsCiFvM&#10;sXcSMXOiyvmLbqmjC2OrRiw9RWP+opJEjcDmS1Ovo9q1tazGU6FRkskQmi8d1VqQNjOrrjydFcHL&#10;SAV6ONmKrIoVcUO9OzlGB9uVZDsZxIKTuvtno2OserdxzOSDrJFyZmlU0WWE43Swn3a89BxlUzG6&#10;7YarOFEv+vp/0MUXfI1uuuZK8nkcFMPwZipIuWSAbr72ZzWmAYgKjVpImWlpWiPZdNZG0xn2/Oy/&#10;kYCNwhlJ0g5z/Sp7WeKl02muBTOZjPL8ShDVtBCa2zXG/7uc7OsLVIfcZKRYvNPSQ5OmbTSc/hmZ&#10;S3dSR/x8un/s7fRU55dpdGgv14DQjNaJrgrs5n5KRN1Kcq0F+bSbwcOhKueZipmMnabTZhro2kaL&#10;MxGaZ+bI/EyGetpepFLWzz7erpruJgS05NE/irBhwwYymUz8+KabbuL/EdDYOnhgkeUTpnx8nA7P&#10;aSQ7MDNB8wULI6+jhoD10AKtBaMfWgm2mZE8K0G0cHE98llYWOC/MxFNU0ynreRxj1PYrddwU3ZG&#10;HNN+ZoTXNhhc/sepK/ltss88QmPFa2hf/Iv0iPld9KM9v0Y/2ftbzLaRxomnejjxbJPd5LL1UcA7&#10;ymy/WA2RZvJhPsYcDZg4UlFbDbJJVxXRYV2ZzgQUEmaaLYRosY49XMr6lNcZEZsaK1OJ6MDifCUe&#10;vRoI27dvp0OHtP7d2265iRbntXgRRJdTMRNh9us4ZRMWOrA0Xz5bDSeYBj7I4mEmFVMTeuKpyKSC&#10;ICi0mLF6hd0G+y3BiBv1jVI+E+dfz5c++zEyjY/Qe//xHfTMEw/TwvwczRYz9MCd11Qedr4YZGrd&#10;SZaxDkaMXrJPdpDV9TBd1fXbdOvQH9EdA39EsV/cS0fMYTq010bzP91KwQ9cS6N/dT6lPR2VfACv&#10;Y0j5QmQkwpZK+oh3gPfzQZAhr6aNTxcC7l724fRTlDUcVOUu5eNULCSpwP4vMi22NJuoSZOIWJnm&#10;308WJkf8XpyJ08J0jJzWfjKPtpIFH6iph+ymqtxgV6JTPTxlZpqxWKaMFnhX0aED3K6MT2kNGfT7&#10;Rtg7njb0fx5gNmmMNZKy6UhNI+pVrimXKBn1UToyzuxTk5p4IBgADVjPhgPRRB/ecn11C9PsC2Uq&#10;H/jSZ/6dWnc8Rx9//z9SnLXS4GSw/eVNtGv7S1yNJ9m9PC4HPXjPbTTlH6UfbPktGv78N2jm+8/S&#10;wjWv0Nx3n6PMJ+8k119fRn2/8yUa+7/f13WxTDkHaWxwL6+GwxgXZsgx7QXMFgJMWH5d2WJTo2XR&#10;EK9C5HONQusC6aN0MkzT00UmN2ZeRD00N5OqIQYwU4pTKVfVTNlQDzdBHGZNY8+XarX1Sgj4mU2a&#10;9pLLup8cFg0uKyMyA8inusaIPGtRT4yuT3cVuo5aRFVpJJYKSIeqdG5uhnw+l/IBjAiyLynFjGBV&#10;AQQKsWGaK3g5SRdKIbKOdzGbYYoT5vFPXEjD//1rZHrbt2n8f3yLhn7/K9T7e1+ikf99EUWu3UzT&#10;xSzFWQMBHjD4mlF9x1n1HfMz7cHIm4urh8TC3mH+JSKgZYiPJ5Nk92TVRyGf0cBIVChkKJ3w03Su&#10;sVZ1PaDrB3knYj4O52RbpSwgXzzqVV63HEDSUjZIc8Uo/22sat02jYBOSy28zM425lcqpVk1rmlS&#10;OZ9GYMyrHiIBO4V9Q9SSRrM7PqUkGqpXaDXU/cL+c1gHmepmhS/DZR9hNpFPeZNGgapDfgjbRBuz&#10;2zSb0Glqp9tuvoU8975Cw39/MQ3/3fcp8uBupi0jurLio4gEfbyaR+tOrgZwvMDslHw6yjt4RYCW&#10;jXgMjZzIABO+WlvJwAuan05QMZ9gJE3QdKG26pstEwIoZrwcsrYD7Eye9Wy25QCSFVjDx2XtqyAf&#10;a8xccDLt6mbVuoAx7+kC08oMOF5JaQBCuwZ91pq86qElk/BSMjBQkxma7aVCriZehZCHPYxERhXs&#10;1gGKhhzKQogv1cw0XditeUILOOx2uvW2O1jVHqXR0TF69LEnlCYA4vCByHHovpHdr2aKaV3eRgQc&#10;XTQ2sp/GR1lZJnqYlqpPwKW5FK++0f8ICGJlE05Kxx0csZCJIx2zV86Le8Hje7qw+mp1Oh/k8spH&#10;h3RlN0L0IKwEEA8fg9vez6t6u2WA/Q6xsrJ3kvIwu31KO1ZcKyCIl443rrW5Px6My1TExj2Mj5eb&#10;1MYAI1wArkvHjh1hdtE8LczmK19sLumhgEtduFQAxnwtQSFEVI+6tDFPhTxut5tuuvlWslqt1NXV&#10;Tffcez8NDg4yEo6SxWLh59HlE/B7yTLZTzbzAPns3brO10wqws71ME3aVavhGEppB9dcM8UYFTLB&#10;ZTUQXgIIJ9Ao8cS9fLZ2ZoCHlXkvB4zsQFbiI60H6+g+sk+0K8+tBLwjEBDPKJCPaZ3OqOlidfpe&#10;BfHk92o3ozas39ir8UCWAcHKiYuFFM0ZjN8lBlRN87MFpl0O6QgKwH46dHCRGdtZnnauFGVfkpcm&#10;R9EPp38QWVvBloQWA8kuu+xyGhsbo97eXnro4UcraSKRCIVCIf4faZGHPC6aZHaTnD+QmOpmL6aN&#10;2YOaDYSW4hwz+OVnqod8ys1fhky8lTSPDCtrcdpto7oqeDlEAloNUSWceiw35df+o9sK9qLx/Grg&#10;snSyj5dpPtsQmca6yG2u2qKAdbxNSWy0dmXiQXuK8htRZHZpy/z8vO6FA4uL8xUUGNlgw6gyWA3w&#10;xS4wgi7MT7Pm9uEKMSfGh7kGBdCLfvjgPLXufJEOzGdpsK+H+vt76ec//zlFo1GamJjgxEPnZldX&#10;F3V3d3NiTvRvoWAwQLfdeC0nXIQ1aIyCMcIy0U3WSXytVRsJVY5oFaJbAiMs6P8Tz5BLB7hdpcpv&#10;JaDqQ6c5XkgjANGEJllOy1XlC3uTvVQO/YeE3wUW73SYaXKknTXEGiPnwnSE54suGb/Hossz4upk&#10;5KyOFcNLHdCRbxnw7hRoi/n5OR3hgKW5rO5mpxqHD8zQkYNz1NO+k/79X/8PvfjCU7Tj5edpbjpD&#10;j95/F+VyaZouQZNqbvh79+xlJLyKRoYGaLS/nTY9+zgtLS3Sh979Lpqfm2Nf+8qGsIWRLejUNK1M&#10;OiPx6sFp1eeHoT/r+F5GUlTle3XngPH+XeSYrNUQLtZosjPNAvLbxvfxbqEkqjobezGMeMb0RqA7&#10;qtGuktcapVKm0q84xQiaZBpYRTYZLQsLtYQzZryekG0Zr2OA2U9hKqRsOqGj+n7fP/0NJ+M//+1f&#10;MLtqeZ8/t6WDN26spl72ktv4sJw453NAEBrx8Ntjr5JMlKmUC5LTNsKrZyPxZDgdwxRimgDHIJLT&#10;McKfR+Tjd4/wl2K8TgDVJKpLOY6XnWleK7NRYSaIeFUXiYDHOcHkFqncd72A1nBF6+ZivAsJ8WG/&#10;XZcO8mwRZEMrTT653liYqRJOQH4BMHIXF+bpwbtvo++d/xX6/rfPo4i7kzcWrOMdWtUJYpl6GJkY&#10;oeydfFhOXB9ytHPiyHka4bNjzJdVr8WqaTFbRNdCigsTgp2frq9lwgEnq1InyWnuqPStAXgBxQKA&#10;fKp5oBFTSGgD/lPWNk4uY5nmS/qGSKlY1S5GFDIBZpd1KsmogseBqQKr7z88WUAeLaoT6wl8mcsR&#10;Lhm2cM0mQiK4uhln0DxwSqg9pw0rnQqgcdJoA0UgHfdRPOxgGq2dzGN7mRGvabZ0QCMfNOUMSM+q&#10;MRBelYcAPg6uZXhDKcGBarj2mTWE3JrGVOWFcsVCLtaQqnaY40PBFFY53cnitBGvlJ3Ska2Y0Rvt&#10;czP5MtW0DuBGplgaUa+Vx+0M1tSPBB10eKlI73v3P7HGTJo1bGZpz46X6OB8hg4t5hkKFRws/0fZ&#10;cZwvpOm+zjBZojmKZlIUSiXJ4Q+TL5aiQCJKkUySrntkC93XFank8eX/OIeWFor00pbnmH07TVnW&#10;WDF+aGEn08yWfm7QG2W2GuRZgzDo1I9lR5g9apvs5F0j6PCeXeXHAiyymsmoOasYoIBP3wiph3Un&#10;nkw2LnRDdwQ8GkRA18hapirCtkr4tI5o20Qnr4bl8yAeWl0YMQHxtm56lp5/+nFW9Zg58b5z/tfo&#10;1huvoaOHmBkyX6CRwR66iMUdWszRA/sT9I2LLqYvff3bdNPd91MsV6IDBw7QWbcs6XDsxAm67/Gn&#10;6YnnN9N537yQp3/fRXfyPGPRINMo3hrSAU77MKX83awsA9z9q79nB2WTU0pZqrA0l9H6F/N+7rHj&#10;tbbq8ocmRMd1LlufdKgKCzk4JaS5FhUat5Sr/VAA2K1qIqphZybRuhFPJpux8PCQkMNB1lKVzzcK&#10;dH+4TXpBC8zOzrBqWrOnZBvp4EKWka/ACXiI/4d2ypXjNLyydSNvfSP9I/uDlCiWGIocoVSKjjOS&#10;GYm3cPAEBRNxRsw0Tx/LZWjLeJzy2Qivuozlk+EyoZ+xjzy2dhru28UhGjwBzwgHvGwE0MUjvLUF&#10;6YZ62TW2Ia7hRL78PUgt0NVA9e7QLWMd28c09ADXog5p/FkF3t1SJl/LRvcH6db+P6bO0Ts5E31u&#10;05oKpsI0M7DlAsuFBhL+oTLVtJCK671HGoWF2Ujm0XauHeEtEo84KJtJEPoo0U0EJwKRVjTnofEm&#10;x3t1VRqqw3vvuoVymRjXTCAb8OzTj/Eq8girio8emuMa8KneAI0Fc9Q/YWHVaoHsU0GyuL0cVm+A&#10;Itk8JUuzFM7N0oaBGC0tzjDCaS9QLrsRsEnR5yd73bjMbVwTYjgLIxMpfw8/D9jYizeNtJED59mH&#10;J18nsDgTY40UzV6U308jABdU7261sI8zgrLGHf8YJjqopTX+ZXrM/H/pir2/Rpfv+DXGRmaMl1+O&#10;CvCZg0fEwjKtOwygi8KqCp2K+ctU00IybKdUeIKh6u6+Ftgm2tnLwYSYWuELoMWL56h0dEpVQMRv&#10;pdtuupZSyQiZJ4dpsLeTUokgPfrQ/czmzOmIBxtww5OPkIWlA0k/8eEP0tkf+SCz3WZpca5An/vU&#10;x+jzn/4EFZgtdfF3zufXqWSFzvkpn42SgdpRCTxHIrSHQsEtFAxsZRpGb7MJJKe6WANK7aKPexSL&#10;adZQaWy0RIasOFR5nwxa7h3/U/p552/Qxdta6Md7f50GbNeT117VDKuFTDZj/5tYIkMEMat/tVjJ&#10;myMedrPWInsZzNZzmLso5tU7Hqjgd67OTjHCbhnUdU2gSo1HXezlpWjXti268gEYFwYhjPEANNRI&#10;+mcUWWil/CE7uWYfp87Et+kxyz+yd/RfqNd0baXcqOaCDvXYrMO8nyYnBipltE023pKX36Mq75NF&#10;Cwj3k72/TXcOvIvu7v17ykY0MuRjQzSdqnrrygh76hNTVVgMh4mAFupaGgyASkBrQTHPWp5Tdgq4&#10;enmHr4yAs5vySX2HZzrho6hf7wqPLgk4XsrkA+ysOpkc389lUEw7eRy8XSbGWEu9gVbkXDFO7b6f&#10;0O7wuTSQ/RH1Zi6h1sS5tNHzHrp18I/p8l2/Qj/Y9asUTvbVVJ2zhQhfcyYxtZ/Gh9tpfATzV/Tl&#10;Ww6WiV6KhRyVd1hIrn1C+nKAadBy9ba/ots2f5Q++v6/p6cfe5DSqQQnyOc+/gH+HzbS4w/eQ9qK&#10;T1PMLmts6iAMSdkn7tChpYqACukAhX2aI6I4joZfoeHkz8gx8wgN535O2wPn0J2Df0YvjpzHNNzq&#10;m/2NAi1bCBmjAqGAnnAAOnxLTGvBewUdyTLQ0QztK57Zw0iLag/HfnsHM7j7GQG6uO3s91Qnpq+E&#10;Qd899LP236Ib+3+fbhn4Q7p+/+/QT1t/nS7e/hb60e5fp+u7/oiyzNxBZzLKYewWmZ5efqgzHfcw&#10;k6mqCWXwoUOD4jiVwJClZbyPWh584N5KZD6ikQqewB5bPzNIQ/TZj/4bj8McTSzLgOEqVQDJlhbn&#10;mWbQZieJgDhjY0U010usqkHH50j0VurPXk7B+W3knnuShgo/pZ2Rc+ihyXfSj/f9F/rRzt+k8TFm&#10;v7EX6LQN6/JqBPm0n0/gUQm6mHIyg3eQtQTX3m8mXpRlAt4b+lZ1o10NeDaXreoVHEy20zXtf0I/&#10;3POr9CNWvV7HyPbo2Ptpu/3bTH4r22v4oGbYRwP5wrMY/XaqRuP8bIrP1RDleC1JB6fXgEOzU3XE&#10;OxkkmF0lB8zVTEfVbjFGbJj4CJ9F9rz73+g5z7/QY7Z30O3Df0w/bft1umT7L9FP9v0G+RK7lNcC&#10;aOi47ONccKrzRgjh2ic62QewdsLNcNfzWtMCWs/oiCle7GoBO23nrl204anH2DFsydV/eCrMMZnB&#10;KaKYZa1w9lFjdAcd12hBy+U+VUCrXJ7S2vLQQ4/Q4kKRIxwOVVyjsPCMfGE9LC3MlqmmhaC72rqa&#10;Ywa06qGNyBcd9MOdv8WrkksZ0fj/Hb9MV3f8CT0w/G7aYf9OzddaYoQp5lj1x6obVIfG8yamzvHS&#10;5JeIWVwQdsjVwTtH5fSrhSCc7FUskAl21wz2G6GyD1XAMwwODtALG59RnldhckzrJoJMMG3TeB4y&#10;CHhH+H8A5cH7xnt3OUYpHArWeHk7eI/BACcoZgKqum3qAbIwzqNuuePOu2hiYoheeOEF2sW+rD17&#10;9nDA121oaIicTmfl5gKJRIxmp3NlqtUf0kLreGKkQ/niVJibDtCA7266eetH6aG9X6Rgql1ZPTSK&#10;ZMxNycQUdz9ymNq5V0qpiN59dfrVIjhVO5EI/Wl+66nRGpAfiDcxPrEq4gmAVPXip1xDTNtpw5Ti&#10;vS4uLnLCye8awIxCrHUDn0hMb8VCT9PT0/ycTM6AC3Lu1PocmXZ2mtrqfoAtt99xF/l8PtqyZQtt&#10;3LiRk81ms/Gb4UaY8IObivkMomBYIw9xxgxxI9ntCJOtvc4x7jlhfHFCa8itYgh6f28fbd70HPta&#10;1z4wLfIGeLnsAyfl0AqvYfHirJNS6z3EnnOklWZv3k6HXhynA/e2U+l7z1LwPb8g6wd+REmzZvPB&#10;W8YB9yv2UjD9st4SHkagL89imaRXXtzANWnc1065FLtv0sdsV4x3a7PMxAeKwXysqiAIhn5LUW4B&#10;VK8if/FOQTpBIBmYViCWIFkO6KwHX5AXOANuzM5O1yxzkolOsoZXO7Wce+4X6aGHHuLzF3ADLFsh&#10;ZygAloPtWAlJFkya/c6kY7zgIg5jpQGWufgtE0tAJoYcD+INDQ3Tls3P6eJVcFgHKJPQz3Ar5fyV&#10;fHFvj4URoU5/WaMQ+ckvD7/Dnl4q3LuDFq7aRkfanXRkp4UO3NVOsxdsoOhZN5HpTy+g3v/2JQpv&#10;3ViRxWqA4aiJkU4aGxuhzc8/Sm77CA0OdNPAwH4aHe1nBBtireUJiofsrDxBZblV+QrgvYIsmGZg&#10;fN8AyGOcVKVCPU0pgHvInu5Iyz2QQSrVhfDTO3ToAC3MlXQPlE8HKODWEzAW8RNfCqP8G311sAfc&#10;pn3aeZ+egPWEArcgs2mCdr78LP9tvG4lCJLgWnQroHUnl301EHkZyzrDNAnOowPY9+mbKPzB6yn9&#10;6bsoe/ZdlPjgTeT/+x+T+W0XUt/vfon6f+888v7sKWaHai1RNISi/gmKePTPLTBXDGn3LmX4mC40&#10;2ZbNm+nOO29mtlsPmRjyqSmlCTJbhM+fVi6sI5ONqJfhwLAi3i+0kVi9ywiQEYRRnZPRCOlUxG6p&#10;RzjZOXRxfpaverkwX6JFETeXYQ2SEo9fnJ+u2E3T+RhlMlGanOjjk0KgcdBHhmY0ZpNhNMEKrwmL&#10;ejAfxJuYGKOXNj9BHtN2Gu97gcM0sJlsoy+Ra2Ib+Sw7Kezcx6shdFdMlYfBADmvyrCYjIrWGmCE&#10;0msJkALnHMwmrBKudigrwcwMdFPgmuLkJPX/4Veo/3f/kwZ+78sM5zHCseP/8XUyv+9KMv/zD2k+&#10;pvm2FXJRRoyqwy187gIezQYScdOMoPKIBrxJrr/uGrrumqsom/SuaPPOSw61YoYYYJ9s546mdusI&#10;b3HDaQLmlPHdgw8gU6Oabrl0Rk0no7KERamUkwinfqiVAA3TyLVocaFVJ4QiA8Tbv7+HXt76FMU8&#10;bTS6/3nqb3+abCMvkte8g1XhexiROzjp0LJyW9p4/5CbaVfzaK1Rb5yAUiWeHkHvqDangh0v14kK&#10;G9bYWgbse3fR5FduocF3XUxD/3AJhW58lubDjbsznQoIwhnLjvFrVNviXdfTUiAitNNKpBPkVJ0T&#10;EHmpzgEt8/MzFcKpHmatQP8Yqgutd11r2qvSGTFbCNNDDzxAV//iCmrf8Qi5J7ctO+gP4Dy+4qRf&#10;32QHsEoVplHyfiqmyczDe2q6Anys9QjiyXFG4HpP2Wwwkk4AhOzv76NHH31IeV50c8jPi+4YBzsH&#10;5DNaNbsWqEgHueBDSUx18ZcNQtUjTCIRYTZ+itvnFtMQI1etNgQwlXQ5QgEg3UpLHPM5F6oHeS0B&#10;V220MEFM/J9tsL9PAJNFkuWhO7TgjHM/VwsP05rwSAZ54eGCFyXOWcf2kpURVk4vgO4OmVgg3tjo&#10;SF3iqSATD9Ws6nmXg3C1AgrJ6ti6a7KV1wLCngMZ6pEOXSPL2WlAMOijKZ+bkW6eO0RYGTkjkWq/&#10;rwDuU696FcCyKKd9zoUKfLYSs4WmS1m+PJeYrSQDs5iEnaVCdGp1czOMgFaEtlhNRyk0jM1qoqce&#10;f5D/bsTjBcRDOtUzrARMrhcTy3Pl4U6AL/U2WV2RAb0VqkYENCBIArIYzxmBhshKWiwU9POuN2hN&#10;m3mQ/FNuikbCujTonjklxMuswi37VAANAD5gjxELPljfmLYUPfSNwDyxn0yjtY0fr7WdaaY+3kHq&#10;NHXxWW7yeUG8Jx97gFKBLgoye9QzuZ2bC17TDpqy7qIQaxQlfJqNCi8f7bpq42i2zrREzMITJFNB&#10;lAH2LsaLxYvmXWCKFV2FndYI6UAU9FiozgmgIbESMdFVhy4ah22EWhz2CWZ099GUZ1L5wPUwnQ9x&#10;9R5gtpHXOVgD1TXrAXRBFHIJpi1BTGiFqudGwLO8FhRaTnWuEcCtamxslB548H4a6ttNnbufov37&#10;nqSBjg001ruRzINbyDn+CgUde3VDSFj+QRAvGpjkDbS5YlhJMBUKcW1cGKaC8WMQAMkScLRNhcrj&#10;TfqgOXnMUTzip3i0uhIXNBhsOlTH0JCqKhlxK5HOqDFbHA4LLYfKsgrMBlrARJEy4WTIhKu3XsaZ&#10;ADRwRDXu9drJ56yukgWXbKdiJYDVAFps65aNdMO1V9LkwGZOOrTEMeKA8+hWQkMHBEHnt7FLCV1D&#10;IJ6KXDLkawAf08T1PphMqJeTLh2qXRFMAMRPBsf4WoPLBZATC1gGp+ychACIiclOICeqc1Xfn8ru&#10;qyxhoSKdCjLhVA8hvlzVi8dLx2pMqnOnC1i8EVWn39bGNZ55dB8nhsvBqtNJrRXbKEC8G2+4ir73&#10;nW/x6lUQbjkYCRMLjOlJVnbMrQc0hupNVMfz4WMLBdysipvWNFepSPGQfqX7RgByBr2sVlxaLNOQ&#10;6I6br+P/QcijR45wYNdPbClbzGfo3/7hr7l9ifuCpDXEawRiTQ98kaqCCQji6frOGMJT49yQFstF&#10;AEYSaIJiBmiDe1qcKowP7iXz2MokgQv95EibprGYhkRrOMPIpkrbKOBEMdC9Q3luJWBmF9ZdMcaX&#10;0up1lOsBysBh0zqVoR2z2TSlwmN89MmYdy6b4VoOx5jN9u53/SV17dtM//zOP2fmQYRV1QF6itm4&#10;IOMhRsKH7r2dCvkste/bzUlqM08QFsRckXg1N24QRuIBRuKZx9r5Eq9GYD4o1jIeG9pLQwNt7Mt/&#10;bdcBQXlPxrYTwNwHjMqgzw+rM2VTWGuv2iLHuLJqhc213BvX+O213UjyWi0nCzghGPNfCXAmxrLC&#10;izNhvqzwFz/1Ibr2p98j80g72Se66Aff/QZfMb4u8VSZnmpAM65EPMBj7+cQ/V0Br7lmDDYTd5Bp&#10;nFUJBqeBRpCMOviLrLf3RgWxcaYdvByYFL3aFT35UhOswaP1X1YbPplkmE+pxHEkYOK2nvL+DFgd&#10;ABpXdU6+16kGJnOr7tkoSiltBmExoZW9hes/FrCsfCoeonRwbTO/XivIxHOzql6QTwbsTRAPHbj1&#10;gC6SWJ2l/EGAscE26u+qX+WtZTX21ULrWNeGHguMoDMGYmM0iHchGezrTHhAl+5UA/dbzQKUjaCl&#10;kNUm9ywXsG9BNuln1YR6Rcr1hNvKiGQgXiJspXxieeLJSMftNQi7Opat8nAfm+nULfSzFvCuovKI&#10;T7GYYu/EQwmmHZeb1+Fitmj8JBbc0Uh+6t973ao2Fg0zGyVSpl79gLVOirl4ZQjrTARezkrEQ7rl&#10;iaeRb8p1auY8nAxyGSyFUe2fNHaOg4gzpaopAi8c03iVjPIybMtB2XOBVraqpV2v9V0nvgWtGHTs&#10;of/F2OStBwwgY4b9SgEtm9lSnmK++n1IZxIwORpeHKpzgOrlrIwUl4MxYBledfrGgE7mfDZKadaA&#10;SSb8vCtHlLORBgZWRcCCRFiiA9vm/+CS75BpbIAiIQ9dfNH5ND+bpdtu/DlZJ7rp3M9+ktnUEQq4&#10;R+ie267lx7DZrrj0In6ciTno8u+fz677Bv8NXPydbzKS9/PVFc793NmEmYs/vvwiZr/30KXf/aZa&#10;44keavS/aM3rLP/dCDGxrVQyFuBNZjkEAn6Kx6K6lwA/P2xBhSEj+QXXAx4ol3DxzVdC3nGay7mY&#10;BmOt5cQEPz+bc9L3L/w6TQy1aWkN168E5+Re/kF5HYMUnpqguXx16TS5bxLLmGHZCiw1Jr9MI06c&#10;qE5kP3LokA4iHKmztMVK4AtZMk0HyA0jVVoVsAzw3XfcRNNFHLP3EPbR9y74Jvk9dv5sF3zzK3Tp&#10;9y6kXdu30sHFabrv7tvo39//Hr71FmQL4v3w4guYVpziK53+4OJv02c+8WH+XnA+yP5/kpEOxMNv&#10;AJtg93Vup09+7CxtZx8VgWRguET43SM9gJ5oPgxTJuly+WCc7yMfeh8fIB4Z7OfV845tr3DBY+3i&#10;T3703wl7n91528109523cXJ+9uyPUv/+NkqGbHTeuZ9hTfMA3wHoU6zQWAlp386NmgCyXvrYWe/n&#10;c4CffeI+dt1HaKBnBz/37a9/iTc6cPyZsz/M+53sk/vZ1/ltyrL4uUKALmcCwybFuD4fHaRPf/zD&#10;/F4L02F+3ZfO+RSvcnxuC32RHWPxHqdtkj73qY/zF3TOp7X/WEMF66dAi4iXK4e7LrlABznIhGgE&#10;gnCYO4HOb/PQrhVJh5XW8R+7UvLurXK1CzSydO10gbW8yx/hqQCvalVkkSG0n2o4RAbSiaob6TEo&#10;jOESEO+s9/8r7dyxjS785td4mo8yIm548glKses+/fGPUE9XJ91ywzV05RU/IJvVys+bTZP8xVx1&#10;5U/4fwQQ9Labb6A51vLDgopQ4V/7z88zQnXTM0/cqyNe++4t/D+AL8882sGqjh6efmD/Tka8IH2V&#10;He/etonPG3Hahyib8NCmZx6i++68jl/3sbPeR5PD7RQPWeiGa66k2ZkCDfZ1Mu3wDSowO+vsj5xF&#10;LvskazUPsSrkAjowX/UwRi++CDOFnA4iyLZaIxCkwxK2g907yGrWbGuZSOYJ/WYnSC8aYuLFN7pW&#10;DCaaF3NBvhyHuPZUoAWeCyv5TwEgEAgDcqnOC4CcQhPK8UZNCQ2KPBGHnnBUxfgvXyPAbcp4iHf5&#10;nMowx0ikEooKEf+EjgCNwjLRp7TxsCJDYJWOGYXMFOUZcgkrI5M2uoMWrse8r7K8rBE+5+q7QYx5&#10;gbiqdCcDbuOpiKKCarC3HpBupTwFmfEfgPsNfgvHRNX1mB5nfAisOpUK21l1kuS7E2GSOSYp4f90&#10;IUOZRIhSETdPZ7y2UayVeOsFrH+Xz8V5HyD8FMV6KnF/dS8KgYSvm2zjrdrcV4c2BwN2ogzE4Ryc&#10;GXhr3nbqVhhA3px4oopcSZsB8ECAraY6J6MRHy6gnoaUIcrHq3qm+cQDpOL1e9MhtOW8TeCZa3x5&#10;b1Q4HaPc5X/FkZkGgRY0FiXCfm983JqR09fgJHb4C04yk6fSqoW/FOwy+YWrAIIILaU6L4B0jWg9&#10;AHmpPBhkLEdQ1QNipGKkv5Z46zECcaYBHc+x2NpWW10L4OWDFUCFNkVrNuzCTkBDrBGm2Zm67hQ0&#10;CurNs5QhqsiVNKROUynOG7FSNS7IpzpnfHjLWBt/cGM8qg08vOoFvZGBsW1MJYh5umhhVj/BPexr&#10;bKfH1QIENI11c/KN9e/iVbhpWFMGOuIJbXaqiAIIkq6kIQFUzysRH42SeveVH9pn0dyX5DgAO/OI&#10;Fp4s/DcTsFopVleAPYiducWcFmw2bZRXI8ByHBNDrVze8MyZHKnthEcVi035xG8d8QBMX6unVYzg&#10;a6eU+/eWA4jcSDUOQOui2ledE0Drt14LWDwY5ufiCxO/jQDx/KtsVb4ZABJivRv7eDv3OcQKUdi2&#10;HltxecytfEw7zhonKpnWw0j/Pr6YkRzHtw01vjwQSvaPrwdoyEb69wA0SOqRRYbIcyUNiTT11nkR&#10;Dwfi1dtjFUCPu0r4TWjIpyPMLjs5P0Unplkqah4l8QBoveWMfQGhIVdKKwhVjywyhG2IvFXnBZZL&#10;g+cC8Vx19r0AUoHeuq5SjQI+efDgBTIJD6XjLkrGXMq0r0egSs4yAuIYy2lEmY2okqUKfKOYOrVO&#10;ZaNk44trlFCAIJXqnAxBqHBYP9dSBdGQWE7zrWQ/Dvfu5pOa5Qc2Iugd44sXAthJ+1QgGWl8b/7V&#10;YpFhJh8k7AqOnX8AVbpTiXwuwexv9YpbPld9+YJ0PsPOQgC2c9Dt0G18cTD2G2lAAEjXSP9eI4QS&#10;aIT8Io3qHIDJO1goSH5OGdlw/2tCvFhE03pYqAdIJ6eYNnRQKm7nULlmLQdM/BG793BIxBMYYraU&#10;kRinEliQSTRIVOflRYJQvQ717NTJGogEXbS0kNcTD6MCxheHlw6yiPFXAC9aAHYbNJkg1Gq02Urd&#10;MQDS4J7LkQ+NEeSnOgfg2SCI8aFT1/u+EpJRq5JAa0Uu6a6QTr6Py9JeQ8DB3p00MfrausID89MJ&#10;vicahu1y2SiNDWrr0sBxAd0ocjmBeDTISVdDPCAZD7IvMqiLWwlIL79okA+EBBlAWGg3I3HEkqbL&#10;EUoA48misYP0ICOuR/4gJbpgsH6z0zbB1z4Wq0dB1QPiGJpvYngfeymdlXP8PCMlWm8Twx1kHWul&#10;oKOTL6ANIaqetxGkY6ZaAsXMHNCyqmtOFjLxZHS3b1cS51QBPQSYyIUyTDLCYdVTY9liQWuFdEri&#10;nWrIBEK1iCpZaDuQSa6ehXaFBhPERXqQDPFyXssi6iavpY1P/wOxsIGyWCByJQwGnqlgLPA8BYJ7&#10;KufQQsYYp9XUx8nqYUDfFF8DsLxb5JkCmXhD2Iivf3cF2HhFRSABzMVFQwLTFWfyYZrOYRJ/kP+f&#10;yYd4vFjcWyw6hHuaRrXV441lSYbGdKRbE/Gck21kGdc2Hxbagr8EdoyRAuwQLa+BbEQ6MqEmyyrA&#10;bSl2DzTVsUQ+7o0yqQzZlSAT7WTgCW6v5AlNiRZdxN3B1/t1Tuwjp6mDsJMitjDFJiPQsGJICeUX&#10;soRcsY29aZw9n6mdzypTyRPpJoary/2iE5dvUMfylb2RAZl0RmCKqdM6xEkEYl3Z91P61M7PNYwf&#10;dl9OUXcbTQzs4uWX7wukQyxvA+lWJJ59fC//qqE+0w3MipcB7WDB1pdMoKaRWkJkImNKUgEw9JEG&#10;L8/GGgdCc0G7nAovCRVx1gu24EvKMjUCEBqTyPlkciYPkBfvSJUWfnqwtYzxAUZkmXiT7N2079+i&#10;JNVqMWHZwt6Z3kRRkQ7QEQ/rwsEOwgC78as5FUCVBIFAaA77EBcghON0DFe+fNhZQad6U7iTgYoE&#10;ZzImAptoKqh5FstwB7fVxAGoAcyMREJrmoZb+YcLEuA3zA05Pd5v3NdB5+w8V0miteKcXV9gmr6V&#10;l2dxPqckHdAyxup/vHDzSNWWOVVIh9vIH36ehsJX0O6pc+klxyepzXEhuX1PU6rOFpinEulQl/Kl&#10;vhGhen4ABONLb0gNqqGe7axq7qDPMZKoyHOy+DRDNsMamNOpuuR7TRoX8fBO6o9dyre7zB20UOrg&#10;IDt+jPrTP6CX/Z+he0ffTj9t/Q16uu+TlAy8Nl0cqpfzZgI+OpVcQMTkVCc9NXCbkjT1gKCKr4e7&#10;u6+miGsfs0+7KrVnJKhNIwVOOfFSwTZ60fsR6s9cTt7ZZ8kz/wxZZ+6hwfwV1Br/T9ro+QDdPfK/&#10;6Cf7sE/ZW+iO7r89pdpP9RKaqKJ/agPTgO301T1fVhJGxhX9P6U7TfdwIIhjxKvSy/jczi/QlHU3&#10;X4QS1b3RdDvlxBtz3kL3jv0FPe9+P20Lfop2RT5N28IfpRd876FHrX9Ntw39Ef284zc46S7d8Ut0&#10;c+efktPztDKv1UIl6Cb06GdmTrfrcbpo77eUhKkHBFV8PVy455s0ZdnJGplt3N57zYmXCLTStW1/&#10;TFe2/QZd2/Pf6Ibe36Mbe3+Xru3+bb7n6mU73so3ybtiz2/Sz9v/Gz02+D5WLTS2vdJyUAm5iVqA&#10;eD3uJ2jP+ANKwpwq7Nv7Io2NdtHoUAfZxzCioe8VeU1svNDUNnqg51+5RgPJLtkB/BL9cPev0fWd&#10;b6NHRj9Ij49/iPaYL2LV7Mm1YDOhbqWAm1ADVe1+z5PUbn2UHmJ2mIo0J4sN+24mx9jLFHTs0VW1&#10;ojsIHfBK4hXjYzSTddTErwbajbrI4nqYNvd/jW556UP0i2f/H/vSvk8e3/Ps/Or6BetBJdwm6mPA&#10;v4H6oPVcT1Cr+SG+LrOKPGvF86030fahe2if6SHqcjzOGxe4J+49GdhUeW864h2cT9NZtyzSdAku&#10;MGm6YuMMjxPnC3H9cIhY9FmgmNR8r3DN+1/5Mp+Nj5WGQu5+6uvrpTtuv7nu4tBrAUYLjIJtYmWA&#10;CKhy46yRgZ2SsCD4YM8zSiI1iqd2X0tbe26nnSP3USsjXbfzcer1PsU1rKoMLbzTltXFM1kXfeOx&#10;OZqfTtNMxk4fvnWR46xblmj6tp/T/I7nOaEK//7PdHDaR4cnPsh/H+35FU5SpNWIu1Qh3uzjd9LC&#10;YCvNJP2U/8bnaXx8tOHtMhuB6oGaaAyi6kv6O/mQl9+2m6/bbBrYQgPtG+ibL36VPrnjs0qSIf4/&#10;tp5LG3ZdTy903EIv991Ju8qE63I8xqtyEFtoOhUqGs9taqViMUP37J3h5BEAiQThgOnrfsR/H2OE&#10;O9r3B3S0/w/LhFukz983ryOefF3+6h+RaXK8SbwzCJAhCIhWJwiIFmjIuZf81l2MhNu5nWYdfpEs&#10;Q1v5JoYg2Mt9d9G2gbtpx/C9tHv0fto3+SCzFx/hGq4RwgkobTwsKI1hFgy/yNsr1cOBuQTdvrPE&#10;Sbd7rEDzJb1bVcCBOZUWuuvOW5vEO0OgkqcgIewydDKjKoY2BKDJNDzOARsRROPVKSMbqtRGCCew&#10;YqvWMq6tlGkaXXsnryDenXfcwj02NPXeytU7tgAFcAx7A+N8eGBV348RqgdqYmWoZKkC5A8M+Z/V&#10;7MIyuQRUeTeKFhbwp4km1hvKyCaaeK2hjGyiidcaysjTire85S0cqnNnCn7lV36FQ3WuiYagjFx3&#10;/Oqv/ipf1mzfvn38N+ZfGNOcbrzjHe/gE4/kjwLHmKT+N3/zN7q0ZwJQVsj1rW99qw5XX301fxbV&#10;NesIZeS6AC8Nru7/8i//UnPuTCMeXhhepOocgAlJSKM6d7pQr0xXXXXVm5t4AqiyIKTu7u6KNjkT&#10;NV5/fz+dddZZNfEf+tCHaGBgoCb+dKNJvFXilltuoa6uLuW5MwGXX345n5YJ/OAHP1CmORPw27/9&#10;25xgKqjSrzOUkU008VpDGdlEE681lJFNNPHa4hdve56aaGI90SRdE+uOuqTb9uNhZXwTVdh2hsnT&#10;GVeeE9j+k5EKrv7zjco0HH9aPba8HNKfk3DXv22jJ77QRvd+YKfyvAppV0kZL+OBD++uibvqz56n&#10;Z7/eTQ99Yk/NuZOBknSbLuqlmDlPoaEMhUezZN1RXwhvVhiDKo0R9dJFJ/N0cO4wFSPzPM39jACL&#10;pUO6NM+xl7/x/P1KyOmMSDqKPG/VOYH7/n1XTT63/8sruns8/Z+duvNbvttfgYi79n+/QL0POmrS&#10;3PA3mytxgJJ0Rw4e5Q8vB1W6NzNkmcjHAtf+70304Ef12gMhMpalPdeO6+JPHD/B/wcH0/y/c29U&#10;dx7Y8JUuHQlkGNMKLOS1vd6WI90DH9lN179jc00+IN1z3+zhxxsY4YykEzg4d0Q7ZpoaAcfYIhb/&#10;0+7pSjoZStIh3MFuiuDYre3IrUr3ZoYxGM8vRzojCYKsRsF/1Coirv02c+VYYGLTFM9DhOCQRlIV&#10;oOFEqEe6+87aybTQFn6sIh004C9YFXvL/3lJSbq2m010lWQWADn/DL3yoyF+jI/p1ROv6s4DTU23&#10;RnTeYS5Lhsjfn6w5vxzp9l6n13QziYXK8fFjmpZ44vOtlTgZclCdB6ZZfnJQke5BaDip2jOS7vHP&#10;t9HEC1PcrptkZO97uFptCiDIv1G9VuIlMvY/6qocA0rSvXBBL79QhGJkriZNE1UCqM6pUC/t3usn&#10;GcnaKr9FdavCPe/fwfPZ/J0+5fmsb4afl4ORdPczDYYqVY4zkm7nz0bp4PxhVlVq25rOZZZ05+96&#10;73Z66j86+PEd736F9t1oYsrqGBVCcxRmHxbi8RzHjhzXXQcoSdfEqcOOK0crWLb1ypBylpgGtSjP&#10;yei626qMz3qnOUGMQSYdNNcN79yihJzXk19sJ8sroQqGnvTozp8MmqRrYt3RJF0T646Wp/5qJzXR&#10;xHqiSbom1h1N0jWx7miSrol1R5N0Taw7mqRrYt3RJN0bFE//zS5l/KnE8PX2cvczsWObMo0KTdK9&#10;AbHhnbvo+JHjZHnIqzx/qhDtTpcpRxTtSSvTqNAk3RsMINyxQ8fKVKBTTry56CIdmj1MobYkvfqq&#10;Ni6LgONwa5IOzhzmaVTXCqxIOmS2HFTX1MOLH+4qF5Fo93/2K9M0guNHTvA8FrMHKnEb3rmb/5+e&#10;miPX88FKvAwEVfwbEQib39uuPLdWbPvkfp5vIwFpVXkA66rpEOTjtdgdCH1XmvlxxlSk1Ei+Ei+n&#10;U6GRNG8UIJxq0o3f4eL5igDN9vQ7dnGEmeaTA9Kq8gBWJN1KQXWNCt4Xo5S3T9fEozpAWMoe5P8R&#10;Nx9fZFXEcW6XpMYKuvRHDx6jkm9OF7eU066dDc1T3jZNk3e5eTzCYlrznhW/8f/Y4eNkesBTuf6N&#10;CARBuk3vbeO/jWnWgrbzR3heCE/9tXTuHVWutJ0/rLvGiHXTdOnRAkU6NGPz8NwRjn1fG6TjR0/Q&#10;9k9rqhgke+bv9vCCi+vkYwH/9hiPP87II+IQ8F+QbiY4T2O3OnicZ3O4kgYEjfVmK9e9UYHwWpCu&#10;vSHSjeiuMaIx0r19GajSKzB+p4sWUkuV31rhhvn/cFuKprbFOCAoBDmdOAb2fmWwcoz0s+EFfizS&#10;CdItZg5Q53fHKmlFmgP5qkZ9s+BUkW6CvUM54L1VqteOVDlWCydVvZ44/uqyUF1TDwj7vqGpXgSQ&#10;DvYZPEwRt8CqQnHulbO7acdnNcNVXC/Oxfs0TXWwdJiSw3qbTpCu9euDvBWHONHgEWnQ+nJvDPHj&#10;NwNOFeleObvxhsQrn+hR5gGsa0MC8G6JUKI/SzvP6a3EdVw4Smlmu+3+0kAlbuqVKPkYxG8ZAz+3&#10;UHq8QP0/1RoUgOv5EDmfC9LgVVba859aPqgK0NDY8j6tmrE85Kukl4/fyLA86C3TgLgtu+FvtVb+&#10;WsG7TGYOU2hfbZdJaG+CnzvpLpMmXv8wM+IdP8oIxxptqvNrhdw5HOlqdg43YcBrMSw2dJ2tTDmi&#10;oWutyjQqNEnXxLqjSbom1h1N0jWx7miSrol1R5N0Taw7mqRrYt3Rcu9Lbrprk7WJJtYF977kopbn&#10;emeoiSbWEy0vT56gJppYT7RsMxM10cR6YlWke8X0qg6qNE28ccDfM9NMa0YdjqxIOly4dewIbeyf&#10;ow1dOXqyPUVPdaTpme4CvTC4QC9PHGsS8A0IvNNx/yHKzNFJ4aXxYzV5L0u6lyeOc7I9uctNkdwR&#10;SkyTDlZPgp5ojdGmoUXObFUeTbw+AdKpSLRabBk5VJN3XdKBcM/0FGjI7K8hmxFbd+3n5GwS742D&#10;dScdbvh8/yyNWQNKkqnw3I4h2jx8oCavJl6fWHfSbR09TE/vMCnJtRyebEuxJvHxmvyaeP2hEdLd&#10;cttdyngZDZGOa7m+OQplDymJlSgcV8cz7G7tamq7NwiWI53JFaUf/PBH9PLODrrzngfpplvvUKYD&#10;Gibd051ZJamAwjv+knx/9w7luXgJhJ3V5dfE6xPLkW5XWx//nyge5f/Ts6/S1dfdoEsj0BDp0GP8&#10;RFtSSarsN79F+X//EHn+5A8oZoso06DxgQIb823i9YV6pPv+xRfz/xdddFEFIN+GjS/WpAVOmnSO&#10;qTgNDg5SIBBgWu2EMs2z+4tN0r0BoCLdJZdcykmGY0G4Cy+8kMZtQRqxTNHF7LzxmlNSvXLShWLK&#10;c6heNzJ70JhnE68/1NN0V/z4Sv7/qmuu44QDMqx6vf7GW2rSAg2RDtjYP0/e6KySWMvhlV1t7CYH&#10;a/Jr4vWHeqQDfvaLq3W/nYEMe/edujiBhkn34tgRenKXS0ms5fBUR6bZZfIGwXKkS82coB/84Ed0&#10;6aWX0Xe+8x2y+pLKdEDDpMMNNw7MU2vXoJJcKjy5fVJ5gyZen1iOdAI3n6p+OgEMgz3XO03b9vUr&#10;SSbjqR2TfPC/OQz2xkEjpGsEqyIdABJtYmR6Ym+Ehic9NWRr3W/iVeqWkQO8kKo8mnh94rSRTuCl&#10;iWOMfIv03P4Sd2/a0J2n53tn+OhDU7u9MXHaSSeAgshQpWnijQG835eGSny0QUWmRhDKHeONUmPe&#10;qyJdE28uwK5/cfzomoEaUqWcmqRrYt3RJF0T644m6ZpYdzRJ18S6o0m6JtYdTdI1se5okq6JdUeT&#10;dE2sO5qka2Ld0SRdE+uOJumaWHc0SdfEuqNJuibWHU3SNbHuaJKuiXVHk3RNrDuapGti3dEkXRlt&#10;tsPK+CZOPZqka2Ld0SRdE+sORrrmFMIm1hctybCTcuH9FQT8JmXCJpo4VWhJh0d1pANSYSshXj43&#10;4MwqM2iiidWixWHpJ9tkF0c23MvQR4mwR0dCAXEuFTbz38ngAEX8I8qMm2iiHloOHVgiORxYWqBM&#10;MkRu+zBZJ3so6OrmBEuFJ5nmm9SRUIY4L9JMuCPKGzbRREuZazRdzFLIN0FhzzAlo1N07NhRevXV&#10;V8tniU4cP06peJA8zlGyjHdRJtjDyZUIe8sasldHQhlIkw4PVdLstBxVFqaJNwda0qERigacnGhz&#10;M8UyxaphfrZE8ZCDcuko/w3yVQIj5cGlRcqlAhTzD1M2pJEMtiA0Xyps0ZHPCC2dlcPpddMOc+0+&#10;Uk288dAikyDDSHP0yGHOp6WFOYr7xzkZjQEasJhLUjwwSUHPOE0XUnT06JHyWS0szE0zDeegVLBf&#10;IiPToqy1nAkPVu5ZDyId0GGbVxa+idcnKqRLRVxadcqQCI7xOBAP4djRo6w6ZaRkBEiEbEzz2RkZ&#10;/XT40EF+HgHXHjl8kLLJICPiCCOkhWan8+WzWkCVPT9boKjfzMjYx++BKhf5Grtu6kEQ0euPcage&#10;qokzGy3pYC8jwzFOioX5Gf5iU6EJ/hshm5iqefFGoHpMBE2smnbTTClbo/VQbSeZ1gsxMmbiXjqw&#10;OK8RvByOsfT5TJzdlzVEymQU+aIKzjB7UL7fSsB1rqkY9TnnOVQP3sTpQ6UhkWTVIF7Y4cMH+O/j&#10;TCtBuxlfaKPg3SshL8WCHqbZHLS0uMDzFQG2YTGf5ESEPZiK+em4ZC+ClPgY8ukIRX3V/kLRbZMM&#10;23X3Wwno3gF2WY5zhIMBDpVQmnht0VJi9hh/KczoR9WKkIm7a17aqUIqPMFe/gRF/E4qZKKsitZI&#10;LsLBA4uUTQUpwogW9U9SIRtnH0K1GkdAt04uFWI2J9OcIa1FrDVclu/WqQd077RZFytCGXMXOUbL&#10;kAXWxMmjBUa+aDwcO3JE+VLWA+kwswNDHgr7Jmm6mKETJ07wMolw5PAhioXcFJ8apKB7rJxGakmz&#10;ABsTaZKBoUrjBRDdOvL9GkW97p1hV4kiTFPuZFoTUKVpQo0WYVuloy6l0E8nQBTYdLGAk9IRO7MX&#10;c/SqREYQc4nZh9m4j1XTo5RkjRz0N8qExTFsyGzCxzRj1TYU3TXy/RqFy+fkXTwqgQr0Oedo3J0n&#10;qzejPP9mRsvRo4d1WkEgE2FVF4Mx/kwBWrsJ/xj/v7gwy+xBrTEkwsJciWk9O7MHhyketNMiaySp&#10;0qAPMhXor1TTcleN8Z6NAN07eyyN7aeB1vd+xzy1295cuwxVukyS8SAlk8kVkYoHagR9JgANDBAl&#10;EXIxm3GIEhE314Jy0LpsWLU4ZeVkjAUdvNqWw3HWeEEfYyxgo6Rfa1whX5Cx0W4dI8L+8VV774CI&#10;AIi50/zGqr456QShEokElUolHcni8TjlcjnK5/OUTqd152Rkoqs34NcLqEZTwTHWSh5hreEQHTq4&#10;VGk0Ibz66gkq5dO82wetaXQTobFirMpnWNWditi4ZkTtwPMtd+uo7tsI4L3TaVvbHrlWb5oD3ULQ&#10;mKo0ZyJaCoUCJ9PMzAwnmIpQKoCgxWKRstms8jxHIqYU9JkA0fUC8sSYJsokQjpbELYuunDy6ajW&#10;rTOldeugT1EEpEFjBn2TYd8Eq6L1eRvvuRqge0f1whqF3DWkOn860QLygHCCKKlUihMJwLGORA0g&#10;k8lwzbicVkxHbUpBnwkQ3S7JAKpqMx/uO1Ju3YsALZhNhijs1bp18oquH1TbuDYZxuiLVk2vtUtH&#10;hps1Yk7Wg0d0B6nOrQdaYrGYkhgyQEwQEJptLUQEcC0IqToHpMqt58WZOC1MCw3Zy2ywJB2YS5LH&#10;dXqrb9HtAgKFvGaamynoNCMCumyiARfTikNMO45XunXk0Rdcg9GX6NQY17IA8s6EWZW9xm4dgZP1&#10;3hFdQNvMr+3GNC0gEciwbDWpAKpioRWh2VRpVoKwH1EdzeZ9tDSX4gRbDiphny6IbhdUqymmGVNR&#10;d42nDkiGMex0zMvHpJNhG+/60XnrsABNWchGWVU/Spmg1lUEZ9m1dusIrNS1sxLQ9YNun72W2p1v&#10;1ooWIxEERDW5Ws0GMqJqRcNDdR6IxaLsfI4WFmY5kZYY5oqRGoIth0WmAfGSVII+3ZC7XWALpmNT&#10;dOjQUo1mBEHRSo540a3jYK3m2m4dNHrg6ZNkDSGQUc7feN/VoM89Sz3u6ijMaoFWNVrX+6yrny9c&#10;l3QqrFWzoXoGGUFkuYoeHdnPBJ2hmbyfLOOdNOWe1BELZJzOhXRxRhTSfrJNtCkFeyZB63axM82l&#10;kQckSscDjIx6WxDdOqi6wz4Lq4IxSuOkxfnZ8lktgLzQjHlmV0YZqav5N9alM5Pqp6MLY0rk8i4l&#10;URqB6OJx+RLK8wKcdIJMovEAksikWQ7iWmg2QaZ6mJ6e1qrlmNayGxnq5oQTpAPCU+OVOGBsaB+N&#10;DrUpCadC2G+mqFfzan49QOt2MWnVabCPkWiCivkEdxOTA8hYzLF3EzTz0ZdsMsDHqWV7EQEd5emo&#10;lxKBIU7uTHiE30Pu1lGRbSWM+dfe8LD50tTnmKPecrfOsppOkEl1biWgihX9eyDawsICJzPsNzy4&#10;2zVGHmsnJ1Y+qg1PqUg31LtTSa7VYIE1ThZnYhSPuDmyyakKxIs4kyC6XESXDsgTnZrk/YRy0Lp1&#10;jtGFXzuXStkYFZnWx/wWMZYugmZXzlOMac2Z7Dgn0eG5cUpGvNwONRKsUSzNmiiV8dSQbCWsqnoF&#10;UEWCSCBVIxoRhAN5cQyBxn1d5LQN1AhaAKSbzk0xImo2i2l4DyfecN8uCk5ZlKQ6Gcj3zkZY9RJj&#10;LyM4TIUkM/jzQd350w2jJ83Q/t2UYx/OFZdeSEePHqXd214it9POqt5D9L3zv8yq5WlGVGZDB8xk&#10;M4/TQG93mYZaQD8ktGUxM8XIOEZH5jUyTWfZswM5aw3RGsFBRmhnJKkkHFAhHTqJBTnWAnE9SCbI&#10;WOkiYb8hpIi7k0xjnTpBLof4VAf17H+FOtq3cOKN9O/m1S0w5TGxLy2hJNLJIp92M3g4VOU6U1BK&#10;W8hrH6D54hS1793O7FsvLUyH6aeXfZvuuvka+tq5nyKv28EJ9o3zPsc1I6rpSNBb040DPP744+UY&#10;Ldx847W0VKqScb5g4toRWtJItEax23pMrelAGthnqB7X2h0yPz+v5RPTjFuXmTUU7J3kMnWQw6xN&#10;a1TBz9Jg6uOo/1aaLNxKw9mf0RbvR+nW7v9NPb3PVUhnneiqYHK0kwI+s5JAa0Em6XtdkE6HCDNb&#10;GOYKXoYA04I76OG7r6ezz3o304426tizmZ5/6gH67rfO4+PLcgDhrrrqKn7s8XjoxRdf5MeIlwOq&#10;7dlShnIJB83nq8SbL1iYZrRSIeXQEaweVlW9QouBhGLorF4ajHBYJnrJPNpGialuspp7mb3WQebx&#10;LnJMai1NlxP9UT0cLguI1s2Pcc4Rup+8cxspf8hMjumHaG/kPLpz+C/oRzt/kxnS7TWkA1y2vgpA&#10;nHwmTH73CJ8yGfJbKRFjxnUZpWyIsqmAAn5m57k4cqx65ZBf7JkIZoZM5/w0P8OeOT6uTDOTtjJt&#10;yGzkjJ12vvhkmUJa0OzFUXruuef4b2jABx98kB8jzMMTh7WK05FJSkRc3GHCSFp4eJfyTEkl3XRg&#10;eqKiGYFs3E1L05McFdKJPrXVtlqNABHRHQLS4bd4YBDCYaqtUt1WZq+NtlPSr9d62VA3Ped+D00W&#10;bybLzF3Ul/0ubZk6i27q/0O6ePtbaNJxfyVt0t9TQ7piNsCqXb3mmi/FKJPwUjSAeRwaUlFbDQTh&#10;OOmkMp0pKDJNggaR8fmA6WKU8rHGHA/kIMaLb73pGv77ELMHt27dyo+PHDlChVySV8ly0Lx1ipQI&#10;OSgdAxk95TPVAPJirsx0MU2piJmRbgVNB22G0YJGiJhIxOkQM0ZFgEqGa1Aq6qSLv/2lSoMg4ukm&#10;y+R+8rpGyWkdoKivh2K+2mo2Feqgu0f/lF4OnE07o5+iF6b+lZ5p/UcyXXc5Bb55PVm/dgXFdr9Y&#10;cx1gfBFGzBVjrwvSFRMmmi0s3z8JzE8nePdKIcfMmLiHybWfPFbIGbVHN5e5Kv8swzx7R4wZ/J2B&#10;IOgbvOXmm8nhcHC0t7eTeejlyjWi2yUZGKBkyKqcgIWA0ZZswklR/zirbYJ8nNo4+tJw9SqqVSMJ&#10;MXar2W9Mw4XGua8aZpUhzM9q/z/xgf/HyHiclhZnabqQoFJyovIwswU/Oc09ZGOEtLH/AWcH/bT1&#10;N+nG/j+gO4b/mDY+/x46sHGIjjridODhbsp+9REy//lFNHX/o5U8gKhPq1aXQy5d9QVEV8RMMcMF&#10;fvDAAqtmqnmdDjitfWS39CvLDRSZ3Dhy0HS1Dai56STLo5ccll6m7dnLZnEL03HyuSfJaelhpk47&#10;qxEgZ32tw71spoYpEw/oNBrkgneG8WPNg6Y8FyXQzz5aG2shV5cjAakiU2aKMDMGjrFyEPnMFNI8&#10;n1xiQnNtQitztVUrtCA6e4VtJz8ItNtLGx/i3R/X/+wSmhzpoQu+ei69snUjvf+f30lXXHIhmSfG&#10;+EMuLc4xzRKg6YzW4Nj50lPUZ76OLtn+S3T59l+mzHcfoiO9Hjra4aSlW/ZQ9osPkO3tF1Pv7/8n&#10;ZXxdlXuCdGODeymk6FbByEY4YKF03FFJD4ipl0wy7AuuTn08FYA2yca0hYaAfHyCimk7LcxoE6GM&#10;gGlgNfWSzTLAZ8lBg80W2YdmeBYVUN2Wsj5GOGYPM7gY+YI+kzItkE74mCYaZiTUOuQtzDxxMs3o&#10;sVRHdiAPTNaaZmQxajT4GfL3lpiiVNnR1Qh07SSDJor7R3k6pBcNkxpNZxyqUgEERWev0X4zYmE6&#10;xJvw5pE2+tRZ/0I/vuSbvBpbnInQdD5K+zv30bcZGb/zzfPoP8/5BF33sx/RU489yPuO9lmvpVs3&#10;/A9Kff4eWvj5y7T4kxdp+rxHKfyvV9P4n3yT+n73SxR++YXKvaK+XvLYB6ojG/4JioXYS2dVZTGD&#10;xoOPkVs/TISvUATM/5XPNQrueRL3sVpAM0nSyRDTND7lywZKOZ/ueuvoXrKy8sqNoNUCXSV4Rpl0&#10;Aqr0KqRSEab1XvuRHHjUNFS9gohCI4Jos7OznHi5XKZS6FwSM7nUhmw+OkCvvPAoaz05qJQy8c5f&#10;NO+v/MG32fle2rH1CVbNBinPqr+F+WneOvK6nbQwFSXX315OsQ/dRMkP3kShf/gZWf/8O4xw/0ED&#10;f/gVim7bRBF3F6+Wop5ORrz9TKu21SVdPq6tXACgWpGDXF4VsuF+VgU5mQZKs4+SySIVYrZUlDVS&#10;qo4Ks6U4FZiWmi4yIsDWKmuseVb1RUMeVr17NbD8sERbzNtJbta6FvcQ+awVpaw2whKfqhLPyapb&#10;22Qvs6XH+WiM8jpWZcN5AsdRb+2zN4LZvFalA4UMM2MYHwIuddpVdZlA+6XTKQqFfJwc4ib1gOEn&#10;P9x5/OqbC8zmGMGYVoQGLKBvLNJPX/rMWdS6cyv1/+k3aYJpNtPbLqCxP/oG9f7Ol2jwz79Fk397&#10;CWsRTVMccyICg+Q2tZGNVU+oMtBNE2VqPc5szFxc7RpUyCbKdCNG9jCrehkZUoz4uRQjC/vIgEKG&#10;spkY5TIhmmfVouoZG8HiDKsZZlgNEfVQgmlFtOZjnqppYB3vYMRsrCqV4XVNMltJI/1sidnK7MOS&#10;n1GQTgWjXYiqPJ/TyhDwqLte6iIyoMtrOQQYHyqkg20GGw2jCtFotIZwc3NzrPrI0eLivDKzRjFT&#10;CFPAu/JDeZ1jlI2M0OADmzjRgL7fPY8m/u4Scp1zK4Wfa+UNEzmguoT9UczGKOLTvC8EEqylnJjq&#10;YfZLj25sEga0nE4AdqCq/CthuhBngIZjXzzTIAuMcHjBxYyPlYtpXEP1OmVt49pQlddygFZzscaH&#10;ANfkii4TFeEAt62f1yxynvg4isU0P07HGm/By3k0ghZ4fBgJBmjVp2angHCIc9jN2tdThs3M1DYj&#10;B9SpKvNGkSsP+AtYWUs2Xu5OGR8bpsEtL5DpnJto4B3fJes5t1BkwFJT3ng0wqoPPx08eKDaQCgH&#10;uI7n0+irC1SMWYRsOlLTTzjDSKEqoxGV7opyFQqyyefnWFULTY9jjG2iigfp8rHqtM44q15zGa1a&#10;Ww2mizFOMiPp5OeoB7elk5Guj5MOyCZrn7dU0swmeHGr8pCBVj84YWFVuDGfetAtFQbAwyHJvn68&#10;SBBPblBU7IRl0UdT3saHpCAsWWDoy5PLY56cpP7+QYqEw/TII4+Rx+OtlMcIjIQI93uUPR5nGm/K&#10;VKaYFtCdE/ZbuE2H/DPMeE4He8g81k6pZFipdYr5OINmp02zY7lqWpxjrfh8mVQMaCEDqZid2ZQm&#10;DnEOpBPPlWJkT7FWu3yfRoBqWpYZXnrIrZeZgG1sH2sRo1XMbEhTe2XEB3CzRosgHrQv3pt8n1JZ&#10;4wFynkbAdBK8yCT8ujzqoSURHGeCr225zc7OsGbvyqslhTzoY1KRrwp8BRiKEv1HMmaKUd6o8Fja&#10;+ZirnDfIY7PaOOmgcbdsfYl8Ph8nFCATDqaBcb4Hph2KgKoXQz5y/jICjk4aH+kh0+QATYwxsrNq&#10;2FhWGfPTMWYq+DlUpBOEk0mHRhPuhVZiKOhQ5rscRNeI/JGq4JxsZbZtu/KcjCmnRjyQTrSep/MR&#10;KuaCrLxMzlEvI9Ly488y6VRlVqGyahMCVmrCgjqLiwtcE3CwjDWtoM8U3RNiCEUFl3V5MnrdJvaw&#10;QS5AjMeiASBfL4hjMptpZHSMnE4nvfzyKzQ0NEQ9HbupvxcD/6zBwKpVufuGgxESKz2JAMKJfMV4&#10;r3msk+zWAday6+DxIMLkRH/F5pGfVcZsKcZa2gGO1ZCON5DK9/F6JpR5r4RGCJfyd5HL0fjKDHiH&#10;xaynQjpue0pIRN1kGt6rvBaoaLmUn1fHqnIbwRfQSfiHmKD8Na7TIhw6uMh7lQXQqXvkyCE6wAx5&#10;tOpgdMOuq9dlAsR8tSSEACNBJwWc1ZYcIMgDIk1MTFJbewf19vbSK9u2U2dnJw0PD9Mkq3YxXIMq&#10;NRjwMW06QFYzI5F5kGJBc7nkWoAGtU52UcSj7odCdTldtmMyifo23XQ+XCHcakkn7gVHB1XeK6GU&#10;82uEYy17uexGeFyYZba2/jYj6XjDhN0PLml2Zgcqr2HvETC+W/QkqJ4DqLHpBFKBPg54L4BUiwzo&#10;TZ+ZzvNho2PHjjACHtOREa3ChfkSLcyl+TUwpNFEVnWZeB2MhPZhmrJVNVwmMqwjHKrU/Yxs3T3M&#10;JmEE27FzFyecy+WiQCDAGzhyNZuKTVEqovmPIUDD2c19TJtpLVfZphHA84kW23LAkBJexHKkK6Ts&#10;rNVXHYUwAhoIE4pU+S8H9P+BcIXU8l4vdssAtxVV504GcKyAJ5BzGQ1qJJ2b1YSi/JkUGj0aOc0T&#10;vfVJB8jeDGj6Fwu1LwdpFmazdHBJELFKQrhSQyMuLcywl6tdiy6ToHect1BlEmQiYxXyhFmjQTRg&#10;Nm58gbZs2UIdHR20c9dumpqa4rYbbLhgMEihUEjr4om6mIbxlummBdFYEED/XcTdzarybnKwlneJ&#10;NQpkg3k5wPXJSLrpPKq6xobP8KwW8zDT7I3ZcoVsmP8HSVeqViPMrp4Y3E1O1lhQnW8UHksHJ4zD&#10;NshqjH6yjLZymYnz0KCYZiBfI1BLOrVGx/vXdQ7D4RIvvxAf0yWczseUrbp6gFacn83RQVYtG4kI&#10;YMb8wnyRHr3/dvry5z/O/frDIT8jkNZqXlpaqthod95xJ9122+2smp1gmm4n2ZnGc7vd3LYbHR0l&#10;k8lErskdFJqyVbpKMDZoJJwRcWYkF5n9Kpd7ua6f2QIzsMukK6VXtwoo4Jhsp4lRvd+fAEYL5HuD&#10;aBlWRUMzrEQ4dN0soPtGepaI38xMpvpTFKMebFbTycd60bL1Wmtdz2RAe+IjmPLZmbJgZWYmQsyr&#10;N4mMpBOaTQYalFj+twVVmGyEz84UeAewAPpsVF4NqwGqWmjEueksnzonquXvfes8/v8bX/osdbTu&#10;4rbj6GAPJ+zoUC/vc7v5phtpx44dXPPBpnM4nNTX18dtO/wf69tEwSkvfejdf8/y0vrgViKcy9xG&#10;k+NMeOU+LvRboQUnxi4rsI3ongOkU+W3EoIO1jJnL1dFOBVAMpl0qjwBTFwSZSvwbp0UVw6olUT8&#10;XEnrT8znEqx13s27h1Rmhgq4HqstYGroDLNnRZ6lfJCbRjLx0HWzEukEuKYD6RYXF5lRXmA2W4Hm&#10;52crpBM3OtU4fGCWDh+cp2+ddw4TWJbuvu0GOnz4ECcgiPj9b3+FNRCmmIGfpdlimHfiPr3hGd5P&#10;h0YEGhZ4mU88fB89/tC9nGzPPPGwTmgq+Gwd/AuXO1YBJekMME9oeThMrRR0aa1eGdAIdnRX8C6L&#10;Msb3cVsOjZmAs4cSvi4Ke1jr3cHKoCAcIIiGcVC5M1kGjHyVXFcDzClOhK2sPLX5q9LLSEbs/KOU&#10;PVNkqMgmwBfQQZeDrN1ea8IJHDk4R4eWSvTR9/0juezj7LhA2XSUt4pnZ0p08zVX0kfe+4+cUPBo&#10;veXmW2lifIx6u9u4O9TMdIna9uykF555gjuOqh5eBgQEjYPjtZAOMOZpG9/Dqqo2cju6yW+vfQEq&#10;Gwiaxm7q1uymsdaK5nHb2EthpMtFV+7ygAZSyfRUYMrT+Ky7EjO9CuUxWwD9fiifimwCLfPz06eF&#10;cLVI0aGFPB1aLLCGR4l+9oPvMvIVye+18lZ02DtGl116GXW0t7PyLXKtiNC6ewdNFzUftaiXaRr+&#10;Mnu5B23YVbVVeOdzmXAAhHMqSCfgcdeOJ6MKarQqg51lN3Xxa1w2phWZFlelE5DHUe3Q3Lahul4k&#10;rzVmCszmL2jHGJUQZUQ3mZJ0NYRjBr4x0/XEdD5UMZ4xqD2LEQtJ2KnQOCfbgQOa5+qFXztn2b4r&#10;rxWzz3rIyV6KZby9MqYL+FDFSaRL+Rl57Bq5ZotVuyjstzM7pX9Z0rkm95GdaS7RRzY53k1BVp3K&#10;eWBlz/QyHsoOUxtNDOzSxcHtHF0h1nG9FpVJJ8My0a8c+VkPYPwZDRpoPtmuNEJHukZWTXotAZJV&#10;CVfbasPKR2gszExPU2DKR/mUlwqxlYfqoPGc7IXCdw2kQDeAbYK9TEYSl1XfCgOms17eYleVEYA7&#10;UTLiYKTVXwcgbwyh2a2D7CUsXwVO5/QeLg6m5eTfRkQjHtbKnWKNA3b/qIMjjk53BflkuKwDFA6s&#10;ftjtZAHilTgRWSOMAVUx4iukM16w3jCSDXMoZYHPlnK8SwSz2Af6ehgx/NyBc8rexf3RMBnFxqpP&#10;O4PP3s3n2MrXw7ZKBep3nPrtHYyEjDQxX8W3Dd0RM0zj4etFC3Aln7fAlJMTGfnJ8bxzlwkdHinI&#10;U8TLH5XbhSmZ+vLlY8O6fNDZnmd5yHEyAi60xNXEMwKdtKEpKyPx+mtFTjrVifWEkXBiYFzg0MED&#10;dMHXvkjzc6zhcfAgzRVWtwYJ5h2g1WiMN07Gwb1V5ZPBfePQPVFIc385EQ9iLjTYtYQ8ME8hEZti&#10;dmYfOZgmghOqriysujdeh85sVF3oxsIEHeN5gUR5BIh3YygIJxCC2VA+VuXzWqFFFbmeMBJOLKYD&#10;oL9N3roJfnHiXKMwM9sqYK81ylVlWSvgO6eKXw7wY4wGrazV3sk1HDpcg05NO2fDgxq5y9XSShN0&#10;tCosxbWyiIM3tfGZgYh3P01hCLIO0TCxOiqNmqCjGr8xd1hOdzI4baST3XQEZOGAcHLAEljy+UZg&#10;Gmkn22ith4Q8vHdoIUsH5rWhMBwfLB+vBjOlBM3OpJmZMsuP55ktc5DlxfOW0h09NEeHl4p0hP3H&#10;b2jMsFvf32c39VAkzGy3ZTTZcoDPXxEjSOx6PruMaVH7RFtNK1p1bT2gC8UOjWyuakmvy7TmbpvT&#10;Qjp5PFFFOMzMkoPoElkN7KylitaqMR7OB3Z0qThGeBdD655tnAwg3vve/U+8ywbgXTjlY04g/F/M&#10;afFLBXphOEKDU1mK5wsUSsbJn0jRZT/5OXkjQf47UZqhq57FZiZRdm2eE214sIfuuPk6ppFQNUe5&#10;25CxfOhIDrgbn3OgAgx42I9yvlgtK+DUlvgoMXkaPZ0bBVr6gngyVtNts+6kgx/+coRLBYfKVNMC&#10;Wqzy+Ubgs7WRgwnAbVaTDn1FGKrxOIY46T7/6U8w4s1T+74d/P/1V/+Mx3/yo2fRrTdewzuxv/CZ&#10;s3n5n9zWRTfceQ8lS3N0yY9/Tud+5ZuUzhfpE3cu0Vm3LNG/M+SnSxTJFai1d5DO+9aF9JXzv0P3&#10;P/gg3XHL9fS5T32caUNG1oir5tnjXiyjNsR3hUQXjVF2jQLDjum4m8aZppfzB0oZN/vo4cqlaWHY&#10;iUVGQq2hlODvx5ifABpS6GZSka4eTOPa5G95KHVdSTddCC9LOKw4LodEwKQ73wgC9jay2zR7Bt0X&#10;6OOSO4kBkM7r1MZVQa6hgS564J7baOcrmznpLvjmV+ir//l5TrojB2fpiUfvp3xWq0ra+ofpzgcf&#10;o6l4msYdXrrn0SfpI7dphBP4+O1L5AnHOem+wEh53jcvpFhhhmnIGbrs+xdSOiV84/Tr9GEaJcqr&#10;ka6XLxQ03L9PJ8OVMFsM8TFZuFrVdFhHNCKjIQLiGa8FuJZkVTM0pVEjau9L38jDR+yxrdxtI4Aq&#10;et1IV8ovTzhMEJFDKljfIbQekv4uruGM8T5mrDtsw6xVp3Vn5KPVrgiQDprshmt/ViHdYw/dyzTS&#10;xzjpkOaHl3yHjhyYoad7A/SLG2+l62+/m1yhGI3ZPfTk85t1hBO49d4HKJjK0fnfv5xuuecBTrpH&#10;9kfpku9ewFqm/pouIQF07aQD3VXS9e3iQMe0aWI/d/uHRwocSgFoH7iYi5VLuZ8f+x8PjNT0++FZ&#10;YPOJ/rLVAAsQoTsJc4wxchI1eJkY4XfWJ+K6kM5INiPhSoV0mWpaWG4uQz1ggk09X69UeISPL/Pf&#10;hjmah5l9BpsLBj6ODy5k6PCBEj/mODBL3/jyF3lazC2N5bKUKBY54oUCWb1eJeks3imKZlMUz+Uq&#10;6dOZOCeJmBStgvBZizGtZyQdAKfYoHeUEmELB9zgodVk0uGjgpazmZnxX16aDRN60MqGBpOfvxHI&#10;JpFcTnisWLjb/yDZJrtqGisyxASidSHdSqMMC4aVw9OB1RMOqEu40Cj3MMYxZr6ryiiABoXWwixV&#10;4o4dXqRDjHgw/vF7ny1NCUY2kA92nTsco/nFRR3hlg4s8QYFSBfLpTme7gvyfjzj86uQZGYBngda&#10;O+TqaJh08PNz8LFnvWNpPjHJh/Wmp7M626pRiPdWSFp0+aoQdHRwT21oRAw/Bg2mDdDywOTb6b79&#10;72YP1MFaH6On1HtBFFYgn6jaaOgSMe6ztZIfnAqyNyvWFUmGJygZ83APlIWFeSoWcrr0YtCZNyRc&#10;kzrbxmWf5NXrJz7yQab9clzL4fcIa3V+5/yv8TRPPf4g14wP90QolJum+x57mtt3o1Yn+cNRGrE4&#10;yBdLMc02S+H8LN3XHaPFhRnuOQMZyGUxAs8yOby3Zhqmnb1EOAJYxtgLHdvHNYqAbayVdzBjiA9D&#10;ffJ1Aig3XPLX4ipfymr250plXwnW8Vb2EQ3ybpyWl6Y+STfs/3368c7fZsTrrrwUAM3gSMCmLMxK&#10;EAUVwKpFciHkNctwLOLTfD8E7OM6zhfTy8RdfFJ0PotxvDRrdeVpZqbE11PBEmXT01jsJ0rhkIcy&#10;DUyZlEkHyM18kO6an/+YXtz8DPXvb+e2XkfrTiXpDh+Ypu6OPSz+69RncpM7mqOrNo3Rd35yPU16&#10;oxpZB7rpEx/+ICOEhZYWCnzISTV5CZ3XTvZCHObl7aR6cEy00tiAesYWyoxN9WT3o0aBNVjE+zM2&#10;IE4GLVt8H6Fb+v6ELt72Fnqu9+s60qngdowyQ3j5BftksmkFrt7Q2OmLZSCwrz+A6Y5y2tUAjQj0&#10;6ocU6lyGeA5BOtnAHRnsplwmQj+67Pt09c+uoFQiSLl0jAZ6O3WkA+EOs4YFSPfAvbfT4lyBk2xp&#10;vkhnve893DULvzFBO5WM0hfP+TS7ttaZAvZdOOQlv2uAtwKNZc2EmcEeeoUCgU0UDexgcWqbCZoO&#10;M7aM8XNwZUeVXp7ptlqI94cVQI15nwxaHrO+i37R+f/R97e10A3tf6kjWCNw2/SGudGGk78QuPWg&#10;GhXhyKHVD2sJiPtBE3rt1Xi4BzntK2s8AC9aJp3dMkZXXnEZI+M4065huvR7F3ANNT7aS/fffStP&#10;s3PbZvrpjy7j7vVI39fTSjdd+3NOsgOLJRrq76RdO7ZyLck7aBmJoSllGQGo1lWTgmBzwfvE7HmW&#10;BtNX0GjuGmqLf5MeM/1fenLoLIr6d+qeYXxgJ2E9ZzlOAH19LhfTsoZ7NAL5ParyPhm03Dzw+/SD&#10;Xb9Ml+54C93c9Wd8eScVuRoB/Pr1hKveCIvsyQF7HMjnG8VKbtq5lJ8i/nE+nISB9LC0OlI9oHmP&#10;NZBlAgoUMh5lvAyYIR7HGO/CQBnwkrMZbZ26r37pC7yvTy4jiAXtI9Y6MSJR6KTxwg1UOOigyOI+&#10;GitcQy9NfZpu7P1DurH1f7GPV3smtHDlpcaMGBvZT5OjWPBQK6fqXiroZqBF6k/wWStafrjnV7iW&#10;u2Lvr9Njg++tSYCmropgKsikk/NIBIbLVNMCX4lbOt8w4uNKIS0HzFfFEl3jo1oL121WG9syYAI4&#10;WUsRLwqaeiVvDSMmx/fzFmXAM8rstH7WstTIiLFW7iGS15ZwxSwu3m9WRFy1QbMv8mWyzzxC4cU9&#10;ZJ97kHqz36NN3rPo5t4/5mZQn/c23uCz28Z5nx4aE1itAIY6Zp3hGeA6Pz6mHrJCB615or/uxHLx&#10;DovsgzPK5lSg5ZLtb6Wbev433bz/z8jseqRyAu5DYpFqIzCRQ0U6AIUtsCa6SJuO2stU0wK2M5fz&#10;ahRYrl4loNUCrtWJeJCvxQv7D8CIBf4HXRif7OIzqORrMAnFOHlF9DkZgRlXprEuLgdoUMtEN01O&#10;DLAW6cqrbOIDSWft9KzrPdST/g4N5X5M3elv0bbwx+hR8zvp58wMAuk2jH2We5XMFvU9DcmokyK+&#10;Qd4KRj+dw9z4xwJt7baPMHs9UCGd/LynCihby+2976DHxj9ENzz3AXrvP7yDO0pi2YgLvvoF+si/&#10;/V+mXleeTIyqSZBO7haJMyNZDsuteZZlRnI0vI16AhfSS45PUJ/jp5QJadVIPqafh3uqIcqA/i3h&#10;3cG9NdiLNaYVwCrxxrVcxoY7mU3XwV8ifnvtPTQxrq2PospDhWxhku4cehsj3r/SlqkP0fOef6GH&#10;zH9JN/b9Hl228610GTOFnhz5pDaBSXE9AM0pqm54iMjkWgmvJeGAkf591PLQwL9SINbFqqAQ77oY&#10;7K+2Lu+74yZ6+P67aLpUJCzVjk0uGu1LQ2eqCJhSuDhXdfPB0qDiOB1zco1git5Mk/lbyFy8i7oS&#10;36GnbP9Cd/X+NU2Fd1fSvhaAwYxqBD3qRsdIuEBhjRN4/WpIVYDqUFvuQRtdcE3u4VMPxfP77F1k&#10;MQ/xF7maSTPz0xH6Rfvv0bU9v0M3D/wh3dT/e3RV93/V7G5WK/2k9bdon+snvGWMLiTZhw7A1u5i&#10;nFiFQjrA7E9U++tPOtGn2hJmRvd8Mch7tD/94ffQdMbGVzSan8nRTy//Lj3+sDanVA6YQY+ujljQ&#10;xt2QjJkfWFwop9SC0z7GB48hKNgxcocsbBtb5n5yzTxBxUMuCi3uoJHcVfTy1Nl0S/+f0JV7fo8R&#10;vrF1z+oBKy3JghWeD0LA9sm1rYaZZS8Qy1m47Bh2GmPkGiSnuYPC5e6L5cYfPc4JPtdClW+b/Rd8&#10;dfnLdryVNfDeyo7fQj/c9et058D/obsG/pbyhdq+U6ybh9YwvEeKBez62Njz4MOSy/VaajnzeA+r&#10;TUapxW/bVz1Rrkqx9q/b2sf/Y3sfjIUmghN8ix7jRhQiYN2SXDpcs/JTJmbVPSRfYpRpFFRdIGIh&#10;F6JdoXPIMfMo+Re2knnmTmbHfJs2et5HN+3/79yGebb/m9w+cVj61jTBJOA1KyewQMAuUxvTDGvz&#10;LROAzCLuDt5PiK+5Ik8GTJg23lcFefLM0mycNk1+jX60578w/Br9eN9vMLL9HT01+VHyJLbX3F8F&#10;eIsUhWs7k/V0He9juMXL5VhpVai1Qmg5HOtJZwQrQL5OIWJTg6wVmuCzs+S+NzlkQisbz+FMBz3n&#10;+jfqSn6b+rKXUEfyy/Ri4EP04ORf0ZUdv8VJ9/DQB7lGFNcEp6ysOtSEhK6K1S4/G3QP8XkEWBZh&#10;LathCgjvZyET4XYeNsz+l19qo8AEo0HTC/Ro+xfpJ0/9E/V4bqa5mZV30VkOM+WZWdCIMBdmsIws&#10;I51c1tcK3Dm1PG1gedI1CNh5RuJhHFT14Eb4k3vo9qH/SRsc/49e8L6XNjj/ge6b+HO6vvd3meGM&#10;/sO30uPD/64jnRHw358c6+UkUJ2XMcuqd2ziBsLFot5l810Jono2ygNTEEf7qvNXVaRqFO37ttPV&#10;11zLTR4Ha+j4vadmz1sva71jOdpkzM0bUJiNZi8vEHmqgeU/ZN++FqyAlI6ufbc/TrjywjUI0Hyi&#10;saF6WCNmWPV9Zet/pWt6fpu10H6fbuj7XfpZx2+W7ZlfZud+i3baLtGqivIXauzSMAL9Ymj+Fw3T&#10;6/g8THzZzIzwuSdquhxWA7FIoYp0gCzket0rjaC3p5Vuu/1OsoxXO3kFRDfHcgs5qs7PFCOMwD1c&#10;FkLT+R0dmgNp0MLd2u2YXM6ABhFWHxDPshZAFuhPFL9b0Ge1uFDkCAa1pbqw2LV8UT1gz3k5cLtO&#10;Oi8/aD1A02we/yY3lmE8A9jt8Ee7f5PuHvxHumfoXVQs1dpxhTyrGhgJ4T2B2VCyxppym2teECdI&#10;WcDw2Jhd4xwBQJCtHuEwCjDej7HS2nOA1tncGBF797fR7XeoSacCiIhJM9wHjj2vKg3iBekKGa0b&#10;C+/dahokt3OSL6gkLzYJPmBuscs5ovnoMTt4Od85GbaxPXyJMDmuJZkIcYPe6bDytd4sFgtf9RIL&#10;Sov9JFKK/rWoTz+X4eCBpZo0iQa7CRZnY7Rx/Et0xZ7/Hzecf9L6m3RX/7voyYmPkC/R2B7+2pIG&#10;jBAFRkTWkoPQsQZuRdCMIIUEIyNrYWJSjCqPRjDHnTDrEw7r84IgqnP1kA7UJ2F/bzvdsQrSyWiE&#10;dLi/2NYBfodi2Tj8x54icH7Ftl2CgBofPBTha69089U5sQlegGlK43MBovEgo8XpstDWrVvopZde&#10;ora2Ntq5cyffdhFLcWEhQqx0Kd8QiE6N8L43ERbnZmoyBlAYrEKuenlGQFMFUu30ePt59OPH/x8N&#10;+O5ihvPaZ5+XMPIQ83LDHu7VcIw0j+zj67Sp0q8FxufFRiSrWWR6OcCJAUQc7OukO++665STDlvG&#10;i3vhnYrdLI3vGkA8FJBYARVENO4dl4lg2bBWXiWDiE5TJ5mYvMeHaocdWwYGBmnTpk302GOP0YYN&#10;G2jz5s18wcHBwUFOOtXuOVC96BGfn5+hdHCQT4DBcq5G7w6QbmK4leZn1T37WF0doxjoqBTLhQ4P&#10;9NA111zHWlrVRfjWAqM2iro7eHWsSrsWiE5hIMuqywx7zuS1Gyn51XvIc8WDZO9pJ+xri+3jRbq1&#10;ANUaSMfXYzGQB8CmypPjtfFAI6QT7xQrYcmLYwqAXFg40xgPgAdiqTmxX1zlfCLMbTnMuYUXscvO&#10;qu7yip8tDqeL+vv76cknn6TW1lZONDBarO0L1YpMsfu1yDQdMfO4ZFD/VU8MsaplomowgnQYh1QZ&#10;uvDJAynE8JkADOdbbr2NbKb+VXeFCMyx1qxMOmg5uGo32mGqApwZxEtDuSqE9rNq6qGX6MBj++ng&#10;80O0cPV2Sp17L9n/7lLy3/0II2QPH9flVVHZcxZr0i23rooMQbq4r5M9RyefwJQDUrDHMC8izM0I&#10;UU6vU1vPWZBLlFnA765O1oHTK94n3i2q0gphysD7Bxnx33hOBhST2FUJabF5ocYZ/ZauqbiXppz/&#10;f/beA86t4zoXZ3pe3stLYjvJey+Jk38StzTHSRz33uUiWbKtLqtaVu+SrW5LoqhOUoUqpCol9rLk&#10;9t6x6GUBLHoHFmX7Lrvk859vLgZ7cXeAxTaSEnH1+8TFvXP7ud+cc+bMOT20qqamhp577jkucKFQ&#10;qKTEY2esHxlRhBDtctlhigVnB/cBtdUGKxZMpxUspA8VQqHd1t5WR6sfZkJnKI5ixiRf39D87gJ1&#10;RRkR0w/naLncH/MBxyoSuqSLr0sHWim59k06wITtmC9FRzs9dPCJJspe8gK5//t26v7L8ynw1muF&#10;5yEAJRw6EIbe0BVBBYCSrgB/C/RRT3crNyS81n1k6NxCNlMXt0iHmK4U8Jj4qFAq6qLJkWI91eko&#10;jtRWzss+QO+sUi/eK96l9n0DEB5tNyoD5EHWIwI4vhBedNM43qp7772Xdu3axTOalzo5GkKSEd2r&#10;vgl+4cEBflLUPMVvj7Vhjl5TLDztFPYZCoKh3QbFefXDayRCVwx0ySi3pH7Q0AvFcbNxJbW+Ylws&#10;wVLNF1iZI3RpH40xxssxATv8ai8dbRikQ+zf6du3U/qsdeT6xC3U/YHzqO/jV3K2Uz+PSoEP2NhX&#10;T488+ghZeneRrq+dujpbqK+3g/Q6dFn9XPBQ1UZbOATuIdkxBeKoRM7eLd65jMlAMHivMgJSA/sK&#10;lisFdfksYNVrr73OjQWcQN0QyGaSdPDgDLldjjkRFVrg4pMBxdXS07qLmdazIxlagRFCJ7arAcX5&#10;4TXzC50MQuDEsZNxJhSLmOMpgKBM9fEAVAKC0GF7spF1T999lCZvfpOm791Nk9dtppGfPEOhL9yn&#10;1KV939nU8zc/pdhA6YozpWDQtfC5D/1dNfTrBx5gXamfogEbGfpbyOvSc3aLM0NpeFjJ5KR2GQHq&#10;a9YC0wLwfiFQpYwHCFIp9lID772cYKq7XoFV6FJlJx4dVbKs88o4qpsB4iFG6Yyq1TeCk2PYS/y2&#10;sQemnvisTgUKoRPrtYDnfc0ja/icB5wDs8fVglUOQkAw7xPO38UM4gsUddOx4oIk2I45pIn93TT0&#10;77dS7DtraPgHT1Lym2so9N930eBHrqPev7iAC13/P1xBKcdsVE0m4eGBAOrjCYwOD/KoXVT9FjU7&#10;ujub6OZbbqGG2m000NvEBU6WQQkpIUaySuWf4RTq187NkyIg3jHemVrnEsA6WKna9VqUMzIEYGBo&#10;hXKVjBphlYpkibz4SJkMnQjNRg2IaNg/9+a8ylikSddYVASjHITQxZjQwYsddTdQaJDpm846irjq&#10;adDczH1MpYQulxzkWc4RSSIm30B5X0hKVHU3LYuexblgmEzFfDTwN5eQ/R+uItdHryfnh69jDPdz&#10;6vuLC7nAdf3lBWT4+HU0lQ0rhoyGjdRdoPrcaCt+N9btpssuvZwa9m/nupxWd9OCO4Xz1z5ohKrT&#10;yz9+ZH2PeZqZGqQMAMBARKVy7buHwKHXk3W5apTTBQXAcrIedE5l66mp4nT+EDgklUYhkqkJZVYR&#10;BG1qYpivO3ToIE1PzLoiskxpdw6amAXVws1lCBsyBjmMjdxR6LB28couHuts7JkaENCH16ymgL2W&#10;zD1baKD9daZAv8n/tuu2k8u4iynVNUygFfNbJMQB1ALCy0Dlha4ITCdTvPaGwjULwA2C7eKlAeJ4&#10;avBcIOzlQkCs5z7IBOwc6vrz86jrA+dSx5+dTe0fOIcGmLCZP3MbRV/YzY/NBZnthzArcb5M0sv9&#10;cZm4Y/YaeJtZ/WznttfpogsvJIu+g4eoi/WlILt2GC549kEXJmJ3cyIoJTCwZFFwWrZNDVFeX7ZN&#10;AIQm63qLhE4ImxA4LaaZ0E1PpHlAJv7WbueJVyTO15DXyLtX9YvzOxq5A3HQxoTQ1s19fBie6mQ6&#10;3YMPraa+rlras30j1WzfQHW7X6DmfZuotfY1am3eSf19zUw4GygsmXYnUE7oZBAvSv237LhmYycZ&#10;mb6F1Km4t8m4nwxfupU6mdHQyQSv8y/OJ8N/3EDOH60h3y0baDpXzEyFeRLcwFEmQfM5EgjzYtvU&#10;bRcKYfRorx1WsmWgQfWep6X6GgQEzCTrctVAu0pYrpSBURC6gsBhNrrkhuYDYtIqqdKMeQCowKJ+&#10;KGr0d+2nBx58kAkpY0bDTmqve4l0jO0G9TvIY97DBK2OdZ/KMBPPpcEeJr5izPyy9tfMOR4f51yE&#10;0GmPAyB6RNddP2dfK9O1Bh58iQa+dAt1/POVZPnhryjT0sMEbvFGzEIhwqwExDUjoFQMReE9l7M2&#10;sX6+bhWANVrOeABKsRzAhW5W4GZzeCwEPCkMvlx8wUx5X2g6VEx8EUzYXLeFbrvtVhqy7KXuppe5&#10;wMWYAIqHWApWfRPr0tGNMzDWxOyoQVMjDx5UtysV8YEXlUs6S1aJhiVpNnbw65TtD9Tt2Uq/vONO&#10;6mjazfWveHjWgCgFTF4P+23SbQuBTOAA9B4Ow37+soUe5hq0MD1P0fXMxm4Kh4IVGw8QyqWwHDCb&#10;0n+yeG7mUoAcuXxqHRNCmTlfDvtrdnDFed/2p7nQRd3zC5xFhxoOc8PmAVTJQaJBbtD0zVanUQNu&#10;EO06NcIuJSoYf5cTuo7WWnriyaeou2O/dDuP/lA9C+iFbkcPH7kB1M9hIZC5dgCrXinYIl42jAfZ&#10;yIPTYVGEkVn8JqY7hsMQQjlLVdL94ljlmJAL3YzKEFgJKELIvkboL0wYS00yBt549SU65+xzqK+7&#10;gdeuwjqZi0bAaVISs8i2yYAsQkjdDyGyMStYVlpJDQipepSlnNB1ttXRk0+tKyl0alhhUafcyyJ0&#10;MpaLMQse3So8CHjR5RhKOwwW8HtZT6HktwOcDhNfXwnLoU0p35/AqsWkHFgqkJSPCyBjQowWLHRM&#10;1OfSc6vVaaotMNBigREUjIviOMjHC/+ielwUAodxT/U+gBIFUixI3e0NtHbd+oqEDlgOoZMJHIBo&#10;D6tO6VYBMBR8suqXD0BIZG4NLSB4EDiUgjcbuygU9EvbldPlALDkcc85rAUEDhYdn+rHBLFcpRo1&#10;sB/2gaPUPzR3eG6xADPAvcNrdDFBhD4ka6cFPoKe9kZat/6ZRQndQj88NZDyVZ3+wWFAzmXlN140&#10;dCw4abUCAEDgIHiybVqo9bRQKEBWcx9n00FMabQqEUnldDkAXfwJFzotJpkRMpt+QematW3gVC0X&#10;NRIJOFg3KNfxKsVAbwMZdQsLS4IOtf7pZ8lp3MfVgVL5UQQgdNgvxgwp2X2UA0YuRIVtQFyD8Mkh&#10;ixNesjAeZOyDbfMJCSCOUU440QYC7BmyKr2GuYeXTtW2wXFOOqHTAkZIoUoMs5DhOIVvayEp6ZOR&#10;0kNCMriZ8YFuFalNFd2vgwdoytqqYVcJHX7DcgYgCElfK2nTPKDmP9rBsY3fKDMgu341psaTRcKm&#10;FTqMWcONJAb0MUwlMx4ACInMX6cF9oebRLZNQKbLBQM+Mhu6+Edgs/Sw46T4cU56odNijDEfd6xy&#10;fVBJQy9rpwbGUcVLmQ8QEgic1tUCR7TD3MojaFDa02efq+fZ8kLn0New9vU0ZN5Dg/qd5DTs4n/7&#10;bFhfVzRJBRAjKp7BHun1AxMjrIuUCBuQiyupPIYQuZzXccWLL6X4w3hIp9PSbWqUY0o1IHDzddM4&#10;zpDbvjShg/LqdnQXYdCuq2i4ZrkAowSD4+huMSJSyj0D56n6RZcCBE5WR0wGs66efcXQZ7qZHlVL&#10;KI8JnU7fvY36216jrsZN1NvyKvc1mrrfImvfVi6EAcd+zn7iOKWEDtcsEzItIHT4SPBBuC2zw4vx&#10;WIQLDfQ5vHAw1uhImk81wJTRgNvCtpcXJvjuIKCybQIQtlI6owCGzESbVXabMh6K6i3qG54PwmLS&#10;Ch0wWiJdwkqDz2qHELLulw8vsb+FEIb880+zROE6i6SsUyXA+DIMiLXrnqbW5hpqrXudj6YAEDx9&#10;x2ay9G4lt2k3IYhBva9a6BJRDzeOZMJVCjgGBB4Rw+rjCoQDLt6VIgXIO28fy89sUS1MAN8+dpT1&#10;HEkK+twFQQG7QVjBYhA8GZNBqCtlOdFmld2O2V+zgADC845cw6VYQwicTOhEYsCTAVwIGfvxqYrM&#10;KAETCudswF08n8PYz5hKFQO4GAx07+EBqDbdHh6UsHfb89RQt510uhbS9+xlXWvDnG4bUAtdxG+U&#10;CpYWCIMS+8NogN4kc+0gdg4vHGUNxLqQq4cmxjIlU4TwhQkiMnilElGKRhS9D0Ijpi9AV4TAQTDn&#10;M0bQDvuI33OErgg2PaGmPHKIiFBxtcBphc7OlEX1Sz/ZACHEoDq6Yp/HRt58mgOEQqkdwItFR+Nb&#10;dNvtd1Bb3SZqq32RdG2vU8yjWMD8HKiybYEK0sss3bmWccQ7v9Cpq0QKYMgPWde164EsYygo77Jt&#10;AIQy4e+gWGCwaIafbIGQZtPoNRSrFOwHljt06FBB8GS6n5rlgPJCp8EQezFqgctEisPS1aljU/HS&#10;s85PFsAStrEPCgJn0S99Jnv93pfpyit/Ti9veJB6mjGEN7c2lxo4b1JTWFgmaIC6jRpI4y+rEiSA&#10;F56qcPK8AOa2oGTW1MRoXtzky3lnnsbrgPzw21/m4VAQOLAa9EAIIgwV0f2qhXAVGsoETArb7NwG&#10;QHbBXOgksWqA3VI+X/CJAIptiDLrcJVYDO28qzIzIYy4S4dOybDzrWfowgsvoB2bn6L5BA7AzHcE&#10;EqjXVSpsArjWgGPuuUReFxh1DvbuhG6WiAUpGSyuSTYfIIRRTw8lY35ugIils62Z/4t6HT/45hf5&#10;30grksskOfPBcEC3qtX35gRxAl7vkETgBnhXC2HLJR3SiwMgdOpQIjzYSNDBHaGY0SWgffknCrjm&#10;Ul0rul+4R/jIhKlFmjZ/KRg01hXNJQEgaMIFMh8QKIu4Qu36csnA00kfRcIeppPlpwmmkxQPFofj&#10;lwN0OXSr47kgE2AfHT16mKcTefP1TVzosFx1yXnUVL+P/z3NBHIKk/GHk4WZZVKh08JhM3KBA+ZL&#10;fiy6V7XgAVqhw0wm7QPhLoKR0qHxK4GYr4cLnUj6Uw4Y67Xbeji7oICxLGJlIRA+Qdm2+eBhH0Sp&#10;bAKy+ywHnqE9neJCCDaMhVxM15s7oiOMkmSgi8aG7XT2979KX/jPjxLPYzgSoC998p9p55bXORt+&#10;/+ufpw3rH+d/3337DbRxw3omRxYuiPMKHSbIak9eCeYTuiFHD2NN1AGN84yUo2lvAbru/dKHsxIY&#10;jtr5i0dSQ9l9lAIcvIOGesZU7H7Yy7czJiwXyVwK2HcxDIr9XKa5If+LKcWkBSZ0R4JO3j1CCFHq&#10;KpdJcYHDSIc4VybcRdlID8/emghZ6PWXnqCvfPpfuRDed8fV9MVP/hNTqfRUW7Ob1j+xhja98AzP&#10;Z11e6KJzJ9tUCpnQoYCaWujQNaiFTS10uh4FCMGWPZjlQi4d5Iq4Q5UveLGws2PAUYy4NAzdwVpW&#10;n8vn0lHcV7yPgTGmrIssB4te0T3nbMvXc10uyKr4zIdcbICxno8LHixxJEvH35/59w9TIuxgv/+j&#10;jNBFSpeHrBTosobycxUwWVm9rVKhc9k6C9BOKF4udLfVUH/X0pNDCuCYCEZAEh/Mf+DBrJm5waxI&#10;DYGUE6W6SRlQiBjMjFQZ2m3qYy8nkLoisQgBBMCGowlmyDDBmxoNckiFDl5x2QGWGwsVOoQAGfXs&#10;C094ih4KuhQMpiNrOMYo1dsqwaChlo9GyK5RgE82jwxQljH2KKYUMoGSHasUeAhXWhkt4bGE2Vkm&#10;hN8QAolRoZivfEAq5oKYJT650ezK9QiVDiHOh9Gkhf/LhE4Tehyd30xfLqiFLpeYHaaCgi0EDzVO&#10;1UKnBkLUbeZeblHzRNgaVJofDxEglSj0sn0XCwhZdpgJL2NBZESXTWpSMyMmj0MFQJzfSl+bFqXc&#10;Y4vFKlgTsDAw7hYKHB+GqxRD1oayQidQSujUcLKXNV5iTDjoGZhX6GT7LScwuamQ4pYzISJoZtUJ&#10;HrTKGBEVf47ntYk6YdpzLgVc6LTLb37zDoV8dh6IKNvpREEmcEAlQifgsnVRMmorAo49n9DZLbN1&#10;/48XMFbMBRA6YTbBi5Igj4r22tQxekrq1+XTfZdb4IBVhw7O5EWt9DI1OUYRz9LmIiwHwkPs5ecF&#10;TSt0HmawyIRMi1JCBwvWaSxtTOA8pZjyeIAbJswY4ZVymBDGwh7yuxT9Ty10aqDsgddllB6vEogi&#10;w9pnsVQUDIlw0M9uKFE+8iC/JJnel/AtbDxvJeCyKcIg2+aQCFwpoRsOdvJqLgPdSsSvDDiP215c&#10;2/ZEIYsqkqnZDwCuKK3ADSJ9h2YdgEo9YohsPqyEwAFS6zUWjTIhHKIDM8XllmTL4UMHKOwpPWP/&#10;ZACyJJUTumTEQqb+2jlZwNU4mYQOup36t7rqpCicLLYhNs/lGCgSPPW+pQCHvVToZAUK+TqZ35Ct&#10;l7Qv7adTIRzysy8rygP95lsQ+hL3LmxA+XiiVLmCITOzDMv4yzIJd9l6DfPh0AGUWJ+iQzNZ6faF&#10;ACk8MI8YsYFI8aoWOqASnQ6Vt++763ZeAl62XSZw8Ll95+tfUkYimG756IN3UchrILetmzuEte3h&#10;m0PNOe36VSIgb77ITwGEqgR9zjlF52QLBoKRMkF70pMR842DDicWVxTv2JGD+acxu8BbcHhmVNq+&#10;UkzkIjTMuliUmcJLL1xrqDI2/uZXvsCuIUc/+M436fCBcbrovB/zkvCbnn+aLr/ofB5tfNlF59Cm&#10;F56kO2+9ljt1LzjnTPry5z7FhS4ZsnKhOusH3+G9B7Zj/PWSC37CgxYuOvcsvv2x1fdQ7e7X+PYL&#10;z1HWcaZDeBNi2MWAr4iN0gqcDJFQgFLxEB07eiT/SEsvE2NZinrlfqblQC6mK0BK9/MAQldqEF/2&#10;4ubDsaOH8ncuXw5OL431wHKA+mORtZuLBH31C5/h/0LQTj8NgjdKyIL62JoHaGoiS067jgsIUvLf&#10;f9ctfARpajRAX/n8rNDV7nmDfnTGaUVC94VP/xd97YufoakRf6G6prLus/TmK89QJj4o714xExzR&#10;phBCxEVhmhoYTtZWC79nkKaZtauOu3qbGSc+n5cOHZz96rE9xvTG+dLKCqDKtt+FST9MyKMO/u8E&#10;+6LwYEQbdAmjaQ/dfuNV/MGo968EeHmjaR/1ttfwh6je5nXOWoF4UUDxi5wLsbx97BgdOXSoAPUi&#10;268SCIEb6G0kIzOCcI2j7LesrQxbN7/ChH6UvsoE5IqLL2A9F+vtAkNc6HBvIb+L/7vljU306qbn&#10;WJceplH2fCFAQuggUGd+/9sFocullO0//O43Odvh3Qihu+AnZzB29s8yXTmAASF4ggXxu2IWDIco&#10;HvHR1OQEM0pmWDeeI8/QEI+9x3LkiMKOhw8fZjhI4yNQfAP8QqfZTeBfBArgq8FDbardwi/63B99&#10;n60L0BNr7uO/cYPYTwjdhef8kK8D8DDGhm18vfI1+vgxcXzxtxCwVDJMZ5/5A37Mr3/ps2x9gL9I&#10;tIW1eJB1ieiKoAd53Tb+UvA3/j00M0YHpqC3KcJ49PCsK0rf0kCPXXt5AerlwOTC88hMINVrXugQ&#10;ZhUaVAIGZG21wDj4oK2HDk6l6fDBcc5wh2dG+N9H2L3h+gWg9x09BEzye8czx7OB0OFfAKVZ8S+e&#10;ldg+kcU7U/4WmMi4CuvmFTroeghpEYIG1hNVUxD6gvXzsSCmvgHZdJLpEN+g5597hj/wi847mzKZ&#10;NKFy9v333MXXbX79VUpjqlw2zfUOXOjubZv4Q8UFR3wmuueXN9AdN19NX//y5ygRtlHYa6S777ih&#10;SOh+ccu1XOigg9iMrTSe8dE5P/oBdbbsZscMcoX49U3r+PG//bUv0mjSSNGQh3cx4ly67lreRfzo&#10;9O/QyxufpbFcindFeAkhpvOAGVCM+fyfnEmbX3uJ7e/l2/ByGZfz+8FSTugOThVbopVACJxPVV1Q&#10;1k4AIxvcGs0GZiN/8pYs0uQixEy2nxo4H86zHODh6jJBUQMCJhMsrMP+2A4gJl5mkAihg5Cedfp3&#10;ad1TT3B2O//ss2jrW2/yh9/R3sr/xbrafTWcVS8458d83TPrnqKwz8wEwEd33n4dRQNmzkQ3XH0p&#10;1e3ZTLex7hTQCh0E5xtMMH919y18++03XcUF7s7brqcnH7mfb4fwPvPkg0zoTBRjrFxbs5M9mA72&#10;Yrro1uuvLBwbQgc/5mUXnVcQutUP3Et33HI9B4ROCBwwMZbj146lnNAtNP5NCByAbrWnXfEtytoK&#10;ZFMuxYnO9tEK3RxYuhlrFVu/ozkmsMspdMgdqxUSLcBuEALZNjUgdGgnWBBCCUDgavfvo+uuvpKz&#10;ZGtzE/X19tAXP/NJnrt2+9a36LRvfJX7Be/55R10712/YDrlaEHoNjyznv+L5Uuf/W+mf0yQ3dRF&#10;Plc/Z7MN6x6mJ9fcX1Losgk37WcW1G03/Jwa928lA9ODvvetr9Jzax/mf3/jy5+ncMjFI2a/z9br&#10;e+tZN/tdiocsvEu/7sqL6Y2Xn2EPP14QujdefpGpAymq2bWVCd11c4Qum/Tmr5jo0IEZxjTpAmaX&#10;31C5tGla8IzveYHDywPLiWwBasFB4WUxFXQ0G6Ro0MSFLpeaTa+hbl8Wlp5lFThgFY8GlQiQGqKL&#10;nc+tAuEUXTEAgwQCCFbDeuiGEEq4aMTf+Be449abin5jJjpcLvMtmAgyw4QQVZohZDKMZ/1MYBIF&#10;4wb/AslEkBIRTG4OFB4I102YDof9stH+wt8QKDWEvqP8O7teCAgiRGamJvj5Si1DroUVDJ4VOMUy&#10;h9Bh6C7oKi1EaI8x9FIjN4h5xBCibF+BXLI4FnKp4EJXSRIVMFQluS8gMLKuGOcAq+F8YEGsQzv8&#10;7fN6abxMghZEv+TSTGhUxYyXukBYE77KJ1fLhGA+QFcaG83mzzi7QOB9Q7ai0KX54PeYKZPyUHbY&#10;S+mYmXeBiDjB6ASuzz8oF5zFsJQ2Ra6szVLA60hAoGQvWw0ITSndTg3BiuXaYRvKQuF4aCuc0/Md&#10;mwP7shdw+NDBAnMtZME+sdDC532kFlnrH4KFoiMhv5MSsRC5HEZm2CxfWDnC4mHBIls9HNziepVp&#10;AUvLWLASwOSeVeVqgqmB7hLt5utiITgQpvnaAWBOCByOjelpQh8sZZDwfTQ3AT9fzNdLqShjFdYl&#10;Y4Iw/GKInpkYz9FwgrF4eIi16edttftXirBfSeF/MkIJjZ+NxUNcnohKlt3LkLmeZx/lycAd/Vxo&#10;0VWrgfWY74HJ6DZDAw+Tlx1roUCiIe4ygTDJUoNqAR/dfHnKgErbqXVA7XqRMwOCKARQdhMy8Pxy&#10;7EHKtpXDcLCLIx3upXSCKd0MI5mFh7+faCC7PbLcIwTKwgwul7mRDH11XLgwH8Pct39BQhRgLIoo&#10;b0QtQyBN/Q0VV0DSAvtzoUP3im5W/eJlKCUkWkBIKmkHQKcTk3BlEAwr9ED1DaBeqfq3QCg/eUW2&#10;TUD2st6LGMuGubChRJPsOSwGSJFrGWBCzNiQC7GunmetkrVVA20KQieEaT6dCtvBPLJtWoDpwHiy&#10;bWoIAS13btFG1uXKbg755apCNwuHXccT+Miew3IArImS9TwTAnI1mxqls9VQ2dFi7JgdkaiUmYTg&#10;zSegEJBKDA9sr0QHRBuZwZMIz6bMEoDvSiZ0iKuTvZT3OmDhWhkzaZ/HSgDGjM/WQPr+fC04JoQ2&#10;3f5CZiwEVBSEDgq96MLKQXR38wkJhKmSdkAlglzO4JHdfCmmg8dd9mLeyxjPzbpW1MjlK3+vNAa6&#10;9vH3IfK2FIQOwoGXOh8zAZX67ERFbNk2NYQgo5uXbRcA28nWpyRZiHCTcYkeAyfpQvxj7xVkMux9&#10;xIM8kle7TfuMlgNgPKehjr8HWMHmvr2c+bCtIHRAKSbRolIBFe3mEyYAQ2XzCSiEuJTgaW8aN+i1&#10;zs2IDqEDtA/+VABmk8GlMikZetM+p8UCxgLq60LY9D31rDtVdDvoe4Y+5X0UCZ0YO1WvkwHChpdf&#10;iTDBoJgvUTIgBLRcd4zzoo1M90xGiiOUcZPW/rkTbYTQJSLuOQ/+VIBSpwPqFEokJPjwIZgfM920&#10;z6oSQH8esjSQOS9oNqa+IPpF3Sai8SYUCZ148ZUYFBCkSn1xENBKum3olPN12+XcO+obhQKLyTbq&#10;dUDYnZ9kw4RS9lJOJWCOBSoUibm1w6komXUNPBuUyCQV8zQp+VPYOmPvPjLrG7lTGe4S3nUyITPp&#10;6rgbRfusBRANo07bUSR0AISunN9MoFI3CwQYQleOwQTEMWXbBIT+J/0wYrOz32GaG/rl2ZAgdF7n&#10;/IVCTkWkE16evgIjFpy5kLrD0MgrTSJJZMTdXFQ7rRLgOOqspnOEDr61+V68ALriSlgRqNS/V4mA&#10;4lilQrLEjZkGmgth3DJA6I5nvYt3Gwb6lADRpfr39D37uaqjXjdH6CrRrQSEbifbpoZgp0p0QMGM&#10;sm0C4ngyloWuhhsz9NZz/UJ9s2oE3d1VtpsHyDA1X2nS+QCBM/UVqzmr8D/tiwOTVOISWYgwQf/D&#10;eKpsmxrCWJjvmOU+DNyTvrum7DxWoCp05ZFJK3NsDTr585sPGLNVGxACUqFDF1sJgwFQ6isRUAQU&#10;lGInLXD++dwnmCaJ48m2xWNhsuv3S29YjaUKHXLUAdmUn1IxTMZ2MaZ1SNu+G4GYPXU2gdACMzmg&#10;pzH0z/WVSoVOsE0lXawQJtk2LSDIlXaxOGa5tvMxoshYqb1hNXzOXkqErRxhlHFK+nn3DPfLUpAb&#10;VipyrxQmx+JkNbbS6AqnxgVg1Wpr8CYqqCqZyk9elwUCcKFLsoeufWnoYisJ7hQCUkloFADBq4Tt&#10;cG4Mzcm2CaDLLjd0h5v2zaOTCKEDZAK0GIQD1qKXtJxAKv2xrJcLna6nlvp7mqXtlgvcrcLYDuFS&#10;2m2jmQAN2eQhUsb+xpLqDRc6QPvCBJNo18vA6wqwlz+fMAkjpRK2Qxu0hVDLtgPztYEHfD62Wwmh&#10;C3r1c15QJcBUwfFcmDKsu04nvZSIuniCH8z/DfuM/F8OldABPR37pMdbLiA3SinBExhJz84zESk6&#10;zH01Rc8aCAa8pYVuIUZCJQIisBCDAqw4n88Q5y05oy2mhHI79KXzzq200GXTYUrGPUx4IEB2Jkis&#10;zQIxn9AJqIVguYFRCyTtQXeL8lba7fhgxDOFsJX62GemMrNCh2xG2pcG9sJLBUNBCEoxmRCQSoRu&#10;IQIqmLEcg4qPQ7YNEBOStYV9BZKhfg7+d15oUuy3gLZ9JYDQyYRnsdAKnaiooxU6wD04MEcglhOY&#10;pyuED6VNRVXJ3PBs6mB86LruuaFUiYirWOgA2UtDSBGYCToeBAvASwbwNwbqoc/h5eN3OQERwLEq&#10;ETohzPMZNGhTjhFRCxWCF/cuX/RsOcT83VLhWSzUQoc0F+pzaYWuu30Px0qVP1ADibpRsgCJumPM&#10;AEONMhSBKfWRQ+AqErpygOAIgYAgQRDh6oCwlBMqIUyVCCiECccu1RbnQfeK41kMPRTwe4u2J8NK&#10;3SskzcbDMOmVyGL1fa8EZMKzGKRCPXwGVYIJsuw8gN1YP0fogJ6O41N5CGliU2EjWQ1K3VlZXYyI&#10;3yQXOiCxwCo5qCGFMU/xkiGEws8HIYTQaAUQv7GtEn1RtAWbCmEGINxqIff7PKTvayGrqYtbTbh5&#10;CBn+FbCaO0nXsZfs+QkmAmivpH+tJaepgVdGxJeqntK3UMwRoIipAFn7pSLpV3Q8tdAJpJlOKROW&#10;5UAS/klVYRo8TziF1dcGCIGTCt1SoXa/CAGBcAAQRsFYcIlU4pKBEMP4EEIMIcM6HLcsU0YDXGgQ&#10;Ho1pbzwyggkeqlcPWRDnNStQ+BtREgizdhobuPAhyrUguI5+7ujEjCjZAz2ZIBO63s4a9u9eqdAs&#10;FS57F898hXMb+uTVf+KB/pUVOjWgOAohgJDAtQLBgbAJp7LontUshnZCyOCrAyNifUGg5kHQYyJT&#10;v6LH4SFY9I0VdalO/y7q9r1cgM8/G48HoYTwotylmIoHxkQokMdaX9JQORGwDuyfI3RqyIRHDViq&#10;CIZAeabRNFKw+Tnw91gmQJMjYd5mglmsiNjJxJVKOPyZSDwFaoFbcaFTQwgEhEsIHADhEgIG3U0Y&#10;JWVZTANY3lbdvkK3ioBCP7NaK+0ee32vFglbOaCt2A8MCXbU9dTPsiL7F9eB6ohwkPazl2zoqeHx&#10;aBglqWSqXiWw6Wr4YDrOBybGedTbMSJQSugEZMI2ng3x9BWX1l9O39/zQ/renjOKgHWXNlxGsfgg&#10;IU0bXDd4zsY+JTRdfQ0CSxI6PDAbUxbR1YgHrAZe9qCxtuzL1grMQoRLAG4NWEnmgbziiu5P37Dg&#10;MBy3f7dUsBYKF2PIeGDWM4/riLqbyM+sOdQdG2SKPo9JMzQz3RF6Z4dStyL/3PAs+fNk94F6sogF&#10;tLDnDGaVMbSlv5a3FzFqEH5UYMQ6baVsp7lOKnAAymAZWY8QCdhpIhciR6iXzqr5yRxBK4Uza35M&#10;vZbN7BqV94AMpupzAxPjqYULHQRooEex/DDBIjhYWqfhk3CZso62GOhV601F7WKVd5Wiviiuw6Lb&#10;X3hReHHasOhKkQq0SIVnuZEMLJ7VwNR9zOixsecpBBOWtydvhTuZIMv2E2yv/fD7u+YKHXRUCJ2u&#10;ex9dUXe5VLAqwcW1F5PZ3DXH+EoGuucIXFmhw86w6HCDiIGXtSkFpJ+y6JQvz8pYEQ9Q20YqYHmk&#10;wko0A/w+FkbfeIiczQyMzZaoO8mE43jC6t8mva5KEGTsbuxnQpf/8Cz6ZunMfZc57x7q3T9nm1ro&#10;IHD9XfvonH3nSYVpIfhxzTkUctVxohGCJxM4YI7QYSdE3ILqHWXKFlUK5E/D14eHACVTzA7irhYI&#10;GWMykR4CX4otn65AYTPoZstjLeJByITgZEAkUF/EEJUC7wdzD/Bs9f1Nc3ohG9smsyYBCB0qTV5e&#10;e5lUiBaD82svoIhL8QzgfmQCBxQJ3UCPwk5eRuHq9csBKNG6rlouTAAmdEB/4WkIhFCyvyF0y20J&#10;ev17pS/7ZIbBt3nOfcjWCQRYb4LuF88R7iE30+WwHnMb8Lzx/NXt8fF3G9+QCs9S0KbfxNSsJsqk&#10;o1KBA7jQwW+FizXp5GEqyw18BdD/ys0gWi70+F6RvtT3AtQuHTUwk8tsyKsl7IPGrDj+fvuV7hbP&#10;P+JuoB/uPUsqOEvBGeyYgcFamhhL0vRkWi506PrANqWU/sWC31hwF1mDj1KT/xLa7vou7bT/iPoG&#10;H6CgdxfrXpf3fDK8lwVODYdvh/T+Aa4u9dQwAVSmDPJ5qTaMutRIhWY5YB0a4PmZpyaGpYK3Smti&#10;LwdSwRZmfq+jnsTtZMw9QgOZX1Nr4mraNvRdeqL/H2hdxyfIYH9yUXpMpZC9nPcy4LaRPQctPNY6&#10;0vc10rn7LpAKzHLggv3nU9BRSyGPjlLJSEHYon4lOmZel8lCMRxoIXtwLfUO306RmWbKHrKRf3IH&#10;GUYeoPrwT+ll+xfo/rYP0G37/oQGbE+tiODJXsqpBriFZM8GzBdy1kmFpRQeNT5BjxmflG4rhSHz&#10;HooNKWPY2mtYdqHz+zdTU/gico1vouFDekoc7CTnxCbqz95NdeHz6BXH5+mhzr+m6/f8Dj3a+HEK&#10;+/ZKj7NYeN6FRsNKw+7fzp8NPnAIHVhIJiilsBihcxp2UpTpjQlf8xxiWVah405X9x1UGzmHTLlH&#10;aWjyTXJMbKCB3P3UmrqCdvq/R89bPkG/avsLum73b9MNe/6ATI6nl5XtZA+9CgVdXsWy9Fn3SQVF&#10;CwgbsD9YS7XBusJvWVst7LrtFHbW8/OtqNAlAvW02/4T2u79DrUkrqSezG3UMXwdNcUvpD3h79Kr&#10;g5+ix3V/R79s+mO6Zudv0Y17f4/2Ga5ZNqGTPegqZgGh6xjaSF5rZUYE2A2AwNUG6wu/ZW21sPVv&#10;o9Agcpw0zTFSl1XoYv5aenXg6/SC5T9oq+dbtCd0OsNptNX7Zdo0+Al6auDv6P6O99FN+36frt31&#10;W3TLvj+kHQMXMaFbuuvE4tsifdBVzEIIXb3pGamglMJiuldr/1YKDtZS3LPCQhf319GrfafRA51/&#10;Sev0H2Vd6b/RBus/03rjP9Cj/X/NBO79dHvd/+ACdx3T6e6o/2NqMN24LO4T2UOuohidnk3U7n6J&#10;6s3HQ+i2HR+hQzhNzcBVdHvtH9Gdzf+b7m9/P/26/QPMWv0zupN1qTfnGe763b9Ht9X+T/p1y1+R&#10;3fXCkoVO9oCrmAvBdI3W5+gne38sFZblwI93nU2dnbWkH0BOmdo5oyHLKnTAkGsz3bnvL7hw3bD3&#10;d+nGmt/jlip+Azfu/UN6sPXDtKbjY/RS71cp6p87KL0QQB+UPeAq5kIIXbP9edrW/ahUYJYD+xqe&#10;JpdxF9fp9F27+eADH/q09tCgvnb5hQ5C0GG6l27f92dcyK7hwvbbSnda+2f0WOcn6AX9t2hD3xc4&#10;y8mOsRDIHm4VckDoOpnQtTiep/369XS6JEhzqcAxDZ1vcj+d1npFRk5EySy70AGpYDP12lbTA41/&#10;T7+o+xO6re5/0h0Nf0y/bvsbWt/3KXq5/5vkcm+q6nLHGVzomF7X5nyRGizP0gtt90kFZynYVPsA&#10;s1y3k8+2b2F+OpQfz8X1c9YvBDhRyLOHWs2/pCf3fotu3/hf9Ezt96jP9hDFfAhAXLrA2XzbpA+3&#10;itLgQud6kXWxG8hm2E5n7viRVHgWg+9u/wFtaV1DNbq1XG/sc71KXZ7Zc4somSKhmxmPUjieohtf&#10;HafnGkfo4GSSshF5KaRSGEkY+X6AWFez+1W66+67aNe2DUVtlwr1w6yiMgi9rnXwBfLb95Glbyud&#10;sfNMqRAtBD/Y+UN6o/Eh2tXzBHfJoAvHeSDk2msoCN1kzksP7x6lizdM0IGJJI2NJMkVSNH0aJBv&#10;z0aLC7xlIggOnK0Fmo308n8hdF/ddWFB6LBfV9t+emrteqqveb3QfjmgvZkqKgMEIeKp54r+kGkP&#10;mbrfoh9slQtTJfjuttPp9foHaUfXY7RvYB012TbwLhz6I4Rce/6C0EFIvvrQDBO4RIGpBLBu7Fe3&#10;0FRvA/s7ztcdtp1Ph/yPFto/XTdCdYYMbe7MFYTuwHicRu+8ltJ2EzU2NVPjvtJBiIuB9maqqAwQ&#10;BAzEY0A+4NhPbtNuLnhbah+n03dXblx8f/cZtHrXzfRGAxO4zsd4twpdESwKlpMJHLAKMVaYtwkh&#10;gdBNj4b4319fPc1RM5Cl7Nc+ydeN3nU9TbsG6Fjr7/HfB6Nv0GHz6XTGE1P8N1LD//DJqYLQif3w&#10;7+Dg4LIKXThQL72hKuYHnh90bij5UPYheGA8OHT72l6jmpq19OMdJWaFMUE7c8dZ9NSu2+nVugdo&#10;S8vDtLP7cc5wDeZny3arAqtEVGkul+JCx4Upj0tfmKDxUSY0p32e17GfiblpfOOTs0LHcLTtfxft&#10;pxW68XUPUmY4Tk6ni5r2vzlHeBYL2c1UURnEM8RIAVwaQvA85j3kGNhB5p4t1M+Er6txE7XXv0Rt&#10;tS9S2/4X6OV9v6JX9v+aMdtDTNjW0PaOR2lP75O0X88EjjEcBA4jHhC4UiwHFLpXxNePjWXoaw9N&#10;cyEC7nxrTBGes75B2e9/ucBch+2XccETwtdlTxf2UQtd7uzvUPZbn+H7QeiWk+lkN1NF5RDTIyF4&#10;YDx0tdDx4OqAjw3CB+aDAKLrNXa9yYTsMd6N7up+gvb2PcXZDUYDdDh0qZUIHFBkvSZ8bTSaG+bC&#10;N5KO0ERGyVEBARLIhDppihkX6nV9g+nC3ze9Nl60DcimE/Tixo1VoTuJoH6WQvAwTgrWg/DBsvVY&#10;9vJuFzofBAyMtt+wnuqMT3Nma7I9x9kNLhjRpc4ncECR0AmYB5R5k7ruymoIQLBOe2SKfrJ2kv+t&#10;3W7UtdKG51+sCt1JgiH/njnPEzpeQfhYlwvmw3RCjCpACOHXU/C8ImjMOl2osAlIhQ5ASgQIHsbL&#10;ZNu1ODCBpCuKe0UL80D7HKHDTQKwogDcMH6r9ysH2c1UURlkz1NACB/eiRBAdJtqcEFTCdtCBA4o&#10;KXQAZuqLJC2y8tiVQjBdfc0b/IaiQ5iNlKdvpj/gX+gSAUdtYbwO7WTHEqhar4sDnpvseWohSAGA&#10;UKkFbDGCpkZZoRPATHGw3mIzWBr7W+i551+gmh2beNQqFFNd++schs7N/Le1bxtXXhGdgDag9HKC&#10;VxW6hUH2DCsB0mDIjrcUrGIL/ldFFccT0pVVVLGSkK6sooqVhHRlFVWsJKQrq6hiJSFdWUUVKwnp&#10;yhOK3//935euP5nwB3/wB9L1VVQE6coTBp/PxwsI/+7v/q50+4kGMr+jQk9PTw//FyUJZO1ONP7k&#10;T/6EF39GGS0tUCJBts9xhHTlccf999/P08H+0R/9ERe8k1HoUHzlE5/4RNG6j3/843y9et3JgI9+&#10;9KN0zz330O/8zu8UAb3ISXC90pXHDe973/u4sF1xxRWFdSej0P3VX/0V2Ww26Tar1Up//dd/Ld12&#10;ogChu/vuu+esh+CB7bTrjzOkK48LTCYTWSyWOetPRqFbvXo1feQjH5Fu+/CHP0xr1qyRbjtRqApd&#10;Cfzpn/4pZzntwzkZhe7HP/4xnXPOOdJtZ599Nods24lCVejK4Ld+67fo9ttv53rG3//93/N1J6tO&#10;V+plnQQvcQ6qQlcBIHywqlCs7mQVuosvvpgXyxPuEvyL35deeumcticaELra2lq66667igBBhFUr&#10;2+c4QrryhOF//a//xStpy7adDPjf//t/k9Pp5NUZ8S9+y9qdDPjYxz4mBdQaWfvjCOnKKqpYSUhX&#10;VlHFSkK6sooqVhLSlVVUsZKQrqyiipWEdGUVVawc7vzga1RFFVVU8V7Hgsnurr97je798OY569d/&#10;a9+cdVVUUUUVJwsWTHb3MaJzN8foue/V0vOn13G8dkkbNTxkpDv/Vr5PFVWoseXqLpItHevt0vbl&#10;8Jt3fkNHDx2bg3fefocOTR2R7iPDvR/aTNOjh+jIwWN0z4feoF//6xZ6/ZJWjl/901v00L9vpcMz&#10;R/gx7/7716XHKIB9B2s+vYNev7RtXqz/Vg1XIKTHqRB3/d3rNBqbooMTh6XbF4L136jh14XvXLYd&#10;eJA9i+fPrOdQ38vL5zfzdU+fdnIqPgsiu/HkNE2mD9Cwe5TChjSlnKMUMWYoYc+xbTP09rF36I0r&#10;2qX7VlEFYNzqy1MbUd8rbnrkUzuoYbUpv4YoNDAs3U+Ne/7hDUq5x+iJL+7m+8jaWHcH+baWJyz8&#10;nLI2amz+WQe98OMGTpJta22c/MQ2kJ1lZ4DLNz70jec1Fe2rxrNMCVATQKV4+YLmRSkLw0Nj/D6x&#10;LIXs1n5tL7+O+z/2Jv+3HNmtYe8MbV5jHcHq/9xGv/7ntzge+fROeu3iVtp4Tunn4+1M0ERqpghY&#10;3rqqs6jdPf/4Bh2cPMI7rpglS++88w7F7SOF7eCf3/zmN/x9Caz96t6iY2hRMdk9/Mnt9A572TjB&#10;IXYR6gUnOjx9lP/tao5K96+iCgBkJpZnvrefr3viS7u5hoYlG5yYs48aWEBEWNZ/s4b/K2snyM7w&#10;lpdCumGKmrNlyQAayYHx4u3B/mF6SvMBvX30HVr9X9uK1mmBD/VV9tGDEN76eQe1PmWjKPtgR8KT&#10;lGbk1P/qEO24qYdvBx74ty3S45QCjg+FQ7sshuzWfr2GkxYIXazDNVVCdpvOnSW1534wS/LlyE4N&#10;aKTHjrxNvRtd/Pejn9nJ+WX//YY5bbtfcPHORvw+PHOUPG0xeuGsBnrmu/vpbtYBqtvLsCiyA+Oq&#10;F6yHeo+lSnZVlAM+1GNHjnFZ0S7oNOf78LGsBNl5OxIcReuYFmLe7i9ad3DyMPW8qHyc86HjaTu/&#10;hlJLzJpdsDY3xszVUstCyG4dIzkQEzQ57bZKye7l85rpxZ808neK9c98Zz8nzkrJbip7kDyaZ67F&#10;m0zja33Kyt0LGf9sR7jmv7fTQ59QOp0NZ9Tz+99xc09huwwLNmPnWzZXzdgqKsBYvPijffvo29J2&#10;MsCMhflWmRlrJVMFZuy97IPF8sqFLXO2wUe37ls1VP+gkbfRbi8HkMn0yEG+n3qB8iBrLwPIJG7P&#10;5fcsvVRCdsJcVWtyWsxHdnt+0c/PB2389cvayLonxJUgscA0le1XACP4sfg0d39ptz1zmqLti44C&#10;vlP83nFzLz8HtD+4EnBuXAe2rfvGXt52WckOgKA9+rmdjL0bGbF18Jt97vu13GaXta+iilJ49aet&#10;XEjb1i18YEIAH8BR1utrIawN2T7lAHLEgn3dzEoBhIvmzSuL/UoLAbQdLKZtxZrifJjKHOD7VbKU&#10;I7t1+YEHaF7wq5VDpWSH56ImObHMR3b3f/TNkhr8S0xTFANA+Bfkt/eXOu4b1LbFur136riroZJB&#10;ngWTXRVVVFHFuxFVsquiiipOCax66cN7qIoqqqjivY4q2VVRRRWnBKpkV0UVVZwSqJJdFVVUcUqg&#10;SnZVVFHFKYEq2VVRRRWnBKpkV0UVVZwQbPqXGnrjc/W0+fMNBeA31svaLxVVsquiincRNv7TXjI8&#10;4eTA37I27wZs/NheGnzVn59zUbwMvhbg22X7LQVVsquiincBNv3zXjI/PUTHDr+dpwTif5vXu+nl&#10;FdKElgsNV/SR5TkP7fh2C9faNv1rDTVfraPpYflUuOnhg9R8lU5py7D9Wy18/4Yr+qXHrxRLJjvj&#10;ky7K2McWDf1jTulxqyjG1q81SdeXwq4ftFHGNsoh217Fuwf7zuumQG2Mwi0pinWl85RA/G+sC9bG&#10;aT9rI9v3hOJje8jy7BDPZlNYMJV27nRa+aJpi+NYnhvix5Webx68ZzW73We05x8R6ylSByg5kKXx&#10;4BSfuAx032OR7rcS6H8gn+qHvbica5zivRl+TVgwYf2tLzYU2orlzS/MrvPujNCR6aPUer2+sG4+&#10;7Dt3NhuwbHsV705s/rySzgjLm5+flZGTDTBD3VtCjKBKMxu2jYemyL7RS7rVDvavj8bD0/Pug+Mu&#10;xoR/T5Jd7UXd/MEcPXCMXvro3O1i2fujjqL1ocYEHTt4jJsHh8YO047vthZtB/BCcNy3WRsQEDRb&#10;bRstxLKdqfHq9Y0/66MD2UM04h4n24teOjKlZNfAcmTmKCdEtEv0Zfg23UP2ov29uyOFazk8dYTa&#10;bzEWtsnIbsd3W/hxgNoLewvrq3j3oBzZvfGZOpphJiDwxmfri7adCICQ2m420kx2boorkFwpssZ6&#10;kJ52mckcorabjIv2VS6Z7Dw7IvlLWdwClpYddymIdijZcCOtKel2LYxrXbz9yNBEYV07e0nQAOFX&#10;wO+O25VcZgdHD9Prn6zl617/VB0nPCw1Z3cW9tViy5cbedohsYx4Jqj/QTu9/K9zfS1iUWt2GauS&#10;ldaQN/n7Vyua4mRshl75t3183e4fzmqy+K0mu1f/cz+/bixD28KF41bx7kM5sjtZtT4oDSITtVh0&#10;DzukbQV0DznyLZXlN0yj23HaXOVjIXhPanbhliR/QPGeTGEdTEAQkyAnLPWXKtrNfMv2b7awXkXp&#10;nRp/VuwkbblugK/HcdXry2H7t1tpLDhZyAXW96CtsE0s5chuJq1ci7h+GdRkJ5aFmMFVnJzg2ht7&#10;/4BWezvZyA4aWPutRjqQO5S/qtkFmls5zW5CptkxKwhKSFWzU+Hlf1PSdcNHtvfHczUusQiygMmI&#10;RUtkaqQMSqZY5xuBovXurWG+Ps5MTfV6gQ72srEcHDk0ZxteHBYQqVgnlnJkl7aO8N/mZz2FNoBr&#10;c5D8NTH+t5rsMJLn2xPlf8PEUe9TxXsHJxPZcZ/dW8F5/W8gNfsmn+KzY//i93z7uNhxFxOa8p4d&#10;oAAwKCHLpIp1if5icop1DUvbDjEyE23cW0NFo0NYsI91QzHpaLHtm81F/jj1coCR4KufUExRIOce&#10;z2/J+xzZOi3ZAdH2FF+nXt4+8jbtPUvxQ8p8dhihFYtoV8W7G3ykti5OkbZhZsnMjtTib6wL1idO&#10;3Ejtx/aQ+Zni0Vj+jZXmsuIFTVXfJI5jftot9cNXgvc02VVRxakAaO6m9e45MXhYdzLE4DVc3sdj&#10;BLezTn/Tv+zlaLqydJzdVOoA296fb1vD98P+9Zf0SY9fKapkV0UV7xHAl/VumV1RbgaF42V/dQZF&#10;FVVU8d4BtLbNn6vn/kUB/MZ6Wfulokp2VVRRxSmBKtlVUUUVpwSqZFdFFVWcEqiSXRVVVHFKoEp2&#10;VVRRxSmBKtlVUUUVpwRWvdiQog21UXpuX7iKKqqo4j2HDfsjBJ5btaX/MFVRRRVVvNexaqeJqIoq&#10;qqjivY4q2VVRRRWnBJaV7HYYf0PbDe/QNv0x2qo7Qm/1HaQ3e2fozZ482N9v9R2gLX2HaOvAUdqu&#10;f5u3x36y41VRRRUnJ/DdwjTcYzxINcaZEwKcGzyDa5FdoxZLJrsd7EQgrs3dM/RK2yhtbErRC/v8&#10;tGlLA+1v6aN+i5/svmFy+DNkdMaorc9BW3Y10MadOnqhPk4vt2Tp9a5JRoKHOPlVia+KKk5u4Bt9&#10;s+cAJcd+Q6kJOqHodjPlqf+Q9Dq1WBTZcQ2OEdObvQcYweXohf1B2rO/lUKZoxQbpQVDZ/bQpl39&#10;9FJjil7vmGBsfZiTqOzcVVRRxYkFvv/NPdNS8jne6HLBWlwhsoPKiIO/0jpCL+51ks2TlBLYYhDJ&#10;sWNv2UEvNiTpDabtwRyWXUMVVVRx4nBKkN12w9vMXJ3mGti+xh6KjvxGSlpLhTc+RS/tNtKrzCyG&#10;TV41bauo4uTBcpHdAw89QvuauqXbKsWKkJ1CdDNc62pq65WS1HIikn2bXtpro1fbR2lLlfCqqOKk&#10;wVLILjH2DhkdYXpi7bN0zbXX0s0330IvvvwmucMjlBxfuA9w2ckON4eRl5dbs/Ta9jopOZXD8CWX&#10;kfuv/5IivQ7p9lJwBnL0Ql2MkewUba+atFVUcVJgMWTXb/bSz39+FW3dWUfx0bfnbPcnpujRx9fR&#10;ddfdQP745JztpbDsZAc/HUJHXmxIkMUdlxKTDNHEQcr+68co97F/JPdf/QW5GAL3r6bYAszfTVsa&#10;6ZW2kap2V0UVJwkWSnbPvfgK3X3P/YXf/RYQ38/piiuu4Lj55ltpKDzKt8VGjtJVV11NPUZ3oX05&#10;rAjZwVcHLSuSe1tKSjIYXn2FI5w6xH/7ew3k2buHPA2Nc9qWwquvv8U1SmiWVbKroooTj0rILj5y&#10;jHpNQ9RjcNGVV15Jibw298KmN+hnP/tZgejwtwAUKbTpGhjkBIj9AfVxtVgZza53hl5qTJLeFpCS&#10;kgwYwOjXGai7u5s8Hg/5fD4KJielbUth49ZW7rerDlRUUcXJgYVqdtDivLEJ/nd9a3+B5LRk54mO&#10;8Ta1zT10z32/LjpGKayYz+6V1hy9sqNNSkrlYHeFOdktdPTW5IzwwOOqz66KKk4eLJTs9PYAXX31&#10;NRQcPsB/Q8urqe+km2+9je6591fcnycGJ2zeJF3JyNFXod9u2ckOUPx2B5h2N0x7G3uk5LSc8Mam&#10;6MUaF73WMc5naFS1uiqqODmwULIDYrmj9Mjj6+ja666nfY1dfEBCbHMFc/TyG9s4yb2+ZU/RfvNh&#10;RcgOwKwGzJrY1JymzTubeBCwjKiWCkwte7HGTa8zottWJboqqjipsBiymwOmyT24+lHafzLG2QlA&#10;w4NJ+1r7GL1YG6Sm9uWLuYM298r2NtrYxMi0e7o6g6KKKk5CLAvZMXTrnTToT0u3VYoVJTsBaHmY&#10;gAsz88XGFL28pY5P+F+oXy6QOsRnY7yw10WbWrL0Rhcjuao2V0UVJy2Wi+yWA8eF7ARAetDAkM7p&#10;9c4JnsXkxfqY4m/bq6PtNW20e2897dlXTztrmuitvV20ca+FaYUB2tg4TK8yDRExfDxVSzXrSRVV&#10;nPQ4ZclOCzwITC3bNqDktIP2VwTdYT7gsA3ExoiySm5VVPHugkJ2MxQffUdKQMcTnc4TSHZVVFHF&#10;exsgO7iaQHiY3bSpOcP97McTOCcShbzZe5BbhLLr1KJKdlVUUcUpgSrZVVFFFacEqmRXRRVVnBKo&#10;kl0VVVRxSqBKdlVUUcUpgSrZVVFFFacEqmRXRRVVnBKokl0VVVRxSqBKdlVUUcUpgSrZVVFFFacE&#10;qmRXRRVVnBKokl0VVVRxSqBKdlVUUcUpgSrZVVFFFacEqmRXRRVVnBKokl0VVVRxSqBKdlVUUcUp&#10;gSrZVVFFFacEqmRXRRVVnBKokl0VVVRxSqBKdlVUUcUpgVXpYBsJeDxm0jtDHLLGVVRRRRXvVhSR&#10;HRAP2igWdHMkgv00HGzn0LYT2GM+yrHTVK3/WkUVVZy8WOW2tnDSSjJiE0gELRypYPccctNCth+g&#10;buMespLD7eRoso5LL6SKKqqoYiWxivLLb37zGzp4YJpGMgmKhtzkdZto0NpNFkMbWfQtZB5oppin&#10;lSPha+UkFg86OBJBAyfGSshRQOwLiH21+zdaJzlqLQekF19FFVVUUSlWpWI+8rkMFHD1U8Srp6jf&#10;QrGQh8ZG0nT40KE8FRYvIMa3jx2jI4cP0cz0JI2NpikVD5BvyEw2cyfZjC3kMDeTw9TMSUsQWSKo&#10;KxCcmtQqgThGMtinIkpbYbvPa+TocSSkN1pFFVWc2liVG47R1MQYI7YD9Pbbx/J0Vry88847dGBm&#10;imt9yaiPcul4oS2ID9smx0e4Znjs6FG+XrugHc4xNjJMSUaMEb+V4n5m+vo6KeUv9gmmgp0Fc1ht&#10;JqvbVAq1aa09lsXloS7HMIfs4VRRRRXvHcwZoACGgUA7RzTgppB3kKYmxzlhzbegjWiHf6cmxyjo&#10;sVDQ3UfhIR0FmHmcigf5epCobPnNb96hd95+m5PjSDbJiHGQgkMDFPN2zb3OYAdHLDjI4OJQt1ko&#10;xPESQXPheImgnhFzVwGyB/neQHWQqYr3LqRkB8T93TSWGy4iJGhzw0wrS/g6eJukn7WN++jYsVlt&#10;jhPcxCgzhYdoODbEtcGZ6Qmm8R3Jt5i7gNSgGWZSYUqEQWx68jn7KRawUCrmodFsig4wc/lt1XnU&#10;C4jx0IEZmhjLUiYZomTYTlFvL8V9XZRihK2+ryQzpeFjBJIF6IraLAbimOrjujw+6nfmeChPuy0j&#10;fQFVVFHF8UGB7IYDbUxz6qGZqfE8hSgLyC6dCDJTU2mHf5NRP1v/dr6FQnAwYaOeYs2rHER4S9g3&#10;SCGmtYW8dsoyk/rgzDQ/NrQ7oSFql0MHZ7gpHfTY2L46dt5eCrj6KDBkZoQZYceY4gT4G3btpY5x&#10;+KCiNeL8YY+eEXg3fwYCsmuNBZ1M61NCcaBVqtssBxTtVJzLTXvMbxdB9gKrqKKKyrAqFjAwrWmq&#10;iBSOHj3KNCxnwZeWYP9mhyNFPj2QEbSxhL93zke7nOA+tgDT8vwmivgczKR1UiJk4xrm+GiGDjGt&#10;UEZoWAeNEySMdsNMA434zHwgJjTUR/GAmZKRIa41cnIsYVK/zc3pgzTNOoFcOsr2cVLEo2MdQ7fU&#10;1yh8gsJPiHXqNssNEdIT9FmpwzHBYXGniiB78TJ0Oqel66uo4r2AQujJkSOH+Qin0GwwcJAbjhaR&#10;AAhkcmKEaVKVh5gcb8AkxX3E/FamsRm49jec8HMT98jhg5wAS2l7MLUnxnKUYJorBlBi3n4KD/VQ&#10;gJnUUb+NE/7M9Dh/VqUGc7BglBoEi+PEAspATNKvDMRotUYxsoyRajHirN6+EkDcowjr0QqE2xsp&#10;wOpOUIP1YAHatlVU8W7CqpjfWPgA494OGtX46bDAB5fw9cz5UN/NEMSSCnQzImPamt/FtD0DNyVh&#10;Ts9MjpckNKE1HmbkCRJNx/0UHDJxUzri6aOYz0DRgIOb1NPsOKW0RmjH/DhMcxTHCXmM7Bi9vLOR&#10;XS98goIg1dtXClGmuYuwHpkACew1HysiRjVp9g9mpftUUcXxxKqEr4sRXKrog8TfE2MZbqrJPoBT&#10;Ecrgg4WbvzGfnkJeM0UCg5RJ+Gh8JM3N5aNHD5fUGhGXODM1QblMnBIRNz9OmJnTfhAkM6/TcS8P&#10;yzl4YIqOMs2xpPbJyBF+1Vw6wUxqTOkzUZx1RLIQnlIhNyuNsK+vENLTYU9LBa8UWu1TzPROFtDh&#10;mCyCbJ8qqqgERTMooF2IkdYqFgdl8KKDacHtzIR189AdEFHE188IkhFPPMA05RFOfrIF7wEDKxhg&#10;AYFiICbstTNS7KfIUDfX+qBFIt5xYjxX9jjotHAcxEHm0jFGQjYKufv5KLVaSxfhNimG5QjfWQgw&#10;Wr5cIT17zW8XYHKlKOj3FVBvqZrhpzpWjTGtThu/BgwHmbbANIdk2EqpkLGwPhm2UTwelwJtBdTH&#10;qqI0MKpbCFsJ6JnWaOIzWWIBI6WiQ5ykYArDD1hK28PoNUao4W9MJ4OUCDuYOTxAfmcfI1gD0wCZ&#10;BpoMc3cEwnxgPssWHP/o0SO8HQ/hiTiYGYvBmC5KztEaRaiNnmmMmC7YV7R9pSGy86xEhh6dM1cE&#10;hA8J7DK9I92nipMfRXF26N21BBaLxThGRkYonU7T8PAw/zeTyVAul+P/JhKJOftVgkTEXtAq1NdR&#10;RXmI0BQEPicDHTymMDjEiCfi5QMjGECBVse1xBIECZMb5jfmQfvdBkaOZgq6usk3yDRIZp4jPhLE&#10;KMKASi0wq2ERxKPevL+xjxEjNFsmTyrtEea2uO75MumsFBL+Tp6h53hl6QkxjVKNahjRicWqZMhE&#10;8Vi0iIRAbiCwyclJ/m80Wrx9PgiCxL7JZJKTYzab5f+mUinpPuWQiLgKkAlxFXKow2DiAQsfUY4z&#10;kzru0/HwnVQswP2IiilcSmt8Rwm9mRzjoTcISQq4dHwwJuxhJjE7bjLi4X5fmMtq36964VojI2Ee&#10;CsRINpPwU5xdV4QRNfc35okxFWRapOq6BbT3ttKAWS3CemQfzkoC2qMII9KGEplc1amNi8UqQShq&#10;goPGBnICQE5YD6gJaDkhyBTngqYoiHGx502GmQkY6uOQCXIVcohRXoCP/Pp7mdbYw4O+40En0/Zi&#10;nNBAWvAFllqwfYKH3iC2kZEsI9fQUC8fjOEhPCnFpEY7jHiXM88x+2YkneB+xFjAxK6ph2uO8PUV&#10;ogg01w1o7+14QYT0yMJ6jhdkoUOydqcaONmB4KCBgfC0xKGF0NrEb+ynJSh1++WE+rw4jzivIGV1&#10;20qAj5EjMigVXGA8F6TJkTD5mZko267FyPDxCQk5kRCEAp8dCCYWYCTDyAckFPcxgtmYXNYAAJ/n&#10;SURBVPRjXrGbcpkkD9hmbJanr+IFJCdCb2B+IwNPYMiY1xoZMfoMzKRGCE+Ua5bHyg3GMPIFeR6Y&#10;maTRDJPLiJsdY4CTNa5Lfd2AIEfEN2rv73gARF1JSM9KQhYmJGv3XsEqobnh49cS2XIAWhsAUoS/&#10;DwQF4LxYt5LkKDRGtZ8Rf4t7lt2rlvhc9h6KBG00MxGnAwzZpIemxtjHN5Hkv0thPBemkPv4+6VO&#10;RijEqAmD8Xfy0CZuCocceW1vhA4dPMAJsNSCbZjNgljIeIhpe34Te859fGYMtEjM1R4bSeVDgY7w&#10;ke1Si5iTnU6E+JxsDBAhFEvRHJVrnzWljYVr197f8YJ+MERd9mEO2ce80jAyE9o6lORot09yyNqd&#10;rCiYsTKAEIRpKYgC65ebEAE10UYikYLGCJN6Oc8LAhwfH6exsTH+dzabpInxLM2MxwqEttyYHAmx&#10;40fziJHD2ktj2QANWqpkqIYYrAJECEwy0Me1IMzJjvlAjohxVOZRI5diKROYa3uM6DDdD+2yqQgF&#10;h6x8hDrs6eGaI0J4UjHMrslxYiy1iGNhGuXU+CgNJ4J8QAfHEFqjuO5ksKdw7dr7O544kRl69piU&#10;8J8O+0Qh9EfW7nijLNktBEJzgwaFf9Va20qQI4gKx8U51OcWGqO2PdpOTEzw7UMuGw30MzPCM0hT&#10;o4yAGCGlk0wjyAJeMvQ3MnPULyWupWJ6IsE+mNnffma2yYS1isogQmBmM9joGQG1U9zbRVFGRhiI&#10;SSeg7aW5SV1Oa8RADTTCidEsn3sdD9kZIWIwBoltmWYXceVnxSD/48GSgzFYQJ4wqXFeaJu4jhjP&#10;xKMMxhSFHOXDdwDZPS4nDo720tEp3RzksjZyhOIcMqJYSdSYj84J86mzHJK2XQpWwd+l1tqE6bcS&#10;BCUAgsL5xLlBQDifOOdynRv3AgKcmpri2iJfH2Pr2EsPOJupp5uhs5HGMt5ZMLIzDzQVYNJ30vSY&#10;ovVNM61sYjTB2vmL9tH11JLZ2M3aRYuIbbGwmvso4m5h2oyS/r6K5YMIf0GCBnUIDGIJkUEn6LVy&#10;QsMslXcY+YHQSmmPWEB6SCYRZZpcwK2nyFAvM6u7ye8aoFjIzbchw444TjlNFESLUe1IwMU0Rz0j&#10;xp7CfGoxGCOuHxDXX0kGnmy4TUpyS0GN5VgBMnJZSYhwHhBjpeE882p2gphASEJrw99YL4hxpYBz&#10;4Fzi3GrNDYRY6vzYhkEXtBXEmQrNOqItujqymLqpv6eBTLq5ZDdkay4ivKBnoLiNBk470yBYrz/D&#10;tDYZeS0nMkkvZRJDDG4KeweY1sE+LGc1TnG5IfxziA8Ufjusx0AMQmX4FD3EOUbcfOoeyPHokdKm&#10;MMgOgeHIyziSYfIYdfOR6SGniS780Xfp0Qd+SRvWP8a1QWigML9LLdhWOFY6RsMxD0UwH9vbzc1q&#10;QYziHiazZsommOnPMDNikBLXSiOY8HPU24/vyLA6fGfZzFhAECO0NWhtQlsEQDrLpbHJgHPDvzc6&#10;Ojq7PhYpCC+0JF4bw8Z6XmdTYT0wkhrkUK8DnObyZDeaHuL79XbsoZ72PdTRvIt0vS2US/mkRHUy&#10;QpvctIrFQYxMI3ZQjPhiPYiHTxdkJjWfA50I8iBskNXBAwdo/56deQojuvS8s/i/X/vsJ+jCn/yA&#10;zAYdT2HW391GYT8zoeNDlI65+GAO/IaY/SRCgcqF8GDB+ZCxaDgepnjYQbmkhZGgng6M6ujwRDEx&#10;DUedHJNZE82MGjjU248HHKEYtTqnOWQkthisAjEJUxKEoSaQlYTws4nzC2JciLYI8sQ1g1jVfjrE&#10;2QkhjLibyG7pJqupnZI+pWzkghEqrzkZe/dxshPo7djL0ddZQ72d+6m/r4XCAbuUbE40JkbCPLQG&#10;mGLmuhqy9uMjCkYyYY400zBlz6QKOQQRJoO9jLBCTKs7jRIhK1304+/wqX3nnvENmsiF2XtJ8OSy&#10;n/n3D9O5P/w2nfXdr/KZMSOsQ5+anKDn1j5Gfu8Q3XbDVfTAPbeT02GjIzz4e5xuv/5Kfuym2p30&#10;7FMPMXKN8RhJmMjQQEvNp8aC2TLICI5zWS0Gemb9E/TQA3fR6gdn8ez6B5lFtI2OTOoKZDgcdRRI&#10;UkZeK4l0hikqDIOMIGUkJ1BSswORgHiEKQkTUpDS8SRGnAfnVJ8fxAYtDusK7Zg5oRYqv6OJBpl5&#10;iWpndmsPDVkai7YvBsOBVgq7W5gJXEv9tk3UNfQQtfiupf3+c+ktx3fplYHv0uudF9Ketgeos2ML&#10;I7oa7s9TA5qiRd/MMdDbxK6vh/W0TkYaXim5nCyAPzKTdObBtAwVZM+qisqQCXVSLjYbzjKZg5vC&#10;SVMjftYB+WjNfbfQz376I2pr3M2I8Juk66qlG648nyKs8/zMxz/EO6l1j95HIZ+DZ84ZyQ7T6vt/&#10;yacDTk9P062M+Ho62+iRB++hcNCfp7TiBQSXjHqYVmpghDtAdfu2U1NTU36r4k/Et4dvUb2gTUtL&#10;C49/hIY5lkvzWMlMYpBGU0aazAzQgTEdJ0U1OWUTjgKgPQIHxvRFbVYCSzZjhWkqiBEPBZoWyAik&#10;qG2/WOD4OLYYbBDnVc+xhOYGEnE6+slra+DrPLZmsuqbyDTQQnZmwjrsveTPbysHu7GRrMZ2shjb&#10;yKyroyQzg2PB/WQI/Yr603dTYHIPDR80Uni6geyjz1LP8O1UEzyXNtk+Tw90/F/6Rd2f0dN1Z1BH&#10;15tzCE+QnQxWQwsNWjs4HBYFg9ZOdh3dTDsclBLR8QLCZmJhe5XsTiAy4S7KRvtpIuNiHVCII5dy&#10;00jCxPHMk/fT5/7jo/SlT/4LbXl9IzeZv/rpj/O4T9noMcxfmLjq5eWXX87/pSzwER46dIgGBwep&#10;t7c3v1YhwT179lDYZ6JkLMCz8GiPpV7QHsQqEleMo9Jg1EtRv5ERn0KMWoI6PDFQQDzk5gA5attV&#10;glVCQ1tJf5oACAvngWZWqbaIfTDYgDaFa2QPCC/e52hmaGFE1kyDjODMjJi89mZGdOW1OJ+DEZSl&#10;i+zmDk4uFkMrJxof21fWHogEdlOd9zzqSF1HQxNvUHSmhYIze2lwciPpc7+mtuRVtCd4Bm2yf4Ye&#10;6f47uq32f9A1O3+LHmv+OAW82wvHGbI28gEQLckJqMlOC4ellwn3LPnA3MkkWU/KEPTbyeceYILH&#10;CLgMEmFrRRiOD8oRXtk0/O9tdFAmqqeRpI29O0YOI4ysVGFIAjNs3WjGT5nIUgOY25nWOEBjKfY+&#10;mVkrWyI+9r55+MtsCM/atWvzW5XF4XCQx+Ph3+obb7yRX6uQ16ZNm/K/ZhdOjozMJhn5IXtOOu5i&#10;WqOJyR8Iy8wH11BcCz5EtCs3GINzIFzowPQET3eGAbpc0s6eoZ6msjo6NC4nttFhax4WGmP/AiU1&#10;O5CLmCMLUgLRqCHbZ0lgx4xGAkqZxYkxmpmZ5lpc0OeiUMjHzhmhVGB2pAmYGmVtGfBS8ZuPsjLC&#10;sxg7yKxvZRpdI9kMQAMjEvbbxNYzM3JWGCpDMtBI3YN30fOWf6M9gR9SS+Jn1Dl8PbWnrqbmxE9p&#10;X/QM2ur7Cr1k+wQ93ve3dF/D++i2nX9EN731B/TLne+jRt3NlPA2cDNYdnw14r42clrbyWnrpKnx&#10;pY3uel1GZpZUyW7lwOQu1EEjw0Ncc5ocW/z74kHtPLSJKR5hF4fL1s3kppUPri1HGFKcHVPRrooH&#10;MvC9RVhniaBtfF9u0z564onHuTZXajl8+DDdcsvNZNShxnM/t7CQVQbT83gGnvAQIes5qv7NF3aD&#10;BRqmrAIhCDEWRK0Y9mxnJrlWCO2w3LGwXRmQGaVoyMU1x4m0fvFmLLQw2SAD1i+UENE2EgpSJp2g&#10;gwcP5ofxkaaoNOP3dXdQfw/MuwE+WXx6cpRymQSf62pjhBdyM21sSBmQmBrxUUvtW5RL2CnkamJo&#10;YUTYwAixiWl1LXyUdsiumLxex1wyBNm1Wm6j+9v+jJ7o/wfaYPk4bbT/J210/Ae9YPsXenbgI7R1&#10;y1do6MFf0/iTe+jAK100s66RJu/dSdkrN1Lku2vI/R+3kPWrt5Jv3fOUtDMzugzxRX09FI+4pB/F&#10;QpAeDjBBMZcku1jIys7jZCTm4aEzcQS3BnopFezhpFaAylXwXkd4qI2ycTPTCJi5xDQvDNTItK9K&#10;gRjN8ZEoQ4xyWYaMQJR9wMxqGY2x8xTHZ2ZTfqap22iIdVbw5WaZ5p5N+biG5LD0kJXJq8fOLBpd&#10;A7Nqmpgcw33DZNjGYG2iaF7uS0GZjaLj5Ic4QOVbkwdI49vU6/U0MDBAfX291N7WQrqeFp6tRgRI&#10;y86hRjLYVwiDQQhPlJm90YBdST5bovRBqQXT/3C9PCaRXXsm6Wf3YeO+xkTISMMxdMp+plWO0pEj&#10;h4rui5PdimhqKsBEhYYIgBTVI6cwU6HBQYvE33x9LFo0oqrGaMpB995+LZ35nS/Txg1rqa25nqLh&#10;IB+NOsSI8vHVv6J9e3bQE2t+TVdefA7t2vYWvfHKC5w4J1kP5nU7uK8A8yAzUSO9vulJuvKnZ9GL&#10;z6zmYQN+Vy9T+22F87ktrUxDGqABUw09XPtfdOPe36Vba/+QftHwP+mXjX9Ma7b8DdluvJWmn6yj&#10;I/1eOuZJ0FFbhA7VmOng0y00ccdWSl/4LAW/9muyfewa6vmL86nnXy+n0L4tNOyXC2V4qIOGHD1M&#10;kDtoPBsq+hAqxRQzd4NMqEB2snME3T181E27wPTQJup8TyBUWZlPn7N9jvvAZOwkv9fKnyvICwQ4&#10;llMIK5th5MQAAhthZDaSiTDzdPHB5dDsoCnGQhaym9uKgOmFQ069dD8tgj4bk9s+Cg1106C5hcy6&#10;RrKbmjkxKsBAWRPFPK0MLZTwzXa+Cfi+je1kM2MWSheTFcxfHuSJZKFYYHZIuaw3ICRoVkCp5A1i&#10;wXeJUWQU90JxK/W7mE3WwMxr1glHPHpCcgcMRiJWkStF7FpgBpfT9KAxYtZLkWYntDUQkiAm4Ssr&#10;ENEyAMdCPBzmqBZmNjAgw3G5aPCp0QAXhImsMvKaitjohXUP0tk/+Bo3Z++742r+7ysbHmU9Zogu&#10;/PFpTHhidNt1l9PD99/JyU/f30Nb33iVPwQ8oOuu/Cn/G8sgI8yRXJaPZNktRqbe59iD9dKv7rye&#10;JnPMlPbX0o6+S+j2fX9K1+3+bbp18x9RyyU/oexFz9H0fbvp4MZOOvRaNx3c0EbTD9XQ1A2bafT8&#10;DRT/zhryfPIOMv1/V1D3B86ljvedTQOfu45iPXvn3CMgyM5l6yJd935uegPGfqaVMgITgFbG/R8I&#10;/4g7mcAwcyrr489oNOOlZJSZJiXIDineZb05BPRkSs0PDTQZsTMNx880oxTDMCOXYUph8j7uPwUT&#10;J0gTOWhhEakWBhNzJD0kPb4AzESnpYlMhjbS6zoY2vmUQn1/K/eTguBgZmqPvZwYyfj5uwMcjNhk&#10;ZCfgsPZIj7FQjLFnN5r2USo6yH2+3e17yTmo44SYqsDtAsD0xUwPyA2CreN+HdPejEVAhb24H7VS&#10;OnhbtTtqqUAORBHSgww80cAgD9iO+/vY32ZlJktukUHFIEVhvgqfHtaVM2GxDkSKwQb1+kQizv1K&#10;8BdEmAmx2IeQCXfTeNpJW197mgJuHe3a8jyPX9q77SVOALveep4euOsG+vnFP+KkOZo003WXn0Pj&#10;GR93eI4xk+In3/86z7N2zhnfIotJT+NjY3Tdzy6iAwcO0IP3/oKTwW/Yf4ffnqFLrvgytdXeS7pv&#10;/YyCX76fkmc9SbkLnqPRC5+n0XOeo+wZayn5jYcp/Om7yf3PN5H5g1dQz5+fz4mu8/3nUP9/XEOG&#10;Z18lM/u4uD/R0ExBF3rZ2UESQXbGfmZy5wkv6NUXEAmYGMkNFoBROTXZDcdKJ71MhgelvSGK/iyn&#10;IKrBcwyGEbTKTI1kiLstEDeWy6b535l0hFD2MsVMt2TMQyMjSa49lSOZydG8KcgBzShG2TTTuBjS&#10;w2GKhd0FYCDLzIDR+eiQ8pwxao/BLUNfXdG1olbyYrXqpSIWdlIkaGfvmL1fXIuPXaejmOwE7Igf&#10;jSLQeOmB7OO5KHvmzApjWhZ+4zqinuJ3eFwQ6uTmO/c3M/NUcIO07QKwaJ9dpQApguCgyam1uImx&#10;9JyHLQMEHZP1p0Yj5HEZmFkhv5FZtNNonAnJPGbL+LCdD9vDwQyiVGZEeKi3bQ9943OfYGbyF2lq&#10;JEDb33iWnTvEY5omsoxAmDZ501WXMFLI0HQqQ81fu5EMf3Mp2f7hKnL90w009C83kYeRm/ujN5Dj&#10;Q9eQ6W+uoP6/vIg6Gcl1vJ8R3QfOo94PXkKmr99OMd2+omuCdoEeFR+fw1jP12FQw9BXvyCyUwZs&#10;Spuicd+A1FcC8otHhrj/TiAZ0kuPIZAIW7iGNZwMUi6XobHREf6uM5kUxaNMG2bHyDLta2xEMQEV&#10;R7z8XZeC2GcWpbUsRV4iFOVmV5BrdAIYqLIaGnnnAu3Fauoko66FjIzoMCJvNXaQzdhMmbhDeuzj&#10;iZGMYsVonzc6Ii3hOcylATJU/u1g1kqf9FwCeHYjrNMH4aGTUa8H4WivZWXQXnRN84G7Fdj7hmbv&#10;ZfzgZPwAn6Ts2KuEhgYBhZYmBhlgai7Wl4d9cSxkGckwk2N6erKAmXnywC0VydgQxUM21iP0Mk1J&#10;6RVlNz4/2ikX7efD9tAYlVFfRpKMTNY9dj89dN/t9MamZ8lc20htX7iJ2v5M0dg6//xc6mKmaucH&#10;zuFaXMf72Lr/cx71feRnZPrSL8jy+TvI/p37adoampNrDUPsGIpHpgwEZyaZZhp0dpHbosQPwgmN&#10;j5L/yz5YBfC/MJJk6/m/+XUAwlj8gy0UcilaDPLHwamrHfg5ykzXkM9Wsa8uG9PT6PAg0wQCzLxb&#10;+fnAMkDIJ0YAxV8GKP4zxZeWjDqZLDiLyE52LwKDxjryDBl56vlSRLpcgKmdTboYUXUUADKyGDrI&#10;Ze8vmLLZePl09JDv+chOC6e1k5O87LrUgIKRyyb4M1XPpkG2aNm1LAcmcsGia1huVKTZgfQwyABC&#10;RB44FN8BIYbD4cJ2ACSHwQaxzm4zcRgNvWRnD9ow0E5up5GbB4jIRxYR2UUdL3jcZnIyUxEjSjzt&#10;zjzmm6m/rkAmIhQAGpiuq5s2/OyX1PWlG6jngxdTz//7KXX/34v4v/3/8DMyf/pWsn/zPnJe8AT5&#10;X2uimD9YeLYR9gyDPidT2R2sN09yR+qxo0eZllV+eB1TfqYnJyidDDOz3ciL7oCscA/q+8DfMV8/&#10;H8GSLSMw9/Jt58NSRiXLAeSiAMTFPjKV418QWJaZuDCzZPsL8P2ZdlvAsHuW6Epo+sHBRhpkBJNN&#10;y4+5nMD1jWaYtgki05CdGtiO65dd73yAuTdoUSAjOi1G0gHptQrgvcAlAG1vLBsp2lbJSGxFYO8G&#10;VgQ0tOXKHCRDUXUxgVTYwCE+yHIAwUGDgyaHv9XbHJYu9tDzqnaFwKyFQVsPefEBh5zSi15uTI5h&#10;BMxDaWbOyp6HHWEq3Lc2Nyxl0NjASLyfVj/8MHV2dlEsGCa/1UU712+kNdffSU/cch/FnD6K+kMU&#10;iy5MUxYaMjqQcChIkZCfmZkBSiBafSzHJ4mXC8+RLRiU4NXAAgN8hI6bx+zerEagVQlfsDUpZB5C&#10;eqtiAV8IEHIxxghqLKfWvpSPBxqU4mdjnZ5Kc8BgAN7H+EiEDzykE8ysjg4WI2JjJryRwshS7Ddz&#10;JCKOYqLLk12mRFxgwss0X3MnN7+n2HWor3slgNFxobHNR3aZyOJqp+CdDVkamCXQxLR6JazKyjR+&#10;mOaDpiZK+lrJ45hLeoMWkF6QPW9mOmd8zKoYkt4DQmVG4dNjnZFQVCbZe/K7lmbixr2KhqqG361b&#10;dmVISnbzAdlYs9k0J7lo2MNj28QHitEz2T4CAaZ6u+1wvrOeh93UUmDUt5NrUM+E2s9HlWQ3WA4j&#10;mRB7sYjLYeZOXgjFdeJjMPVjeJ71/k75zArEn9ktPWQ2mxnZPcLIrps/g2AwSH39/bT5zS307HMb&#10;yOPxFp5PJQDJQYPG8xXaswx41qj5IMuyC60QITbzaavlAG3Abmqj/t4WRuidpGewW/UUZ2SbYhql&#10;WvvCRHOEXVRqAkLLmWBEh5RaAqMZzxzCGo45+KiyGiA6LZKMALX7yvyWIASQeiLu44Qqu7blBO5z&#10;ZNhbkC+1jC0GZl0Dnw7pgPZmbiIv65hk7ebDkL2jiPCEBoxgdhFy42Ln0d4PtHuE1mRYZ8UHmZI+&#10;9qyhiS7+vkqRHdwU2vMvBavwUUA7gOmE3P6juSQlmEaFvP5ITaP+WFJMQKYmJykZ91cUaDrOeoqx&#10;TIDCXiP5XDruY5C10wI3DyyVEGE620zs4VmZhmnrZ+bi3MwjY+zFcQHMZzaxG+q5/ws+MhGULANm&#10;fIBwbDYbWSwWTnbtHV18MCYcDlFrSyNt3baNnlr7FHW01ZJe10kmfS95vR4KBAIUCoWKBmwA/AbB&#10;wU2g1ZLVwLMPe3pLBmTmGPlUamI4jHUMDYzY8j4/rsHCP9hEur5W1qF0kVHXXGQOQUvRPsf5AF8t&#10;pkjB5ymgJrrlJrtMdGDOvRp64ZczMVIOcxKSXedyYhQhLyqSQ1C79poqhdfawBNbGPUt7JusLCSk&#10;EsCnXYrsAPwWZKZFNolRbhf7FpiyU6Zo1XzQkp3b0bsiLq5VWcbO4yMZHl+FINNyfiJsQ4JCRC8j&#10;w0Ei4mHC56UU0+yG48zkYL19mh1vemqUz2iYnhzJI8eQoanxFDNTErx3EPUeeBLD4CAjRN2ihpi9&#10;gwrQ08kIrxyEEGbZx4HeHoGUloHS82oR6KwlHqvVSkajiR5a/TA1NDaR3W6nnp4eam5uoR07dtKT&#10;T62jtjamHTFND1HoBoOBa4IDuj7q60ZMVxc57Ib8YE6KbOZe8vuGOAJ+T9G5uP/Nb5AGdOLd5IbD&#10;nOSQrw+zRKAFwEy1gMAYgbusMFObeJS97P4wwTwXNzLNu5dcTgOPMVOTnHpebqUYZcSiJjg1VoLs&#10;YB5q72vQwLShQR0P+pVd43IDZrma5ADtNS0Epv5GPkLvm2fO93Ih4WfPrAKyUwNZhXiWIUNzwZ9d&#10;KdREB6i/UUz9dDl07L2zd5vycZ+n7JlXAqkZi48KwBBunBFQkKmUkYCTjxIemJ4qzGHDaCL+Pnz4&#10;IB06OM3/PnYMEc1HudYBjXE+oB3aI5D38KEZHhU9MZbi80IFIYrQE9+QkYYGByrWEAVwH4D6IQKI&#10;T8LcOZCcz17aHNAWEQcwAAOCcrvdjMh09OBDD3OCGxoaIp1OR62tbbRz1x564sm1PBVOd3c39fX1&#10;8W0gO0yudjqdfNAHI+AyTS4ajVAsNEhucwP53OaSHVEi4s/fY+uien2kmYemA38ad0TnKjdHSwEm&#10;qvgQZEQHLDfZpUPFEfh+eyMnuQTTPNR+wZXESDakIbnKRrhlGLLUc5KD7205tblKgY5TkF0mgkzf&#10;uJfy9xMZaiYbfPXWHoq4KjexxTcKTVP7ncoQYQqS9tlDibIYuhhPmOdsAxblsxPIJZQpNDJAuGBO&#10;jTCzWD2KNs2AcIWp8WFGbCN0YGaCaYuYVgKSLEeQx3hoBtoePDDFtMcxmppI82MVaYqxIUqE2Qfh&#10;7aXwUJc09AR+DmGqluqFUqGBOeQDgORgqorkCAOMvGpqauiXv7yL6uoZKfl8XINrb2+nPXtraO26&#10;pzmxwfcGM1WQGnKNiSBs7TkAHruGDof9K5vpAOJD4KVwM2CKj4993MgCgwBlaHIYdMC830FzMwWc&#10;LUzjm+t7RF1cPtUpl2J/L48PC/FtyMm2ULLLxpen4Ezcoww++DzmorCJlQTOoya5LGI9JddWCUBs&#10;loFmTtRemxJveaIhEt8GBpvJz6Fk/gYgZ0jAYUXWHn0Tz0aEjsYO2WNkbdfXzjleKYBgZeSmRq7M&#10;CDK+/7DfRgGvmVzMQrFiwJPtAxRPF4vYSZSEk12Igo6yPhtMas4xgsOkfNn2SqEUuIGGwEzffCoY&#10;TOxVNEEFclJUtEW0hbaJuZ4To8O8qhfCFxA7JAIm06kI0xS87MPz09iwgxOH+nmoAaICQWEOr5qg&#10;YKI+9+xzdNllV9D69U9TbW0tNTQ0cFN2954aWv/0s0z7YyZpIMAHLrCvyWTifj6YwPD5CS0PWqLf&#10;Y6Wou5ES0SGpJod1qJcqfzeVIzPMngXeE++MltdRP5xAAsfSZDfGNDjZNS0XQBaIMTQausmkby2Y&#10;ZAJGfQcNuUzcWoDVsJBwB2i8KaZdqs0uNckBsmsqj9lA2tGs8l6cg2Z2bGWiPTQe0aktN9DZAzY9&#10;MgM1FubEWhl4vKaulo/wavdzMbMVI77KKH4H3w8B8SZdPc8+hPyPwtKwD+xXgrgNjfy39lhqVEJ2&#10;6mcvYBzAvGEjf6c8rE3yTiueQYE5iVNTyC4C/1uu6CAIIRjNMSDymhHKUk2gSgHTC4QIk3caWt7k&#10;CPcnIqU0tEAZEapx0dmn83Z2q4leefEZRo5TdPjgBB06wMh1OksHprKUTQW4+Y7kAq1N9TQzM1Mg&#10;PTyX/fv307333kvnnHMuPfnkU9wnh9xfuv5+2rVrN9fsBhmRgcyQ1RVobW3lml9XVxdPhgh/nqln&#10;O1n7trIXZiY/0w5xDu0k6gQzaZcq9E5mEmPeJ+Z/WgxIJdVLQ0wQfW4Tz4KB5zoJLSU9xOdjwt9n&#10;Zx8dZq9gVsIo09q070EGXucgT3ZI3sCnAEmuZ7kBLYJ/WOzDHbSyD0FDdJWCJ061dpGTaQe+IROf&#10;OjWan9VQiuwWk38OHa14ZgjDgSWUZR0y/lY/TxmQDQWZUGIBM/kGOxhmjwvrBf5ZJAHAIB3Sm/H0&#10;Z0zzMrNnE4SmvwAzUwZMYQtpXEqjw3Oz9YAfgETMy2MazUzu1NMi1VD873KSE1A/+4VgFcwraBuY&#10;RYFwB8R0IYA4FAqQ18MENst6/wIQUV2MHMyfsRwfbdPe5MkEkOLkaJJpehluCiN0BhogsqM8t+4x&#10;pm5bqaOtmZPgT885g5rr99NPTv8W/eLGq+nLn/pXeuqxh7hv8sD0BF11ybkUCnjoR9/7GiXjQZpk&#10;RIvYt3jER7FomI+09vT00pat22jd+me4xub1erlGB5KDDw//guTsA3vINNBKl5x/Fu3ZuY02rH+C&#10;zj/re5xcQXY45wTTvGSCsRDAgYyelws8IzBZfJeAGJnTTkQvBxzTMMDI1DHAPnwlFAjkKbuWpQJm&#10;qhaBwUayWXvIZunmJj3aDdnbyc0gI7PFQJCaluxyKeeca5wX4V6pnMqAkJ4RHmwNpQPfnRLuo/wW&#10;oT+MKFk72f4ANJ2g10ZeZx/PO4cR0CTTGKXXNg9GUpVlzB5J+/k5gUwqSMngQF5TZZo3prGho7UU&#10;z0kuB4SsqZ/7QlGk2cGfBH8UEuZxLS4/xaskJlLSmzzZceTgGNXsfINO/9YX6Ftf+iQ3cy+/4Cy2&#10;foKefephRmhjdNn5Z3KiiUXC9Nqm5wvaoMVs4Gml8Lfbaadd29+kG666hH7y/W8wLcDKtMJpZiLG&#10;qH5/Da1bt55+df/dZO7fRZberdTR8Bp1NL5BVl0NZeKD5HVb+HHU5iq0UtegnanlvTSZC0hf+kLg&#10;NNZzkoPvQsQLyghOjcWQXSlglBznRE8OWHX7yKzbzzSMOrIZGxjqmbZZT27zrND77WydqY4RDCMw&#10;UwNZmRkUG2L75yfva4FECdDmhLkV97ZQzMvMV3MTOz5MLSVYHSPuDlMTeyZ1ivnGPjwR5iQjNy1A&#10;dEsZcBCA6SyTy5MBY5kgz4KCAuFD9k6e51F97UsJMtcCFmB2OELDw1GmLHgo5DWR16WjgLP4nGrI&#10;SKxSrIJWp2QjGWcYk5OaGowEZRf+bsfhmRE6fGCMjh6aLODIwXF64K5b+L9og3+/zchxnGmI3e0N&#10;dPM1l/JUQ1s2b2IdRI4OHzrAzeIDzNTdvn073XnnXXT99TdQY2Mj1+rQmSCDCgYcgKb6fdyEfuap&#10;R2ntY6tJ19fDfYxBv0MZYDA08nKOmNsaXqDJ4WFEgUEY+FRQfEi9TUZwaqwE2VUCEBAyk4C4om45&#10;sanhYiY52iK8JlUiN+B8gLnH65QwIrSa4H9qV3xVA408fGeppp4WIowHE/RNCIq3z4ZVjJ+gLCsn&#10;AzDTBpEA8CVrY+zgrkqHlZF2GYlVilXTzCybnKxAi5vMFl3AqYaxkQgPkMZUppnJDEUCNqbZDnPz&#10;YWYqy0yZWZMt7GqgF599mG6+8Rq65YYrqb3hVRqydXOtDctNV11K4+NjNMFgNg7QPbfdyCvKj8Tl&#10;CUsBrokwgLgQ+AwHPEYcYbbhXyv7OKEBWXW13BcHczWoqY8rgCBSGckJVEJ247kYnypkM3dItwss&#10;hOwAzFV15KvCCXNUCzwH3LfdirTlLeRmpjPmgsraLgVwsuPZOgf7+XUhPhEZrvFsFSc+e+4YgRyo&#10;rZgU1XGLlQCkeDwCoE8WwNzmg4jwXaYjNKoyzQvZj5wG9r7b2Tc1+1zhyx5Ne/n+PInBsJ/cgwb+&#10;/FRkJyE2FURIx6kK4ZQuh3JhBsmwnZuqw6kkvfDMU/TW6y9TQ+1eev7pJ+mZJ9cwM6uDnl/7AIU8&#10;A7xylOwYC4UgRTP7EKH5WEwdeQd1C9kMTUpRIuvcmhhBFzN1Gcqlx0rFKk8Xn4wOUchv47M9gu7i&#10;+iHzIexUMusiZouXwzS1sHtqJqNOiZ1zmlu4H1Z2Xi1G0wF+LbGgRbmWCuI0BekadAvT7HhnBJK3&#10;9/LrF3nzBGCiySbpLwRmphE6GNmHfFbW6TpKzmV9LwFT1JT09oqfUvgqERuKrNHYhkEQ2b4CcrJj&#10;Jq2s8akCJWaqeD6jFmpNTgt81MmoUqPT5XTQl/77X+jT//aP1NnWxH2A6RTTinJ+6b4CQpMT4MWE&#10;+uvI1F/Law/w7CvwQ3EiYxoGtAzul8Kc3kZyMUIwsg91vqF++LeQzMDGzDgUE+eaIjumWVfPp5KJ&#10;82MONM9zBkFjAjY7YMX+Tisj8AKyZzofPC4z1zi5AztPijgvAqoxEwT3B4c2QhvQHpPSee41dj0j&#10;0AQA7sSv/FqgAWRjxbF9eF59HTWcUAfzOQXnR7tSMWwUI9mzx8eAwejoME98UMlzAWl5XCY+cBB2&#10;t+ZJcWnECC3foGtnWs5sWMZi39G7CYosKLG+YlBnluymxk/6EdWVBqL+ZcSmRjYxW59Ci1zMTE31&#10;NbRz62b2cNOUHk7RPbffSA/ccwft3bmVxsayNOQy5EdEleBfAMWBQq7WvI+I/c7nn1sogg6mDdl6&#10;uIkVLzG0v1DIQgnKAb0rJnAjMYAQNPzLQ5MYOc2XpglA2AWPAWT7TubjpTgxJSvPxosOq9y1YPZM&#10;KuYsIjsMgECLRCDsfNH/yOc3H2lgOx9JZZ0ESLmScBIZUJcV0ygBGaEtFTD1rIwUMevBy8hWdg3v&#10;BayaeZeOqC4nEFQrIzY1ysWJxf0DfGBCtiC8Bf6D0cTKJT1EdDuCZ6H5hJj5J2ujBj5w9f1nEl7y&#10;uQbI60TFqA4+Ool7VrdZbsAhPcqrbeVJCL0v8qYxkgMqNVEXAk4+aSVtvQCehal/PzkdHdwHCPPT&#10;2FfPtUrZs4MvU31MkCqvHFYgVJA0/oXGyc4H7ZOHhQgo5DuCtFf5dgoJK+sn2bHKTW1D2IjsutRw&#10;2xTIiE0AKd+1x4apjzARBLaPZUN8ZFbb5t2MVbKVpwoQB6QWfBnK+a9Q5Ug2lQvLgZkpJpgrm8oa&#10;BVFQUwEml9tcmcl1Kjm75wP8QOlUiGk19YXpUABMe2SCsTNNx8E0ZeSC8zOtOR2zMUKCppaPO2V/&#10;r8ScW4VAmSabZgQKDTev5QpijEU8fAogRqPV77ZSLOWaYQYj4SeI0O+xkddtKnwrgkhtRgWDfI6s&#10;PNvQicApR3bQGNRkJkMuWTpdDSojjTGzpNRUrvHRNGsj33c5YdLVcZKzDtTP65eDDygV83KfjfZ5&#10;HJ7J0dR4hmesQZyhWI+/k7EA38Znk6j2WS4MBsPUYgvSuiYfxxZdiN7qDzKE6M3+CN37ShNt1cfZ&#10;7wBfv7HDT2tZu6fbImQPJik7kqPDB0bmHBdhRNGQh1556TmKBj1Mg0zQm69tJIOui4cXQcODFhmP&#10;uZk2M39qIo+tgWt8Q24zJzvt+Y4HMI1M+CZHEWSu6oQRluS2YLoXM8OZScpHijnhwEXSyrYrLo1c&#10;XD5BfqWADCXRoJOPiqq1Si20IThLyWxSDqcM2aE3kxGbFkKAtEC1qYNMWyu1pBOhBY02LhZmmFyM&#10;5AZ6546mloI6X5h26g3ykdXt20nf/dZXaaCvgw4h3pDBYuij733ra7Rv9zZOfAAIBJWn8DfiEHHP&#10;46MpToqo+3n44DjfhnRfRw5N0MFJuEgSfB1MtPX1LtrUE6dIboK8sRTFRyZoMBAmTyxJkXSO/IkU&#10;+aJJOnrsGO84jhxTqsijLqgvHCR3yE/+eISiuVFa/9IrVNfezY8RSI/Rr/e66cX2IL+uFDv/6d/9&#10;JtO8fTQ5NkxXXX4xOW0Gfn2TE1mmzQUo5LfzqWzl3jlgNrQUNGckl0Aaf5l8HS9AjqNhN0+nFKkg&#10;FhGAST6OymtMW8ykFB+i0BhRfxXOfJjYsvMtFYhmQDiTjOQWAqVwUAd7H5jCp+c+XNn5yuE9T3aV&#10;+OOU9DVyQUH9BhEfp11gwibCSgIB2b7LiSEz0+Qc/YRpNshugjmOGKG0GFrJy37L9lFDS3ZDg338&#10;w4FmB7LbsvkV+tHppymmEyOmH5/xXdqz401OdiCQ3q4WmmZE4Ruy08Xn/4Sv++43v8rMrRQnsysv&#10;/ynf1tKwjzY+/zQjljH+/Ad8GdrWbqbQcI4CiTRd/PNrOdE98Pha6hgwUTQ7Rk88+wL16I3kT79N&#10;X31opiQG/McoEI2QPzlMa1/YxMlO73DTfQ8/RpHMKHkYUV569Q3U6EjS907/ISNuJUj8+quvoCgj&#10;PmTKgdmaSbhm330+WFUGn10pswh/KH6D7Fz2Lv78dD21y1a7tRLMsE5jLIMkCl5G0m4+Eg8SLjWr&#10;RADzdeG6AKDNYnQ4kwpLzyGAQaSCHzKvTSo+SBCmMuhT0eBM/hlrZ50g/AaQkdpyAKE5TlsfrzYW&#10;Zp1aKubh1/SeJTukXBcPuxTSYXmuf5BXLGCVmqpY3j52hCKexdUJWCgi7iYeEoKeHDUEZG3gXwLp&#10;ISYNdSVKOdedFmR/Lq4spSa7g9Oj9MPvf5t+dMb3+N+C7GA+XXjujzhxxCJeuuCcMwtkN5NPCgEN&#10;4bwfn0Ff++Jn2TaYwwna3u/nmteZ5/6UYrlxSoxO0iVXXc9JCWQ3YHdTKJWltRs20oHDv5ESnBZD&#10;ybfJ6vHTg4+tpXadkfSDblqz9hl+bJwL54kwAv3BtaspOzrKzNYJuvbnl1PA76JMUvXuK5z2hZFz&#10;kIovn2pJTXZAb8feIriYySayqaifc6VQsv0wQhll5JbVZHZmRAdk4hZ+XS7nAHmtpX21k+NK5iH4&#10;AEFyIK3FjgjLAEJD2BGvKQINseBbTFAcZTijLk7MpeSxEiD8ZjlCcID3FNmh9xpJl4+PA8oVNMmy&#10;Xq8UyR06eICZs6U1geUEBARZWjHCCk1O1kaGRKCPxsZGlfogPt2s1hnuZc9nrqCD7HJMm4N5AwLD&#10;32NMaPE3TFb8xt/DzGRFHQpsG2QmIda5B82MTMYL0+zWPHgf05zCdGg6w48Nsotms1zr6tCbyOj0&#10;cEDLs3mDFEhmKMjQY7DQ+IHKyM6deJu27WNabiBCsewII7dRCqdHqNNgpl6zLU9644xIXfR0a5hn&#10;wnGx60RCWMhGudChUnDoazmxWPJZeMuRnXYGic/VV4Df3U+xoHkOkF0ZADEIQhPQkh1kF4HV/Hp0&#10;+6XXm4nqCpoXBlFgtg4nw8dlgoCod6sGZpcgnMoyoPgVEcfJA8XNHXwWhIdP2Vv8tLxKw3LeE2SH&#10;nlD7gLUoFwSMQYfxkXSe0ooXEB9SzC82Q8RCkfS3FEZYrX3FRbTLIRnso/FxzG+epIhfFSgb6pY+&#10;s+UE0mLt3LaZpsazzKQdp4OTSToAsG1b+wLkjCYokoZfrhjh4SQzbWPk8HkolcnQLsMRKcEJvNB2&#10;mIYzabJ5XNx3Fx6ee9www2A4Rq91+ynLPnS/11qQAfXzWgyQ7t6OKXUwbfvreLYVI3tHK012iOkD&#10;YQj/IdJXgXQHDagfgmQJTKvPz5JJJZRkrPDDZZi2BaKDr077zlYC6u+t8MxLVHcrBSRpQHlSG7tX&#10;TEXkgy24N9bR2Nm9xjyt/LlX6q9WY9UG4yfoJd3XqW7gfrIO1lNAEn9zsgIR67IHrIXsxoGop4uO&#10;HDmYp7W5y3AifFz8cQLGPkWDwPzLSl5mMthF0YCJa3FAPDB3bi0cu07kZbP1k889IH2OMmAE1uOy&#10;0rnMNAUuueAcCjFTEBljtG1BcMgM09/TRjNTObr6iov5OmyDSbvtrVepqaObNnaHOSFBG9vwymu0&#10;fV8999s9ueElbtrqbWZKDqcoN/UO1dmO0obWw1RjOkrpiXconc3w7U6/lxNdKBWfQ3TPtPjIG0GC&#10;Vvic4KtVtPylZA0WQIp0xOGB6JBkAfN2MbsDM0/gYkCIisPUyLPMxLyYf7xwsgO5ZZlW5ra20CA7&#10;FkqRYl4uEhT4HE2EUCPZtQmIsKJcOsxJDrNb5vOtLQdAptpvrpxysVRgPnSMER5y8ll00Bbzc6XZ&#10;8wJBDlqa+ei0dr9V+4Ln0quDX6bHe/+e7m7+E7q77v/Rjq5bycJeJOxk4djGkDaS7g05mGkUH6LJ&#10;kfJOzpUCXuh4bn5/XCZWWsDjAQMhDbxsQXFqFAFaKZJDGcpi9JLH3kGeITMFfE7WM/spPYweOce1&#10;NCQMGB3N8rTpSB2VjjkpGTJRIji3epYM4v0JiAEKAaQuGs/OfZcgO5irTz22mpuoMFe//qXP8b+B&#10;hx+4l8750en0i1tv4L9f2biB+rpbOdldeemFRWT30vPr+TZh3h4+MEqPv7yL1m1rpzvfMtIZd75K&#10;597wKzr/xvtpb7+Lmq1huvjn19Gtd99P9695nDbVdNDZ195N51x3L+3pc9FTLRH69i0v0I+ve4B+&#10;cv0DdNlPz6OZaaZRHpikn5z5A/bvOJNRRVNaTEUvzGcFuSATCsgNSTyHbI08/k7WXguMknpZe17c&#10;yAatC8THtBSEhQDsb/xWoEzxc7IPFC4Ls7GjKOavEowOK/WVQWyZtOKfQwU18S5XEqOamhtANlG+&#10;nOrxBq+la22mVU3xy2i793v0ouWT9FDnX9Gt+/+Artm5iu6r+TB16V9lH8TcD0YGYRfbmcrpcixu&#10;aHg+ZFUO5lLQznVUIxX1lAwCRvEgEIsaE8wsnJhQwPP85YHf8IvlchnWe6Y4OaGGJkpMIlYII7TI&#10;1KvAznODIZ29SHmPUohFCLRzswRABg30UjBX9D2Vm7GlMOc9aZF/b7PvT/nX57GRrq+LHll9P+tc&#10;Uuy3nQ9IYITz9puuo+uvuYLuvuNmuuGan9E9v7x1wWS36cVnqaVxH+tAe2ndk2s4YeLYX/3CZ/jf&#10;p33jy3z0F38jxAWk+vPLf8rWf5WvO/P73+H+Q5Bcb08HbXzhWXp09a8YQevZcYozaQtAJjF4EAk6&#10;+LMQWTMw+GA1KAMRfLqYqfQMipXEoKGWj7gb+iv30QptDkWSFG1OCU/R3vtKYKHf34nGqj2h79Nr&#10;zs/Sev1H6Vftf0437ft9unrXKrpuz2/T402fIoNpz5wPZimwGhFA2EuRACOBsJMmJYGuWig+Oc+c&#10;B6uG7OYATCpHgsBSy9EjhynmW5hfYamIBswUcnfOm30j4Ghkz4t9BOwDQAYN+Cpk7SpF2M2Oyc5Z&#10;juwEQl4LI6gWupMRmtnQQ23N++k7jIAiITcPQ4E25XZaqbZmJ1mMPfTc+ieosW43xaNeuuTC87hD&#10;POAx88zQILs9O9+igNfBgYEPNdl9/9tfJ6/bSo21u+nO224skB0f6Z0e4SO8MKH37HiLvvP1LxfI&#10;LpNOME2okxLxIJ1/9pl0GyNhhMHIZEgLTFdD+nNMTQNRaLcnIi6K+PTSLCmpYBOFg9vJFXyWDOH7&#10;qC14Fe3znUM73N+nbfbv027L+dRpv5MG3S9R3F/POrTyxAmXhb5PGXSAH07WRotcUpmVUBRSwuRc&#10;ex8rAdSgWcg3eLJg1Yu2f6UnBv6WftXxPrqt7g/pml2/xbCKkd4f0P0NH6R9vay3zBPV8YLZwASY&#10;CdvEaPmBB5gpspsCMIthenIsT2nFCwYdDh2YoYRv6VlnF4JK53sq2S/M5LJ1cLKGSY0QA0M+Iy+0&#10;Dy9TzRfjpNUCAceyYf0gI6rhZHAW8QDFQi6+zWnr5gXTlW0B9pzTxW0ZkjEfb8sLqmu2CcRjrF0i&#10;zAc2lFHdca6VgbAEDkym+Hr1uqnJUR4cPD6W5nFzSXZtl150LtcEEfIie6YCMPWyGYUcUONY1qYU&#10;Jsb8FM7tp/7he0mffZC8E9soMsNM1sk3yTL6OPUM30b1kYvoTdc36SndR+me5j+l1c0fokbDrRTx&#10;1kifv8uUnwlj7lrQ+/TY4Y9t40WFUE+EZ2FmzxsT+kWWE6H1LSd4ks053+HK+eeWE6se6PxzurP5&#10;j+nm/b/PzVfghr2/S3fU/TE91v5PpHM8UbSDGOZFumYZUS0nkOtf+2CBbNxSdE1qoM4tKpGVWsZy&#10;w4wIjx/JZWJ6qdAsBZibiDKKQZ+VLCakZerkudfgW4K25rG1cJ8RnLiya6oU6DDwrhGfJ0hQhiwT&#10;dtn6pQLzK0U2DtQCDfoclB4OMu1ykH1gTBbSPkZ+41zT42bzpJzoMM+UT8LPMU2OmXqZDOtE2b8i&#10;WBYfMNrI9hXIjljJkHiY2hI/J+f4Rkoc6KH0IRPFDrCOZ2orWUfXUm/mDmqIXUzbPKfR8+b/pNWd&#10;H6Rba/+Qrt/9u/RU05dJb36VP0/l2bayzquJa3NwW/CRR0ZeQzbF36d9F1oM9LWQQd9N/T0t0mcH&#10;zGYyMVI0pPj1lgL5t2iWXt/JiFXXM3P1mp2/xUzX36Kba/6I7qr/C7qr6f10f+v/o+368yjpW1z8&#10;C3qe5SBE7cOVnQtQMo8UV+MqLEyTw3Sm4zmymon2SwXmeCIecbOPiJGgXc+L+iw0tbsWE7nZep1B&#10;n419RLPFW2TtAZGBYykJK2HKo5iPXsc0H9XsB5+rt9AGWo6NtdP3t5Kun62zGxRyy0R4eU/1cykF&#10;BNwiMy7PVsLMW4H0sJ/6g2tpy9DXqDl2Keky95BtdD1Zx9aTcXQN9eXuoo7hq6g+xkzZwLfpFcen&#10;6Endh+i+1g9wtxCspRv2/B5tNV3GTOdBGsvm89yp/GvjuTD53IyUvKh13MGghGEgpx5i01Dhjeca&#10;ZBqg3dbLiA6lDhVtbqmAn9Zi7OJuJWTowQCg+rm8W81WNSD7q26s+QNGcH9Jj3V8nJ7TfYWe7f8C&#10;Pd79z9QRepwOHp7kdRXGmNAEmWDhJUzlvPTai49Tf0cNTY0GaWx44aNdAD4Q9ZzNUhAPNhPVzzkG&#10;yCseRCZg+aAD1qeiQ8eX5JgmdzyG+xcKfFQ8KWk6Qrl0lH9oqWSY+7v8vkEyGbt5LjzM1uDT0Bhx&#10;8DKK7MOKRb28PUaE8fELbUh2HgFUFxtN+3m4C6pCRT3y5yXkoFSEvK63mYz6dtL3NfPfkAVhNqGU&#10;n1HXzD/8AWa6IaEp2iz34Fgqq6c9g5fQs8Z/oc2ur9DuwBm0P3I21UXPof3RM2lP6DTa6v8yver6&#10;JD1n/ig91vfXdF/bnzKt7g/oWkZ0wM01f0gv9H2T7MF6hegW6F9DCvxE1Mffl8M2wO578Z3HQiG+&#10;QTW07/FkBmYhwe+96r6Wv6Q1nR+hp/r+g36176P0atO1NH1olL71xU/SO2+/TTMz07Tu8dV5+iDy&#10;Drlpz44tPERjw/rHaWwUdWTHmRmQZMTnoVQAvgf5SRcC1MBU18FUA36sTDKYv6K5C4pjR4JuCnmN&#10;FPN2F0wHgWxMvh4YDrZQNFhDg8H1NBC5i3rit1J77BqqD19EO70/pLccrOc2foXe1J9O7dY7KeDZ&#10;zq6nmc9BlAnpuwEgQgwAiZklMH95oR4E5JaYIM5TEDFzUDjGFxudjwwXqN6ufQ82XQ25HCi6vJ/7&#10;sqDpgNxEXkEkJx3oVwphCyJMxtzScywVuayd9tlvoHtb3k8Pdf0VPTXwIXra+FF61vTP9Iz5I7TW&#10;+A/0uO6D9HDP/6H7299Pv2j4X3Tj3t9lGt1v07W7f4duqvl9+mXDn9Jm44UUSOhZR6EkFpWdS4Yp&#10;hJSwzgbPGjF0sjZqINMITNdBK+u4mCmrJa+FgNckUZHcYkJ5TiTcpvzsF1Mnrbrr19eynl1Hn/+v&#10;j9Il532f1j96D/mcfbR7y4usNwnRVz/zcRobyfL8bKil8J2vfCpPKURf+fTH+b/f/tJ/UziopCHH&#10;ggEAAJrV0SNHuA8N4QN+1wAP5F0KGWIyd6npXC6nlafzWUwGh5mJGGVHLWRMPkp96V+Sa/wVik93&#10;U+qAjvyTu7jZ0jv8C6oLX0xvur5NT+v/lZkp76O7Gv6cXh84n6Kpfn4M2bGPJ8YYCYkMERYjilsb&#10;pe0E1IIMHx2i8xHvhRG+SjVUtMMcSQFoj4oGiRTpynbRRqznySpHUnx6WTzm5VOJfDagnhzWRhq0&#10;MdNNX0t2YwP7YJGYtIf1zn28h4bGaRmoIxui6pn5KvtIZ7NkdJLXvbTURrh2d2QvPdn6aUZiv8f9&#10;cLfX/w9Oar9oZGD/3lb3P5jJ+nt0HSO3axnJXbfr9+iOuvfRfU1/Q/c2/R96uuezZAm9UpAR8Uzw&#10;PDBgomjNCpREnkpNBZHpWDF5l0djnWLH4ZpixEUmfeecZ6eGmuwQPiX7Jk9W8FCeQdRg6eSV/VY9&#10;9dQT5LXWUjbSw4FGExkXTeT87OGGaHzYwdfBXL3gR9+mxx64ndauuYvOOf3rvL7k/b+8gWtR2eEY&#10;1/CQmRckV4qQ1AvaIX0PsoqMj2a4thYPWDghJv2IQVMuOuHvopnpifxecxfUak0EiwUamRuQBlxk&#10;bhDmF1INicwNoi3mjAYz+6gtejV1D99KnsktBAd08mA/hWfqyTX5KhlHHqGu4ZupPnoBbR36Fm0w&#10;/wet7vwbLuTX7vxtum//R6iu93HyDRl4rJ36Wo4HlBkDilDKhFYG0T6XsPFkAiA5jG4u52TxSpCM&#10;DTFtxMYj4xEAiutA4kyPtXxySmh6svtaCESGjLDfxkfBZdcHTDMZCSU6eMd2274/yUctKCaq+BtE&#10;d+u+/8UI7oP0ZM9/0/P6b9AG3Vdom+Ui8iXq+DFkxy6H8WyEyzInQMgv5FjIcjYvywvQEmUYY8eI&#10;hSzS5yPITvb8T2bYBhSNbqC3kRJhK6+LvWr9uic52cl2mANmQuSiOsrFlOh9+OxAiKPJ0qOjMDlD&#10;Q73MpLTSxFiWjhw+RG/n85VVQojlFhBgOrr4Xpv3qkyDiQ6bqdZzNW31foOaY5dTf/ouMuUeIxMj&#10;uIHcfdSdvoVakpfS/siZrM3X6CXbf9Jj/X9P97S8j4foYIDnxr2/Ty/1/YDiw8okbKS1dlj7CdXD&#10;IDQiWFdb/ER2XcsBHrrCM6W0c3/ZbPaIWUGG7wuzBTCaOzwc5s9DdqyVBDQ/Ma1LLTc89qy3nvfM&#10;uh6l8I96uwzqe1tO4N2p31ss1UfNrnvp+b6v00Mt/0h3Nb6fftn4p3R38/vogba/pnW9/0Wvmc6k&#10;BtftFEoh5GjlnyuSe2LSP7REnqeOaYN8xDmvJQpNEhD78GePxBnp4mevlpV3S1iJGl3NOznRIWGC&#10;2opcGNktM6C5KR9jF8UCZkpGmKaRTTFN71CezuQL4ueS/g6mfS5PRlNPfA+9ZvkWPWv6F3rD/WXa&#10;6f8+1YTPpH2RH9Le8PdpR+AbtNnzOdo4+O/0tPFD9HDv/6V7W/+Ubtn/+7MO6H1/SM90f4Gcke1F&#10;AlUKKB6DFDguO/KlzX5YCLp2O3Tc5xJfhnABAeT1S4dn08RjUjtqz0bC7ry5uTTtYDHgUf957bKc&#10;9oB5qRiJhMbnMpcOuhXP8HgBc19txhbasfMleu7FJ+m6m35Oz7/Evic3YtyOr3Y8H/B+obHDNFYq&#10;b8W5+yDB4WH308ozjyA34nLEb54IgNhM/cwSY0SnZx2kdvsJJTs1cKGZVLCktofpXBnMG823T0YG&#10;pS91MYgN99Ir+jPo7pY/pYc6/x893vf3tE7/IVpv+AitM/wDPTnwd/RI71/RA51/wbS5P6Xb6/+I&#10;O6BBcjBdbqr5A7qT9eyv6M8iX6yXO+4hUBj9XMrUHfhWUO0JPieEBEBblLUrh3H4fVD0Ok8oEGSr&#10;oZFCwUHe68v2WWngo1OTnIBaHmTghYVQJpIJs7m/bs5HKSOklQZ8hq3N+6m1tZUeWv0wvf7aJp61&#10;RtYWcYPGgXY+nRLvcyJ3fOeXg/CgydlNrYpMqCCeIdwIyDICN4JxAL5SpQgRkiCA2JHsQGQeUT/7&#10;Ew1o/roeheh62/ZI26x6+ulnKRgYYh9oggIBP3fkxWMxPsydCpXO4LtcgFMc5m2pBeQHrU87qLFc&#10;Wh0wNRahAe+L9GDjR+mGPb/LY6Pgi7uj/n8y/BHdXvdHdEvtH9D1e36Hj65hlO2G3b9Pv6z/c/pV&#10;y9/RfS3/l9b3fIrMwU3sWLMCLMI9RKhHwQmdH0SBT1F9HeUA38xoGj3w7McD80oUNnHa2btKeJW2&#10;o3Fy2nqKhTnEzGlDPQ0yTRL+Hmh62nMcD8im/cnCimRAeUM+b9jRzzro0hoeZGo2pKWYcJYbILv2&#10;1jrq7OqkNY88Sm+8/nJJsqsEeJ8OcxczmfXzFqpBck4E3mv3lxW6mRhjMsfkwOfum0N2ueFiUzUV&#10;7GEWBkKResli6iKPy8F9XgLRsJd1lh6KDLWQTa8kjoXWDVIEOQ5aWnnWkcDg0uI6KwW4Qd+XD9DW&#10;l05myskuFvXT9FSOY3IiQ+NjwzScijLyCxQQCoUoHA5TJBKhGMgw4qBUePGTfuP+bj7CW2qBby/m&#10;K022dktv0YtfKuA89sXr6cW+H9CtNX/MR9S443k3tLff5hocAkNvr/0T+nUz0/x6P0svGL5JLwx8&#10;lbZbL6ZAsmGRDujZgRROghiNE+X4GCHC7JBph/D3oeydnX0YamEHQCCD1k4uyNmEhQudg/XMfMbA&#10;CfDLAbLsGOWm+6kBYTb05c2T3uWzQkQ4i9aXuRCA7DrbG6i3p2dZyK4SgNAiAQt/v7LtMghik5Gd&#10;+pnEY0zZEaTGFB/UP56amqLR0VEaG0OCjPHC71QqRYlEgvMBoCZEAPzgZgTotjRyl4mdySRG1W3Q&#10;Es2Y7tZEYXcLVVpLQwak2rIaO5RplAPyZKYCq9auW0fh0BBFGFs7B83U1tpE3d3d1NDQQPv376fG&#10;xkZqaWmhtrY26urqov7+ftLr9WSxWMjpdJLfn9cG1TeKBxaLSE8Y8ep4CEuphY+s+ucf4kZUPtLl&#10;yD6spQAkEkq2UfPgPfRC/7dodeuH6K6GD3Az9Z7m99OvW/+anu79NL1lPpfaPQ9QJNXB9lkZAoHZ&#10;AYzBx8JIio/AqbTDWMTFOh0nfx7QZgAIttqprOuupVxOqcl6IvxycILDqY9K9zDfBNGly9R+UAMC&#10;jHATzBw43plIQLLimZYCyK6rvZF/F488+thxITsAo6cgKtk2GQSxqclOnaEkFdIXvl8Q1/DwME1P&#10;T/N/ZUQmIIgOSlA6neb7ACBE5FjMZrN8+xyOABhPRKNh/l6RjRsZf1A8HlMfeWotECMznTGLRJZe&#10;C6Y0UmKhExwyzZ9AYRVekNHQR7t27aJXXnmFXnrpJdq0aRO9/PLL9Prrr9POnTuprq6O6uvrqaam&#10;pkCA7e3t1NfHHpzdzjW/OTeiQYzdWCTkZ6r3CL197GjBN4d/Dx06wDTJCI+j4rm+jM385ssJN8gO&#10;ucAwlQZzDOHfkn1s82FosJ9nYCkVdjCeDVJD4zba8OI6uu7Gq+itrS8RagPI2h4viNFLAdQ0HbI2&#10;M8FoZRovM2E4OXQyYfJx8/l4pONeCEQQs+y9CsA/B4JDj62EojBtgHVuVj1quObruEr2O96A31DX&#10;00gGg14huzI+u+WEIC/ZNhlEexBdJunkqdvFPSTDNtV3ikDxUU5YUoKSgGuAjNRAcELT07YBGQLY&#10;DlLEOdAemiL2hZYoiFO7byLqZddopYCjgXwOxFYyWWf3BJLjpisiHdi6wGAzH3hTvx81Vj32xFNk&#10;tVrJZDJxEtu8eTNt2LCBnn/+eXr11Vdp69attGfPngLJmc1mcrvd3KTFRYO9wf64Edx0qQsuAJO4&#10;s2meFy4eLm3GeCx1nOEh7G72t3Y7cpEJstMzEwdR6bIPSwbFUasUyHZakdkUfg45MN+yubGWWlvb&#10;uAN6/77djAAXPlCwXMCMAzXRAernwkM2+przYQcnxmRNxYdYD62Eaww5TVyzE1ql9Lox0OBvoYy1&#10;kbJv7qLhe96ksXt20MRd22ns5s008vONlDpvLYVOe4DcX7uThi59kMJb3yBH116yGer5CDayBYPk&#10;QYrmAUVLQNweOsyVHF3kAz6MgM0WIz362GO0c+smig0pHxy2pdh9QUMUufSQ9NY1aGTPpoP8QwZu&#10;SQBarRuhQ8YyAb+LIbtMfG4m63jUV/g28U2DgPBt4nsu+m5LAN+8MG0r3acUwBsgPRAtyFAcF8Bv&#10;ECXOF41GuD+Rv2/LwOwxmKWDfJFOUwPZDXV5X2IPlw0MuKy69/5fsV7JQAMDA1yL27hxI9fwoMnB&#10;VIWZCn8dTgxyK3VDuFBcCC4ITC0uVDB3PBbmKahBdLiZZCxIqYAy9acUEFHvYmSHCw065/bkIVcb&#10;Jzvkpy8mKASK9lDAa5lTcBeZMtQfHKDeVwvhgO7o7ORk99abr3L/g9jOHcLWLmYemJhpsXyhIlqU&#10;moydVWVk9jk7aTQfbT8xcvyJDoMouCat01wAqcfV186vGxXT+upo5MktNLl6Dx3aZqCj+iAds0fp&#10;cJubDr7RTwcea6CJW7dQ+qLnKfyd1TT4rzeS/m8vI91//JyGnniGEiXCUeALCjMgSy0KRvOU3Xnz&#10;yGHt5LIDjRjByx5rPYfsOOUAQgO5Go16Tnbb3nqRaRcNFBqspSHzHvI4uingMTFiM3Lgb+QKjAaY&#10;NhVyUCI8yJ4XKp95eAeMjhTkJ3u+QCbppSDbH+SlrZCG6Y+YYql97qmYfIqX+vvFdy2IBaSn3lYK&#10;2EdJZjvBOULWplKAP8AT4AbwDLhE1g7rcV4QnuAakVQXhJjJZCiZTObbFB9j1UUX/ZSefvppWrt2&#10;LT333HO0d+9err0Fg4yM8iyLk6t3KgWh1QEjIyP8wSGr7ygjuFSC2eYJP2WGo5SM+xjZeSibjvOM&#10;v2iHi00k2MUFitONJ1nPLOxy5P5SbwMinjbS99YVEVQpZBLOoo9NQNZWQHFA11N3dw+tfnjNHLKr&#10;BBA4q6mL9Tw4P0IOKtcMuRaqMVsBdeprl7WF+/B4MGn2+JPctIaIKyE7PseVEcVoUz+N/eJNmvnV&#10;Xjq820xHDUF62xGjowNBOlJrpUObuujAg7U0edNmyl7wHEW/vYaGPvULMv39FdT9gfOo/c/PJusV&#10;v6Zo5+4iuVgsAsxExkiirIaBGtAYzUxzwMgwEpvqdP205pFHaOOm56mnq54aG3ZSb087dXc2s99w&#10;taBjRhonpOHq4fGVQ6wj97r0FBgyUcRv5cSXTXm59id7zmqM5ZhlJbmuSqH+bkEM+M5zuRz/dtXb&#10;ZBBthAZWKTmWAkgJ58bxQGCyNvNBKFqCr3BP4rrARSDkVaeffjo99NBD3GcHUxb+N4y6YCc0nO/m&#10;E6jQnr9YkBYIEr/FVK9KAVU/FrQXepdEtNg8s+uVSvgwU4ISf42MZLQI+wxFHyX/6PL7o3qYLAuL&#10;cED39vUvmuzmA0JIMC1n0NZHIVW4AI9u11yvcs1Kj47ZDyIR5YkyWZHZRHt985Gd0Fwm3E6K37iR&#10;0j9eTxM3M8J7uI4OvtBOh17spINPt9AB9nv69m00ecUrNHLOMxT/ziPk/8xd5Pin62jgry+mrvef&#10;S+3vO5u6P3gRDT36DCUXUHJyKUAGaW5CMVMq5mFExjTT3t5uTnZb33yBor4+Go65yOcyMBO7kwZ6&#10;m6i/u5ERXjszTZmZbdKRw24ip9PCzFUrhfwO9mxQTSzITV3tM9ZClCuUXdt8EFOnAHzb0ITwrc83&#10;ECGANvjG8Y1iX5CKrF2lwPEE32g1sUqBaxBEh2sqdZxV69ev5yYsSG4htncui9GaSdZ+ks94mJ6e&#10;oul8wWQgFnaWzDpSDmGm3uOicS3JQNec7aZeRnpM0OC8DqlMW2WKy1wiUUOQXaUhDwAKU5t0TWTQ&#10;DzBhXsPMlFe4WSQ7/nJDkIcayEwCkoN2rPjlTswoK8xk2fXJnqEAwmjE/qOZMCVresh35hoKfek+&#10;Sp75JOUueJ7GLttIY5e/TGMXvUijZz9H2TPWUuqbayjymfvI+++3keMfryH9/7uEuj5wLnUwogP6&#10;/u4yGryJtbUz2WFEGvHbKOLt47JXKrXUQoGsNrmYkXV0rFOO+igUcDJLwcXzz3U076K9e3bTnXfd&#10;RZteXEfdHXXU39vMp+sZda1Mo2snn9tA6cQQN1NBaGpfHapzIWVWjufRSyjvFfNf88HpyswH1p5P&#10;ravsWcuAcDHx/YIQoJUthGTQTpiai9XA1IDmBYsOnLNYosN+MFsF0ZUj7FXihEAl6ujYGG52soCD&#10;Bw9wskMxYvXHUA7CWetxGthHPfsyUG0L6iYuPBYaLHpRasBP4jYr8yYBfU8tXydrK0IyQB4gO1mb&#10;cgDZmQeaWG9s5GS3Z/srTAMsjgvCuQG0TXiRUw2A70SBlsQqRbFgK+E4dkMDGQ1dNMC0BIOujRH/&#10;yhQ3KoWSvsN5MtZCs4P26rQPcJ8itNFEZz+5z3qArH//c3L+203k/eQvKPiZuyn0uXsp/Km7KfjJ&#10;X5Lv32+loX+6iRwfuoZMf3sF9f/lhdT5/nOo4/1n83+7/s8FpPvIzynw6JuU8TFNGD7L4dJmIMgF&#10;sodEmWrZ0wKmuXo/jCCL61YfH8eDGfvSiy/SNVdfS48+/CD1dTVQDwivuyFfjc+9INeFGjg+AM0d&#10;yTVjkSFmTfnI6zFz3yMGR5AdZr4ZDepvGP41EAy+s0o1M7SDBob9QCiVaIHlAK4R3/pi/X24BhCd&#10;0DLnI8xVYPdKbnhiAr3ALMlxTDLiQ87/AzOc8JD7bnpieEGhDtMTSoWow4cP0qFDB3ltAeyfZGZs&#10;PGSjsIf1/naEoigR2f7BVrIZmhRCYR8PMriKep7Q+DCgYTWxdfnwFbX2txjManZ6enjNw7Rz60am&#10;WTVS1N1Afvs+7oR2GnaRY2AHx6B+J//tNu7m27zWGtZuP3dYY5+4t4kCzraKsjiDRHJJJeuMGkiG&#10;WVQ0pwRQ+lLJ6FE6tKYc8JFh30TEzf6GNjbXZAW01ycD7geFdjhZpKGlxGiaaYfBtW9R/79dRT1/&#10;yUjr//6UDH91CRk/eBmZPng5Gf7mMtKz3/1/eRF1//l5XItrf99PqJMRXO+Hf0b9H/oZDXz0KnKe&#10;+zBle5UEDJyU2PFxHviHMYNFdm+A4uRXXWeom2tP2nbZ4ZBy3RlmKrFzqLdBO9u3eyutfvAhuuD8&#10;C+iO22+h5vpd7Ln3smfu4v43XJd6n4VCNqgGTVN97cHBRvLaGfGZUP6xj/u47YhTM7XxgkhDbgcF&#10;Az7+rYMcQDSVfPcgFJAI2leqEM0HQbbAYo+Ha1KPKVSiGa6SrRRID8MO1hDcVOnqTSCuKUaK0PZA&#10;XgoOcSIEZtcd5G2mpydY+7T0WABIL5sOK4IrCYr1OE3kG2wnUZRG/fIF3JZ61vshPEEZhkbRYaER&#10;YuoRtDaLrpb3jjb9fqY5sb8Z8Ddg0e2jzpb9PKbwwYdW06aXnqbupq1Ut+dVTnw7tm2iPbveoH01&#10;W6h2/zaqr9vBndNNjbupqWEXNdZtpcb9m6mzaTO5DLs5+cUYWc4XIIu6D7L1QKVkx6Hxm2mB0WSb&#10;uZeZ9r68WQXNzcsnueOjEu20SRz5B1fhNK+gu5MTBUwzNflwckqHKPZWLQ188Rbq+PNzuA9OQJip&#10;QOdfnE+9/99lZPzkTWQ/7X5y/nA12b91L/nueIHGrFaakWi3Ihfc6AiSXirhLzLiEeuBkWyUD/Lw&#10;yfLZBB/dxnUjq4h2PwDk2t1eT88+/SQ9+Kt7aPNrL1IkYOPao6z9QqC8i+JnDpRywzgMdbzjR1yi&#10;dWA/pUJ9hW8ZpJVIsOtl5ACHvfo7LwWhwWGf5RiIAEB0OF6lZCsD9hN+QxAdrlHWTgsp2eVyCA/R&#10;kBzDzDyVm5YLEDrRO6dTkTm9aSXIJH1MM7TycAyYsTLhKAWELAiEmDbZ31VLPT3dtPrh1bT9rRcp&#10;4Kgjt2k3GbveZMT3MrXXvURttS9SV8NG6mt9lXTtb5CBbTP3vEXW/m3kMu5iGt9uts8+JoR1jGBa&#10;ePAvH3BhBGzH4IS5iYc+oIeWXZMa8ENJiU0GFbFVAlStxwdVjuwykcrmTIvAYDvTLkU2YTWQRddm&#10;6iC3Y4DCdiMltzeS/dyHaODj11LfP1xOvX9zCfX+1U+pj/078OEryfTft5D92/eR4/RfU3D1GzSi&#10;N9KUpMC3DCBZ+AxBYrzGBJD3iSHrcsEvVkYTPJ6QVdlXnr2STVoLzHvmHTizary2eqaNDxa+Z5AB&#10;CA4kA7OvEnJAGzGLAn66xRKTGtC+hEa32OPhGLguQXSVaHQCRWQ3Po4HoiG5qTHpy1gJTOQwJYr1&#10;pnkTBIVSVkr4ENPkc+mZWVm+YAz8c50tu2j/vhq6+5576K3Xn6OQq4GRUh1Z+7ZSb/Mr1MlITt+5&#10;mZuuIWcdcXPV08RNVnzwpfyJMiCdkXWgsRBQzQWYEQZiuRzGep4yfb7K9ND8gEEr+wg0BDMfypFd&#10;LqVMTZsPuF/zQAM3pTC7BQNU6nOUg93YRvbeRrI17ae6dc/RK798mO455yp6+vq7yFHXSOPBIZoG&#10;wS2iA3y3YEQSOA6IlPRqQBasBmUSvIVZKZhlEI8MFb7pYDDAtChl4DEYdDOTtpubtSG2PhKRa2og&#10;EDEQAXJcCKGUAsgNx8PAY6WamBaC6HAc/LvQ6+JkNzmJoV8NyU2OSl/E8QJIDr0xTAolbXU+ISFG&#10;qbLwH0V47yfbd6mAw380HSD/kJ5PQ6nd/Sq99NKLdO2119CTj9xLfW2vc02uZd/z1NfyKjNPd3LT&#10;dCGkVgogCRCclWl/WlLDb5DdoLmRB8Qi2BptB5GChxGFVd/AZ56o99EC5j7IHTNQZGSjJjvZ/vMB&#10;sZDwn8JFIPylCyE7AYT8tDbupaamRnp4zaO0fv1T1Nm2b067Ulk+KsUEe9duB9Oucc48rOyYufTy&#10;ZdVZCEoVg9c+ZwC1hHGtkAGkqcc69ccNggHJgRzUJmg4FORkZ7Ow92TuYdp3d16O+hlpGpmyocTI&#10;LpaUtBCjpdAuF0ucuBdBdAvV6ARWaUnueJmqSwVMDmQMUXwrML0VMuST5ZmJAjKcUoU6LBbjrJfd&#10;tf1NeuThh+nCCy6iu+68gxprd1Bbcw0ZmdaCAZOQa+m5vTC9CQIH89ZlLh/QWg4oGee1NZANo3Ts&#10;WEJDhHmDgR2kwEEbaJyy/RcLELElH/xt7i/OTLJYsutsq6Oe7m568ql19NxzT1N3x35p2/kAQhi0&#10;9vF0+cOxoULQ7gjTEOH/0pIdkMqnyzpegIktI7lSNZKHrEhf38P9c4PGOp6OTf1hg9xADPCNVUoM&#10;aCciM0AuQ247uQbN3KfrsKEkZx+femU1dTP0kM/rJr/PQ5ESvjyQJYgJ14E43MUSHfbDcYTpulgS&#10;LpDdyTZZfCmAzw/Odjios2lmGgutEGBkiHXI6y/bVwskAqjZ/RatfuhXdOMN19KGZ59k2g/r/Zjm&#10;h3PI9ikVWiODA4Mheacy/C6yNssJDIxgsjQK2Vj0yDDRy8kQI9kWDFYwDcFhKJ8qR4vu1j2c5HTM&#10;/MRcUO32xZNdPfX29tBTa5dGdqUAoitFdvHjWEdkVJOxWUA74ipg53kJQTqsczHXUTJkLvqohSaF&#10;QYVKCAbkAYDkQI6VDkRgypbPy6wApiGajUo9Wy5LDNAWs1klYHkpBKUmzMWYrgIg71UzE0npC3gv&#10;A2QoqsQraZOS3E/IC/NkmFbINEZojmgn2385EAu7yOuxMcHQk5lpYfP54Y4ngowMkVkE80kdlk5O&#10;iEpGGqYdsnVeOzJMNHKNQvT2fvvitVGE4gBqIgLZdbc30ICun9ate/q4kp3HpZe+s5VANuUnVPmK&#10;huwUCdoKRCd7ToBFr2RqhhsDHZd2IEJMu8JopfpjLwXsI2YfwE+3HCOuICT45vh1MOL1epzkHrSQ&#10;nWnXdisjRNaxwgUDjRE+RITFeIecc44DgloOohMjwKtkL6AK1ttmI7weKk+omdcKoSFCKxxlJAki&#10;XAwZYh8+0ozjsePI2gioQ2sWOqK8kuADEIjhYz24vmdhWmClwDngg7SYDbT+6Wc42fV0zPXZLQUy&#10;sltM6vvFAJYUQksmx5LMevAVUKrADUbprSblmZt1c/1zwmyFqVcpKaAdgnGxz1LIRA0QFLRDHHMh&#10;sywcNgMjP2ZdmJQoBSgBw8Mx5TjxGPcxQpNEqjjZ/qUgiA7HqZLdAoEwGGh9XCtMs56Ux2IxrTA/&#10;cMJDGZiJjDbafbP5uC/sM8a0R+32hQAFe9JxFwWH+pXi0ZqPYyUATcKkUwZQMAiBjw9puaHVoeq6&#10;bJ/FAmSHY9usRkZ2z9JLz68np3GftC3MZACxiTJSKwUQnYgVxMCNm2moCKIu5Z5YKjDgNjESKiI3&#10;LbT3BjiYBs3j5zAQpa8tip8DQDD4mAH8rd5WCiA2MV0MvxdrZqqBc8MUxjErvQ4ZQNxiNFjMtQ/4&#10;veT3uhkhwsJAfsN8iifEFLLfToeJXINWCgb9heOI6xHPpUp2KwBe5xO+Ql53gpnIjAxhJvP0S2w9&#10;hH6lQmpQQ1T2wSwVmI8rRn+RlEG9DWTnMtcTL1rNP8rZYtYgLK+1kU9nWshotSA7u81UILvBPNnB&#10;L5jwNlPM08hItoHCrnoe8gOEGSLsN8J/sB3tMBjjdbTyhK9OVTiO9pzaGSwAiknLnvN8gNaGkV4Z&#10;oZXCWHpusLBdX8fNVrgQnCYMRPQXEQM+YpACPupKNTPsI2ZELIWU1FBrUEs5pproKo0JFAgG/Jz0&#10;HNYBrhlOTirT0eAuMhs7TyzZjWYCzIToJqe9m1z2Hhoa7COPy0CRFcwLdyLBp0gxkoMZLIrwgAS5&#10;mQwTma2H+SzTCisBfD8o46f9YJYKY76il2lA8RPJ2pQCEmiC6NxmVPaHKabUC4APEMVZLPomHq7i&#10;1RTE1pqxGBiy6nbzKXqYlmfqfosMnZt5fKOh800e4G3u2cKDuG3923kbPm3PtJs85r3ks+1jRIj0&#10;3k1S0oWrQEt0nsEeCvgs0metBkzSqfEE6+QCUhKrFDlVck1kU7Hqm/mzgk8XPlIUwdJ+4IK48FEj&#10;tANkgXVFJMH+RkxdOOSnaCTISQ77zGm3SOA4QrNcis8Px9FqdLJ28wHXgGvBcXBMsX5VOGCnbMpH&#10;I+njl2pcpKgBfO5+TniVQpuM870GZeBEqTeB2hGCCJWCPMyEZtvVU65kQNbm+SbmVwKkPuehDUxL&#10;K1evdamIMK2Rh8sYEC6DoizKqF5XRyMNDPTTuvVP09PrHidd51ay63bwQO6O+o185gqAoO6eppd5&#10;zKOu/fUCAYL8QHyYrzxk2kPBQUyYXxjZIXmE9vkiGcJ4LiglrKVAkB1Cg6z5+DltGE8poKOLh12F&#10;WDSYqCMjOTp44ACVK0aPbceOHWUyM8yzFkdDvjwpzk9a6sENANrdYskTpKROE7eU4wii0/oMV9nt&#10;ZiqAmQx2m5EGrR2ESfaoUGUxdVM44JjzwhcDNcktlOze6yRXCTC4AbKDiVykFXLzWCFJ9dQ6EQLj&#10;mCf8RQZDfzPX5gy99QsyP5cLOKeJfej9vd30xJNP0fr1T1Jn8w4a6G1g65qopWUv1ex5k7a+9SLt&#10;fOs5aty7kWt71r5tXKvDFD0kYgg49nOzFiQnC4sRKEd2YZ9RSk7LAZS4VF8HZtDADQAg9rLSZ58K&#10;dBQ0PHzk8EECCX87Dce9dPTIIUZs7+QprsKFESHIEDWbQYiT46MUCbjIP2RnpBLkmhfOJ8xhAOuE&#10;dgbSwTZonCAvaFwyEtOarovV6HD+wiiwZDS6mOzmg1XH7OE+ToYADyJlvT4vWBP3FH2YasBc1ZKc&#10;GjJyE6iSXOXggdbcX8igHkXmgdZKzjShFaYics0P5iav58Dgdyw+nGSpwEfe276D9u/dTffddz89&#10;8egDZOzZTgH7fq6xdTVuKkzTc/EMM0jiUE82Uythep0Ib0ACCLuxiZm/jVxjkp0LANkFXcWEJ8gu&#10;4l8eslObqVrAPcDj59h14/oxv1XWToZ4wFAYAUW5A1kbLZK+dop6uigRMFMmGeIJPN5+u3TVv7JL&#10;nhQPHmCmdDbFs5KHAx4GL8XyxAUCEySGcBJonrheQYggKKwHYS1Gq8OxRRJQEKaszcLIbj4wzdCR&#10;J0LA4+yVkpsa6ZCSoHPI0cXh5lCITi14AKqpI//+8czf9l4CptflhqEVMpM4lyK3G3F+8Am1cEc4&#10;KsDj90D3yoSTLAQgu5b9r9Gml56nG66/kW67+VrauflJatm3gZprNuSn6e0iDERUov0gbtBprCPT&#10;QBMzk5WBFkxpk9U2EUBtY5CdjLjmw1imfPU0NVLs+jH3GZo0svDI2pQC/NtCiwoFKk9KWykiQ908&#10;4zIiD6DdvcO0vHJmcbkF+7399jF2LBRlCjFrJEU3X3sFffML/0V33HR1gQRBXDBpBYHj/kBkICxo&#10;gdgOQhSkiN9Cq4UZX4osl5fsNHA4LHz0UUZyuWTp5JxqaAkvnTy+03je64j5urlWYckPHAz01PHa&#10;CtDskA4Lo6uYJ4spbHCSy97RSgAEtm/HC/Toww8R6qRccdlF9PKGB7lG5zTsJJBcObN0PuBeQC4I&#10;XYiU0fjCvgEpmWmRVZUmXAjgFxWDNpaB+ooGgEZSg1zb9DrayevqL5iAqOeSSSd4SYN4cICSwW7p&#10;/ssFaMMJXweToV5eP2Mkk2SEeCRPbeWXro5WuvmaywvEiX+/+umP0ztMu0SBfKSSG82leZq54bxJ&#10;ChIDscFU9Xs9/J4PHECqOMVnON+UtJL57JAtwem0S0msItgMXLtbLMkJqIlOnbrIqG9nWopfGgSK&#10;EU/EUPG6DnmY9B3kHjQc14GYdwOS0UGKDTVzLQcfnH1AHssG7QMlLa0DDXwQQSFD1ATpIZOOEYe5&#10;kScpQIV22f4LBdfs9m2kJx+5h2654Wf08K9voc7Gl7n/rRJNrhL0tNVwwuvtKK/JaoltdHhhMlwK&#10;KP7MB2Ngug5UNhAxOT7/3PXpiRQFvA7yMWSY9jSezzDMCZFpTslEhJGTnRLBfvZeO2hYU6VsuREO&#10;DM0S0+QY1+6gzeUyaU506gXX+vNLzsv/IvrPj/0t//fF59ZSNBykcChAoyM5+uy/f4TdS4Ymxsdo&#10;ZmaGE/185m/Z5J3lEA6HOOaSnL5gxqrJrlRk+HwoRXalEPLqOdFpyU6NWMglFZJTEaglgeds1Clp&#10;gox9C5+fi/ASEB20P7OuvqAlwv/kYJohL1DETEgUqpHtf6KAQGiQPO67XBnFTLhHun4psDEtDs8I&#10;+f4G9ZUR3XLFZkJBQKfv9ThoyGllmqFSx5n7z5g5ODY6wovWx4I2Roi90mupFCgZieMCKDWKddOj&#10;QXrw7hvplQ2PsHsKUSbm4lpdJOCkb3/pvykWDXOC6+/pYtrfFZROJekbn//PghZ4y3VXMG3YwE3q&#10;Ky8+h2/7zpc/xYkPZD7OiO/Y0SN0YGaKxkYyzLRFYe7hxZOdFonoXB8FpjrF/PJkgwtBzKvUw8Sk&#10;ehnBaTEf2bntPSU1vGnWcyK0ADVQR9PeAnTd+/lAjGyfdzvwjgzdipaDspXaGhvLgeAg4unq84lL&#10;ZzVDmHAYQEBhY4SgLHc2lvmA0A7ct0l/fEacofkithD3jkQMFc08YWQre28rCczZDXqtFPQ7KRrx&#10;00iOaVF5vxiIMcu0slTcz6uVJQM9lAoW59qDxhiPuAuDD3HNwMkY045BelMjSKgRoskRL02x39f/&#10;7Fy66MffoSsu+CH9x0c/yLfd+PPzmfa9j8868jOCPv1bX6QjRw7Tp//tHznJrf713bRz62a68apL&#10;qb25gZ5d9xgdZWT3tc9+gt58bSMnyE0bnl4GsovKp7isFGTkpoUgO/g1ZGQ35IDp1cAxmmZmiYrU&#10;SgFkJ9DXvY/a2/ZJheTdiEyCPSu34sMCCSFPmuzZrxTgp0KtD2h/eqZZOvIzNbjP0MbeVV8DocCS&#10;lhgmRpSRegxYJaMuctnnVqObD9BKhQlv6Zeb8MuFIXYPVmN7XoOu464BWTs1sqnBOe/rRIPnmmTP&#10;HOZvIjTANDYrIzY/06CSjBSzhHx4mcwwRUIephnqqFTJBBmykR4aTZhoMuflRAdM5PycCPH3fXdc&#10;Td2tu/jfp335k9TbtpttC9Fw1MHkIUw9HQ305Jpf0/e+/nmu5T3x8K9pw/onaOvmVxdPdono8o/8&#10;VIKAS4GM5ARAdKhRivaYMxl0wQwuRXZyctMCpliB8HqK4bJ1ktPayU02FD6OBh2USfmkgnKyIsl6&#10;Yn0+ts7YV5lZdTwRGGxmzzTIp+DxmhAjw3xEuZC/kM88KW3moeAQ0vSHPd0UdBcf29CtpKhCKBXI&#10;T71tuYDpdBgFRmdSqX8OgcuyezlZgDnEiYiTIr4BHrYju4flRibUSbmYjv3bQRNZd4EQp0YD7PcQ&#10;Dxe6/xfX8HXDUTv997/+PfldfWybZxFkF60sjudEAQ+9XJp1QASQLifZaWHUMzU+7GIm8cLCZBAU&#10;jEDglUwvJUMsZKH+jr38ozfoWioaFVwqoBkIKKUiFaDItgAKLgGya1YD8YVZEVaTjy/kabsYOWI9&#10;0naVy1STScd4KI5hoJ3HoEFGZNe8UGAwBaOs0ByhQVaWK7Bdeo3vBiC8SX5PxweTjPAyYYxCdzDt&#10;0Mc1wvGMovhUTHYnSpNbKfgcLZzsskm3lNwEMLCCAjMhV3NJsoM2qSU7p7WjkDZIDYuBaZm2Xgp4&#10;rUw9n/2IUacUAzn4wJHLTQ1MqHdYusjrNvGpfWrhWi6k4l6KMjMRZIcPM+pevN8ORDGaOT6pkiqB&#10;km0kygOrQYZcMwQRYhpePlMNasGKdbICT0gIkEkMUTrhosBQH7cYRpJ2XthpOK6s02af4SE9ef+c&#10;eQCJC+Z/ppnY8cult9wYY/IMGZbd14lALjZQ9HsVRjQwHBxj9nUk5KVIeO78NvUO7yWgzibIDuEw&#10;CwmJcVsbisiOx6FVSHalIEatZWQ3H/Q6di8uIx90WUp6InycCCwG4fV37JHe+3wYDnYydFHYb5Oe&#10;42TFKFK0Y8odZp5wMxklGFN8Wh7IELNP4KuSEaEMfCYL2zeRCJHN2k8xb/G0MBkQPyc71rsBSHEP&#10;+c3GFl6I/nhhFR+qKLEgHubQgWmmTYQpNDRAiQpe2KkIjBafSLIrBasR6Yw6eSX5YWggDKnYYAEJ&#10;dq5Z2Pi9GHqVlEIDfQuL5BeAA172MbybAZLjmmGGaXcgxLxmqEzFSzBSY6Yz2yYKQKH+CTREbOcl&#10;AGDazRO+AteLungQisRrr+NkBaZ0QnZzibkF3U8mlCW7+RbMhUsnwxQPWNjLWnh91vcyILwyUiuF&#10;WNCy7GQn4LJ1sY/HNi9w3R6L4l8C4UWHFk544n5C7zLNbqkA0cEvyM3k/LxkJakrI8N0jPw+B/nc&#10;OgoPtVNS8p1AXtSJRUvBpG9nxzExc9rDSVh2LccLvIh32lfoqLX3dLJhFUxWTNYN+YcoGnDRFDNp&#10;l7rwOXDHjvGXHfSaKcqIUHbyUwnoCDz2WTLQQpCddh9ARmALwULIDrMpEOgKstN3L9yULbovS6/0&#10;IznVIAZG0sxCgkYI01hsg9sBA1JDTj13R8gIrlLYkTna2EFO+wA75srPHxck924gOmDeAYpoJMSn&#10;eyCbwsRYjo4eOZyntMUvRw4fpLGRNPvAXIwIe1lPt7LTVd4NmG8EWQYUqUEqchnBqVEp2SUjStk+&#10;Pv2LkZ2hb+EzHtRk57YrgyqyD+VUQzoZKgyAyJKzTjDCE/4udHB4ty5JkXOETqE9zFz4RR0WZHYp&#10;biOD2G85wDW6fH3b5cibeLyw5KDikB/Bu05OhEvJiKBeJifGuJYZYUQo8nLJLr6K0gi78aFUQHaM&#10;4AoIM/OI7WvV7eemLOa9IthYe+z5oCY7xD3JPphTDcMJNdkVp3ofSTPtiGE+534uubAZPB6XmZm9&#10;XZzstNuOHByno4cmGSbo0ExuzvZSgOkstLnsPIN6mXAXa68EBeNf/B5JGPjMiVkEaDztoJG4gYeJ&#10;TI4EGCqbqCCOjf1k27VYhZQo6rQpMkJbDJDpNBL0UTzso9Fsio4cOpinssUvSDEzMz1BmUSAEaGO&#10;Er6qRrgSwEwFzGsF4Tk09SYqgewjWWkcnM7R28eY1cE627kdLhJQvk1HD0/TgcmUdP/jAYzk8iSr&#10;IyLPYILXp0XoynxkN5YunS9yITg8M0p93a102U/PY2Rope6OZjrrB6dx8gPp4d8jjAAPHxjjwN9q&#10;TE8M08xUJh8PCmLy89kOClGxbz1ppkyoi63zKGTGCOkrn/+UiuyMlAxZ6arLLmAdcQf1tO2l077+&#10;Ja4polO+4epL+X44thbjww6aYufDFDMRUHzaN75MY5n8+dk5EWM3lrIq7di6idxQYf9VIDokzNPm&#10;j0IaFWQ8BQkKIlxOMuQ+wuAQjeXSfNIutMKlLpj4OxwPUdRvYKZxR1UjXAIM/UrMnWEBiQGSPvZv&#10;uOc4VtNP0jtvH8u//YUtRw6OSY53/MA1JEZwiNuLRwYpEfPy593bWTPnuVaS6aQyJLg299UvfIb/&#10;i99HGKEpGt4kXX/1FaTv76QDUyN0wdlnUSoeJK/LxolxemKEXtv0HD3x6IO8ru43vvI5clq7yaRr&#10;ovvuvIkTy+sb19Ebm57mJIRzpOODTH4a6Auf/q85ZHfh2T+kbZtfoKeffJCuvPR8rtEJssOxvsMI&#10;EOuwn9j/Rz/4Dq+HghlSX/viZ/m6b3/ti2QzttIIW/fdb36Fr7vmyoupvXEH1z5PP+3rfN13v/XV&#10;0mYsiE0QHbQ/MaEXZAgiRA4tQZTLSYKxaIQi4QCFA27KpRN06NCBvHgufkGOrMNMsxzJxCnsM1Fs&#10;hQdMclDJeQ+kYHzYrqjp+d+Y1pKL64vbpItNAqj2eEkyQGjUbVcCiLPDx4fEAJmYiffa6B3x71hS&#10;8e3JACe5/ENbXhw5NL5klwnkAoQpO/5KYjQbKJiuQCrmLIyAYzRc/TyXe8QVZuvXv/Q5Tm4HpzNc&#10;k3t63aM8quKs06Hhwawdoa1vvkJ1+3ZysntszQMFQrz84vOZouKi6666gu0/RmZDD910/c/Jbe+l&#10;pv1bOHk5mAz84pZruFxDXmWa3S3X/awgz48+dBc11W6Zl+xAcFxLyx8XEJpdcbvPMLLbWQAnwnJk&#10;Vw4gN5FvHkV2BRGKjAgiW6ggwuUjwxhP9RwNeZk5wFRyRoTqVNIHDszQlz7733TDNVfRVVdcylj9&#10;m7Rj+5Z5PwokC4SGmUuHaDTlpDGmLoOgoDajRsBI3MTJaCxloWykl6nqlsJ2jrSTr8uEZ0l0eixI&#10;T6y5l5585H7+8vASfnXXLfRjJlDYBlVd31vPXwK25WJ6fvzxjJMJhHI+pWf6Bo0yE6ardTddeM4P&#10;eVtsU87PgHaMSMV5s5G+wrXNRpC38zZYBxU/GxWZaLDeyI6RX8/uTRwHpRNDQRelh6N0641X0zln&#10;fZ/uvO06+tHp36bHVt/D72GEHR9JK8VzwPlQwCkWcTFzMcPMoBEFM1n+Lz4WaAb4sPCRHZzO0kFm&#10;Vh5m5hNwcHJYtY+yTllfbHriI4Vpql30LQ302LWXl4RsefvYkaJjryS4Yz+D4lazRIfav8JlYFEV&#10;1wExTLP2suMsBDhnRpXwFs8Y5uiv7vkFnX3mD+jnl/2U+xOxDiEyP7/8p3Tuj86grW9s4u8LPvlX&#10;Nm4okN19d9/BNFEvPfzAvfz3welRuvGaK5kmeCY9t/4JeuG5tXz97q2b6Lwfn06333QVXXrh2Vxu&#10;BdlhzupPzzuL48pLzqMtr2/g232uPlrzwC/536+8uJZ+8sPv8XROaId10BSvuPg8OvesH9DeHa/w&#10;dVddfiEjOx//W7QDrr7iInZ/32PHu1P5/bOLaBUIS04slUGQGs+FxYgOfwug6IVaI/z/2zsP8Dir&#10;M987lZRNAtns3U3Cs7u5JU+SZZP77N3CXZIQAoEEsKkxYIppS5ZAsAMGDAY7gItcwcbYBhsXbGzj&#10;Iqt3q08vGkkjaTQz0qiOumTZEMpN9r3v/4zO+NPojDQjjeSR/el5fpqZ853vfO2c//e+p+I73GWs&#10;QiSFUJXmZIDoYu75X1z1ExbCLvqEBQx/Bw+8Q/fffaf4vvPN7ZSWelx8x9+D97H5zK47xPDtnW8K&#10;0/u6n19Jm9an0IZ1a0T46dOn6O75t9E8Fs5rr/ox3+S94uZhypkFv55H98y/RYTfeuN1NNzrE6KH&#10;zIrC39bkEG9RxG/zO+kXP7tCvLkaqstF2D1sytc6SsT3ssJUEXfuL6/mB7VQDFWLJnbLnllEB/dt&#10;E2Y7zvkPy57kcAhqE+1581XxZoN5j4wDocX+jzxwF8371TUi/r6dm0U68hxwjKuv/HfOoLtEfDl/&#10;W0ebX7gwmCYH4b0cjn22vrqKDHz9CHttw0vijYt7sPVVCFkT7d29nZ59ahHdOveX4ni/feQBFrAh&#10;WsDHwsvo5huuI5u5XFgRe3dto2t//hORxvo1L4uCcpAL2sK77+BruJIthXUiTFuA//SnT0ae4Oi/&#10;yYgdnnGkmE4XWpEDPe0OspkKQ9UFxrN9Gvu6EjPfIurVcBztJBloOKrhPFdlL2eLMjH1gFowRRqO&#10;GboW1KlrCV2fOkwVrv0dGabaLlHHmzOVZcsk2F8uqQYXN5qQSWHEJ6w/zCsv6whRXwjBQjwZR5VG&#10;NOBWI02IHT7xG6sauZxOUWgwIeHmjevpyOGD4Vbj+xbcIcTuZGE+LX/huZHsT1RSXERr16wU3xGv&#10;t7eHDBXlVFRYwOb1z4Ro221WuvuO2+nDP75Pw0M99Mzix7jgvyLEQNxgtgjx/fHfLKSTuUfp9Y2v&#10;UHH+MVHfcAsLI+bUu/GXIauurOiECEP9B9i1YyOL091RxW7pU49TbvpB8R1ARPH56rqXhPsg03nx&#10;2UV05MBb4juErij3CHW2YMX70H44r1tuuFYILabIkeGDQRcLXjm1BzwsvteQ1VTOrkOohUzrQqxc&#10;8QxtWLM8fLynnniEykvyaPeuN9hyeJbvebcQqofuW8Dh+eL7zTf+kpr9deL7vt1v0oplz1B1lVnw&#10;8vLnaMfWV+nAvp30u/98WMT56IMBYQVqC9Sf/6yup0tWsRseqZ/TgjGwdkNotApmK5ZzCGLtClUa&#10;sdDb1RhuCUfnYxwn4LOOErvILikqnNYSdl+tYnlG1XGiIcUVhEQmuZgDoYGlpRKQeJAuLdKD0ECw&#10;VPHGA2ngXGChaRtL8CkXAEYcECmEkWIHQYLwPrTwbtrz9k7xfeuW1+jwoXfD22CxdfC+ZqOBnnj0&#10;YTo9PCT6EZ4sKqB1I2I3n019E2/H30cffjhK7O6589ciHH/Lnn2atm/dMvILhejPLIQfkL+xTlgt&#10;cAOH+0J1EK+8uITuu+s2yjyxX/y281sdFamyjiLUGhUaghOP2O3avoGWL10UDkcaAK1eLT67CBtk&#10;i/E6tqTQidlmyBPWJ8JRrwGrq73ZRS1eqxguhs6va1e/xOf7NMcJdRNAerA+TWVZtIUF/I3XVo05&#10;nhS7gT7UESnEzhcSu/zsE7TqDy+I7wCWHtCK3QfDYyvn2wMNQqQi/yYjdqjLHe6feFaVyQAXUgyO&#10;HxEArRA01eQKoQu1eJ91X6XgVFn502mkoV7c2/E7CIdGMnioN1gXFjuAY/W0WgiT3oYnvh1JfypY&#10;TcVUX2vjZ93C5xaqUwydw8j1jSyilWwIsYOYQEi04jEZkAZEBGnidzyWWSTYF+khLYiLFDlYkHIZ&#10;NrkNrjHEEGKbsuplwcZ1KZSdmSFEEMIpF+bY+eY2evrJRWxV7KI3Xt9MPd2hKalrqqvp5RUvin0P&#10;vLOHUla/IvYLdnbQ5k0b6IWlS9i6KxXpYp78Vhbzvbt3jhQZovQTqVReWjLya/Tfzh3bqa7OPfKL&#10;6H0+D6QzPNRHwVY3Z+gm6mqrZZdtlajjgCuKSleACt+hHq/os7Zz+3ohKkfffYtc1lA/I7AhZXn4&#10;u89tpLUrl7Eb+RgdP7KfTg/1CuszPzeLr+EZSln5MlsSNnaV+JgdPjr07h5a8vvH+dqfJ6fDSMF2&#10;L3lchWIkBaw7CJyv3sz7LRNW424+N0yeIGaYZWGrdZbSmpeWim15mQdpeKCDTJXFlJV+TFRgg3fY&#10;gmusdwnxquVjP//M79mNMorfTSx8G9eu5P0XiQpxhJkNJXRo/56oYodCFuxo4js5tQaKjz/6iNqa&#10;p2/wfWT9XF/wbCNUOVvzEDs7i5qcTgszqajEJRKMoa1xlJHHDeurPpy+Vuha/HZ+ftGnVMexYj1e&#10;LGD+SJxDsgodmCPFaaKVeWIBAgWLDuKBNCFWUxE8KXAQNqQZTZClMEa6xviU3+Gu49wglvgO6xFA&#10;JLHP4sd/S7fM/RXdOu8GeuShheFl3eQx5D7YX9Le3iJajXu7+M125pSYOEFlcUzmDxYm1vLs7W6j&#10;YFsTdbQ2stVVx4UTK783UHtLg+hmg4aVD86cFn0QsZhxrH8ff/whNdWH6ubQMIFJESMzhxZULveJ&#10;ho2xk0FgdlnZuNHkc3JBRwtnNFgIxriNnRpXUhs3epcLWGPuahO/xM6MXFHsf6jGwCy67YHpETpM&#10;6y8FSIIOwfJ+dTVXCPyN1dTCz9LHn+LeYVJahZCMByaiFekHEzsIH53S612xnw/OQZVOMjEHAiAF&#10;QSsgk0VaX0gTllE0gYoVnB+EBucHYY41PQggkIIJIGxaIUR6sAaRJo4B0ZNhqjRjRYh+oFl0qm7j&#10;zCxXVEqGPxT0nmALtTZygZuGfohY8EglANPFYI+fLZlyqqu1ixdOtL//+q8/icWb7eYSCviq2Aqe&#10;3rGjsUy+ijjoZIyRFdVVRvLVjO52giGEE00QALGb6WmVMJFB5HmdbQxITprdeaGuJ1JMpLsYWXjj&#10;BQIFSxFpJsJiRHoQKqQ32fpALUKMOA2IMdKERYjzlL8BviNcxsU14LsqvYlARa/2xgd9WI29nAXH&#10;Sj3sSg4N9IjxwpNekT3iD4KG7jQYwofRJgGPecbGH0PsAk01ysI9E/R3ecnvsVNdtZFqqyqp0W1h&#10;i7hGuL6q+MkCqhQaPU7yeV3U3ual1hYPtbIV34Wp6LsD1N+L2ZbHXoPqGcQCXGdMQY8uRoG6fGpy&#10;51ODM1esEFfvzAuD3yFyxIJJWDgJ8bFfO+8PVOknE518raguEGKHQgyrBoVc67pNBVhLUjxg6U1W&#10;KCRID2IMiywR6UkRQ3pIF99lmvgEEDjZYCJdc8QHuDbExXkpz6XVOzLduPoBjIccDxwJlt9DPQ8W&#10;do7chv0waiRR04lPFiF2Xn3w/1SRM6Vg0tCeYEAMLZNz6GE+PcyrBxHE2smq5wBa6grIacpga7Yg&#10;3JcP+aeOPzHu2WYqIHN5BlWZs6jWliUWBPK48qixKnc0Lkkeefg34joMWWSpYIx55LAUifRkgwvW&#10;wa2uKiOrIZtqrVnnfAlNc2VoYotwp2JZ8FGgYemNKriTBGlKgYoqCnGANKTYaMVpskDMgLTkkKYq&#10;XiRSCHE+WiHEJ+4dtiEe6tlUN3+yeKtzwxnWx5lPFWciuphgs1HQ3eYQ9HbUUD/69WEq+h62NPta&#10;BKpCqJMcYOaUQbb0MHGo1+MK5wt8YlGfKnupWDelxpotXDhVXphuMMYaebbGlk9Oa5FYcEienxON&#10;LBwO8WyZwhIAE2EZmYwWBsKYERTSeom14I8HREHW30EIEiF4UpRBItKTwiTFCmlGxokVeW7xvDBU&#10;DygayBRyUWdrWaoyzkR0+c+/mYR12snXWCvyhc04uZfguaCF3eF6RzaZ2UKscpaxEIasT+BgcbRX&#10;ZpGPrUK43F0xLDsZicuSHUqPLU0XW7ijxA4FX9aNoaI+EYKHNLT1d1NNE+cIawrpxWONjQfSQP0c&#10;0oQ7P5U0pbiDmIS4LfbVmFA/grGqyNToCKyKo8VfV8qWWzUNsrWmRVVYdGY3vV3NwtWtYavJVzN7&#10;BC8aWCy9mcWw1p5LDnOesFSl5VpdVU5Y98VlyREusuy6owVrEMN1xz6G4tAktGMsO9RRSesErZJT&#10;tZwArCXp6kEMpDU1WbQCCnFOlOAlqhFECifuY6zpRD4sFXi7WQyh+gdz5cQZGhNAos+VqnDonH9g&#10;OUjU65krC1gAkr/hYKr42EV2mtgqtLNLzG4qhBBlA9/lp1b4x4gdQAFFYQVTceskEEykIy2eRKSJ&#10;NGQDiLaebCogTdnvcCpp4nqlGEPkEyl4mHIJD9LJbzrV9kggdi7ODFh0R1VAdM4f0KDRgzVyWfC6&#10;ulqpSdEwgG4qWHwbIx7kfn1Bz5h4swVYdXVoMLEUCHcVZQPrHqNeEN9thoxwXKXYobDCukmk4KHA&#10;w6qTApCIIWo4L2kxQpgSZYVKEcXvyaaJ85Et3PG4xtoHqQKmOx4iTPRADBXP2l71Ln1NiAsCDOGS&#10;Vh5mRo61sSngSd7RDwDWKtxWpzmXrblQdQ6sOTR2OCrTw+6s1VggtmEtFe2iUUqxAyicstDDvUuU&#10;5SRdRXRxiVUAoiEFTlqMiRBQpIfzQnpSRFXxYkErxrD0YhJOjiMfjgrUReANJipebRPPIqwVOwCT&#10;X5XRdc4/RKflLpS50MzIAOOdsfDPqSgL8pwePLcr+kuwSLvLmEFmQ66ohxT5nbFbishpyBT9/FSN&#10;FnZjqMcCLLt6x9kxxyCq2AEpJCisiejbBrQCgIaGqaYJYUI6OM94RliMB85JXns8bqgKCDCuFcA1&#10;jvV6sdi09kFJvK6zD9/GbzNVnEgiBc/f6BiTyXUuDLDqGNa4xcLfED4IoLQAMTQR27DObU+nT4yU&#10;UOWnyYJGB4gU6tpqrFlUbWMrjd1Ph/VkuM4NoAHCYSmkGluuyO+xdlx2mUOtr8J9rUgbs31csQMY&#10;I4qCioKfCOsOaUCQkB6YqnUHkIZ0uxNhMQJ5rUgTgjcVEdUKXjznFvmwQJungKpHup/YjLFPmY7W&#10;Kyl2jW4Ddc/Y1Ok6swmxoHewWQxj6+/t4HLVERYhKSTolIxqFFhPQNaVSbTxQ4TiVrsqRAdnU1k6&#10;C1OGcEkT1cfO4wz1pwMVReolQCcUOxROWWmPuqdEWHcQkkTX3+E8ZR0ZBDpR5wlrDGlOxWrEucjr&#10;BfGko3poMOXxUNEDXrU9Gq2ekOBB7BpqDdM+PlTn/KIjUE11LCrIS7aRNUow+WhkPptp0GlaNkiY&#10;K3KUXVHAHIzbVBUyLdISQ0Gd6iB5CcRJtlgmyhpDGrKeMVFuNwQvEVYjzkVayfFail0RM41g0RE8&#10;WLTItrOlp902EViTFGIHajFriCJT6+hMRI3LypYahoVVUNM5GqEBML4X5QDlwWEt5t/Ry8Mc/Gtv&#10;G78Aay0TiF4iRARpoMBDnJBmIurvsD/ESLrI0hWdKjhPaTVC+CabLvaT6cBSjCcd7Thbc1mGeLjI&#10;aP5JdCBtaywJC950TM2tc/7T3xMQdX0D/UFqC9TzCzj+JTenCiw4iyFkYWI42ES9E4TYAVUB06It&#10;qBCoRFhiUpykiOIYiRA8rYscjwU1HkgH6SHdeBoaItFan7AU40kn2GwSz8pemS4eMOpNMNxGPsN4&#10;aG4oF2LXcg5nKNGZ3XR1NAnBw8QEGKsrwxtqDOSvPdvlY7owlmWGy0GdfXTLq4qw2AWbDcoCpqWp&#10;qUkUUhBzV4oJgMDJ4V+JEicIinQZIdCJEjzULUKUke5Url0rnLAUVXGi0RlwUgMLHB4yqDLH3kgR&#10;SaLETnZxkHSytRimpTpMR4trFJ1x0NZcpTz2bMRqLlGGzzbw3LH6HASvp1sdB62/VbbE99+TS30C&#10;Z4xWZVjsQDtmw1UUsEhQSEEirDuAdGT/u0QO/4LlhDQhzPG4jNGAwCFdKXhTOU+kJdOJ11LEi0mO&#10;kYUZH61CNhZ89SbqCFSNQSU455L2ZicF2xuUBWq20NJURYO9jVz4i8hUkUWVpRnkcc/sZKeJBh2Y&#10;0WVFdF/p7RQzsajiaQn4XOSpnnyexZodsmU41kXc2/3G0WInAicodCiUUphAojrywtqR7t1UhmpJ&#10;pDAlYviXFqQLIFQAx8BvVdyJkBYtkOmq4qloQ8vqyBxipvKcSc0KAXz1xlkjdj6PVVl4ziWwbs7S&#10;Tqf6W0VhHh7igj+yjkgYFjqt2GmpLM2c9a3jctQG3FqsNKaKMx7uGrOYjzE4Tl5GHbUc+6pdfnI8&#10;MNPP+6d7xoodUBUuLSjg2nqnRIkI0pEigu+TFREJ9peWGIhXUKKBc5NChfswFTdZO2lAvC8Of4M5&#10;POWTzZTPD3Xss5wIdF6eLWLX1GhhsWhWFpRYwEy/oK+7id1tn6Crw8MWY52go7UmTGcrHzdOIGhD&#10;vV4KeG1jhQ6MI3ZaXI4K5fnPBlB3FxY9jNjg74OTmBsRq6JF5lXMOCxbXp3s2WD4WGQcFRC66GLX&#10;6lMWLi1oBEABRUGV05er4sUDRET2a5uqiEikwElBQZqJOldZLzjVPniyCw6IV/Ba/Y7w9Dew9OKd&#10;qHFaxS5gVxJsir7qVTQ6/SVC7NoDTqXQJAODLGiJEDtJ6cn0Uav5zzZg6YrZlEdmWQbdQTaU2PrV&#10;TkQQyUDPyNrLEcgFxZHPMRJDFUdLkPPM0GDn+GIHVAUrEhR46SZKMYFIIQwNA3B30S8PVhDiQhBQ&#10;mAF+SyHSpglLTFt/h3ja7ZMBaUgLCg0DiXC9Ac5VCtVUGkKQjryPuH/4rYoXFX451Ttywh0r4+1s&#10;PFuYDWLX3e6OKnbaa0G1Q0NVrlLkIikvPsHCd4L6u2f3XIRw9WFZS8svbP1hpIaYZr5ZWIZYSF57&#10;r4DsWyryuH3ierpOfykND3WFhW5csYuldTYSKV4QFyluUuBQgLENwgcBhEhAIGSrpBaEaa1Gua/q&#10;mLGSKGGKBOlIocJ1xS1UI+AeyXsxGZHvEGtenCSn6azoweRvcKI+T/2MZxttvvLkF7sWW1js+jqq&#10;lNehQiVyEoidluKC49TWfP50GTozGBqm1tfN5TxQJxYdkg0QqKbBLCZy6JnDOHEXE6AVuQnFDsQy&#10;uiK0sEyJgrPpqLYr02KkWErrT1pkEoggxAXxECdWEUQ8CBMsJ6QBF3SywqRFnocU51gaQrAPjo2u&#10;PDgPeU4yDdDG1pp8wOhHhEpZiJelspDMFWzOO/LIW53Pbmu+GF8IWusLqbEqRzTLO60nQ/2POMMA&#10;mQ5cAFh+hpJ0slVkktueFU5D++yTlZkQu6DIo8URqM8n0ThME4udlrKTqVRfM7tHwvQEfZwvjXzv&#10;a4VV14O1UUbuB9bQQN5FHjaUZcXUEHdK47rGLHbnCtT3ROsGA5GAaKHOUNsqDGCxQWwQRyU4UvBk&#10;fITFa0FFA8IlxQppynOEmGldfYDfCMd2rdWrSlfS3Ownv9dDDXXVVG3NI5cFqzoVhrGbC8nJnwiv&#10;4gJTbcnkeDli4DXejjLDQDSxGpTTksvbs0VaVdaCUBoIt5dwxitnYQzNrCLFUg7+Rk911BHazUW8&#10;D6fN+2Pq7FpOC7PCYpGVjsaiKXWHGY9gcyUFA8YwqjjnA6iTikXsJBUlaVRZmk6G8lwa6PYrRSVZ&#10;QXnHmG0IXW+nO3wP3Las8AvbXBHbSCEsQKQSOpCUYjceYmhbm1qgpDUIMdFaSXAvIUYQFGlVyW0y&#10;XJWeFrkv0gc4FsRKK2TSOgMQM6Qdi5DFSxvfA4gJXFRbZaZogpczTwgLjgXJzuJlrUif8spSQX8h&#10;dfoLwshwzDcGGvkcnMYMMpamsdWZc3a6Hj4frVjiNwTSwAWy2gJr8uxCKpPtNnOhEOD7rBI4LVLs&#10;Iik5mUXDCV4zV3a1QVcZLVibd7g/IMB3ILfJfSLTgsDJ2Xi0dXUe9lBk/rHG0JcUVTWd7QGlyElm&#10;ndipQP1iMGBViELIksN3uIpSlFA3Jn9DmCBcEsSFUMFqlO6lVsykVYZ4EL3pEDOAFtFWn1lMXeM0&#10;s6Bo5vxCBsA0T8gEVRYsXJwn5gpT3ZvJUOV7j8q9u+MG+4HI9JBRcX6w+tCQgnnKrIZcctiKx7ja&#10;sCox82yVNV+sk+syZVKjK0e42ZjXbLosxpkGA9ixuhYKtcucyS+ubLH4dLtn/OeIpQnjETstZcXp&#10;5I5z8gcpahCuU33NNNjjp/4uH/la7XSkZj+tNayi50qW0qKTi+g3+f9JC3MeFJ+LihbT0pJnaXXl&#10;Sjrs2kseLp99QS9bnT4a6m0Wgtgb9FBPh5tc9lDjU3dzubhGVKvILlXII7FMdtHU5FMKnJYZEztk&#10;UjxgzIvvqWIXzJjNJjqWUePPskwyl2eKRXddwh3K4wePAjw1d6i9rUkpJBAoWF1wedFoAcsPdYP4&#10;DXGE6E2XiAnYMu1o9bGlVC7uCTKwne+H3VQYFjN84oEL99KQMWp66UQCy63aOzlxmwoeXzq1+FnE&#10;mMhzwpx9EAFYjNaKTHKYOfM7SsX9wJxoEH00wkAopQUp71skcluovpKFdMQFhzWM6YBM5Vlkrcxi&#10;1x8inCNWv8di0N7qPPIxEGgUNjwnCPZU8iP2xbKB8pxcjjK+tgI+fibZDPxSs/KzGOkoDkxl2RM+&#10;dyl2KnGbiIqSDH6p1tJAT9MogZPiNtTbRH1dXrLweT9a8Cjdkv5ruvHEzVPmphO30cN5j1BxTRo/&#10;f7voI9rgYs+B7297Y0G4Lx2e93izmEhaAw1KcYsk4WLX1sAna0xnd6ZwlCWC2XXh4pjKQ5YKFsfF&#10;LKQo6OJz5Du2GfghI67cV2QMvnALC6KX3/KTcXuUojOdsJjB4kTlNgpLvT2bMzSLubNMFFR5bcjc&#10;FhZ8N1s8KFgzYbk0+TKp0rtXKULJBM7R6j0gUF1HLOB+SlCYIFqwnpBPMWNuKN+FVrp323NEPafD&#10;lC1evBBCrOYm6ifZwgjVZY5t9EE+h3Ch/xxEq8aKacNHixSsOClkWBsB56HdHkmA84KFrV95HDQq&#10;IQ1VXIA6PpWgjYfdxC9ZDVjB31zJLwBDIb1heZVuT79DKVaJ5ra0X9P6khfZQ+F7zt4KtKKKyzsM&#10;HtW1aulsn9iik0xJ7CA6KMQWTOTHDwQPBQthoPIbrkdHglwr+ONuGyyfPCF6MrNh/iospTZeJoik&#10;vS0xXU7QUt3JribSREGCNYI6NAeLNSr6pZjB8kCFPqafrmJ3BYIWeU4zgdN7SCko5xNu33Hy+jIo&#10;4J/cTDBTAQLaVJvPFmImP+u80Ir3mpeaxM55to7LDPJLrC82CLOdrR9ZL4vqCwi1Kq4WlcBpgcBh&#10;tmsLW7bGsgzKO3mQFmTeoxSkmeKOjAWUX5FK1eY0vu7Qyz9avW5rIHahA3GLXZUpY5TVZeW3Xr3o&#10;yzX9FokW3ATh5vDxZUbCW9bMliPqP1T7SFTipUJ2kwnvxxkaGRVudw2/peUK5jg23tpiyhkWZbyV&#10;Z/p+qHD5jihF4UIG1qJEdc+mA+QF5NcmtlTQam0sOzuQHZ/ItzZ2Z7FuwkQjA2BAGEtDUxsBlMVY&#10;hK+N865W6FDHB0vOxN5SWfFxFrm7leJzrrgj4y52bdnNrc9h1zZfWOVa0fP76pSCNh4Tih36bQnL&#10;DTeXH4xYpowLfDIU5kjg4tqMuaOsP2Qku+UkW1zsprAQtbIQIcO0+8qp1e8UAoYMhgpwVBC7+dqq&#10;bWzWc+ZDNwxtpoQr47Symc0ZFungAajO41yjKuQ6k6OOrUWgus+JAvkIZQoWIbwVmedE3jWjO1Eu&#10;edigiMxv+C1HFgBUh8TiTaHsuixZomX8ldwXlWKTLKwsWkr+GlQL5IrrxUsj4HXQmeFupaCNxxix&#10;w4wDVn7DoD+VvOGGktRRcWYT4o1amyc62to448C1qK2uFN0zUNeCepgqR2nI/eaMhgYTuyHUZSMZ&#10;BT0aTb4sZWHVmRk83hOjuuag4ScyjsW7X8SJJ1/hRWwuSxN5U9v3EZ6EoSRDvMBRJ1xjZm+D87bY&#10;xi/7hqqx3g2Oi8HziN9cm02LCx5TCkyy8WjOw+StSqeWulwKNBpoeChIp091xS14Quya3PDd2cRm&#10;YcPNwoDbBrboIm+WTvJh9O4bU6h0Zh/Ruu2ogGih7rfBiXKLLjxnPRCUYTlcEGGo60NjyFmhyxcN&#10;AfdnLVQKS7JyN7vZ1Y5y6ukO0GB/uxglEa/gzRE3hW8QJsGbru4NiYMfGL8x2/3Z5G3eTdbm5VTe&#10;uojK25+gko4nqKjtUcprfYgymu6kI5659E711fSW7V/pDeM/0x7TdZRnX0z19fvYhQ3VMcbzhk0m&#10;Wv25ygKjM7tRPevJAHFDx20IITw02U0H383GAnoyc7FSUJKdJ/IeJZfTQPVuO/V0tU4oeN3BVmrx&#10;OSjgd9PQQCfNQXP7bCj0waZ8amk6Tq7mTVTRuoQqup4l18AW8g6/R4EzOeQ/nUbuwZ3k6F9Hhu7n&#10;hfBl+O+ig/XX0Xb7P1FK2d/R8sKv0x/yLqU95XPJ6FrLJnGaEE/V8ZKRFl3kLihM3nem1O0GyJc6&#10;6rsCdTlkNh+kuQohSQRLSp+h4rYS/nxWuT0RFFbuJK8rg13aUMNFhzfUqt3hK6P2Jhu1tjQLoRtk&#10;cYu8F1PqejITdLE118mFvN7/FhU3P0qlHb8jZ/+r1Hwmm3o+tFPfRzXU85GT2j4opsbhQ1QzuI0s&#10;fa9QaXAx5bbcR0e9c2lvzU9pi+UyWln6LVqa82VafOKz9HzGN+lA2XzyNBwcVdeSrMyGfnE6M4vH&#10;lybqalX5RQKhgxi0sfva7M6i5woWKUUkEayzbST8rbdtUm5PBIuzH6U6eyo11WRRW0OesqU2Gskv&#10;dnwBzsYNlO29l3Ja76XKnqVUO/gmi10mC1whtXyQQ773j1H96b1UNfQaWfpfovKeJ6mg40HKCNxG&#10;hxuvpV3Vl9Nm8/dp1YjYPXHiM/TYsU/Rc+nfoL3l86i+4R3lsZMFVUbX0YlGhXePeDlKoYMYoDXT&#10;V51BD2ffrxSRRDATYrcg4y6qNR8V1yKsOxZxad3NarHr9OeTr/FdynM/Qu+4r6C0plupqOMRFrxn&#10;ydq3mpwDG8g+kELWgVfI2Pc8lXU/QUXBhyin/U460XwjHfJcRW/X/Cu9bvsBpVRcSi8WXUJPZV1E&#10;jx3/lBC7RWzhvZz7HSpxrqAmT+qEN2umqfUdU2ZmHZ1YKGt8m0o9b1NJwy7RkokWzdvT5itFJF7g&#10;rsbzV9JWqkwnblJvJqfhEDU40kSLcmt9bszWXVKLXRub6JbatXTQdgNts19G+90/pWO+uZTRfAdb&#10;efdRfscDzELKbb+bstrmU3rLPDrefC0d9P6E9tT+C+1w/gO9avkOrS7/Gxa6i+np7C+ywH2GHmeh&#10;e/z4p+n36RfRy3l/S8fM91NN3dt8o5Kj/k7VbUFHJ16E2LHQQewKa3dQuWM3PZg5fa2wM2HZ3ZV2&#10;J1UZDrPYnRCtykLs2LqTffBmsdhlk7k2hfYYr6Y1Zd+iTeb/Sdsd/5uttX+jfXVX0IGGnzI/of0N&#10;V9C++n/j8H+iN13/QFsd/4s2mv+OUiq/SS+XfIOWFXyFlmReJNzXx9mqezz108KqezrrS7S68H/Q&#10;CctD5K7fkxRiF/DnKDOujk68wKoLi13NDspxbKVHsx5UikgimAmxeyz9ISF2nhGxk67srBe7ILux&#10;Xs8hOmiYT8tyL6Zl+V+lPxR/g1aWfZPWVF5K6w1/SxuMIdYbL6UUwzfZivtrIXDLCy+m5/P+gpaw&#10;27oo7bMhkWOeYMFbnP55Frov07K8S2hDyWVkqFlNAW/6uDdqJtAbIXQSiVbsimrfpFznG3SgIoVd&#10;wZuUQjJVlpQ9I9zVJWXT0xp7A5/3noztlJV2gCqK3qNa6wnhyqKhYtaLHQj6Ctj8XkmbC/8vLUn/&#10;C3Y9PycEDC7p0twv01IWNMmzuV/i8C/Qk5mfZ4FjK44tONTPQeQWnbiInsm6hJbnX8r8Na0o+Bva&#10;WPyPdNyykBobDvKxzq3QTXYOOR2daGjr7E6636J8FwuF5XX6TeYDSjFJdh5IvZdMxQeYw1Scf4Qq&#10;SrPIYS8jV1UFVVcbxDBRzPtoKU8TMyhBALVlLOnFDkrd4csla/VrtKP4Gno67eKwlRaJaHgYAUK3&#10;OI1FMfNrtDyPrb6Sf6Qthh/TNtPPaFP5j+iNyn+nLPvj5Pe8d867nlR79QH7OoknUuwKqkOu7AnD&#10;q3T78duVgpKs3HrsNjKd3Mcu7HtUZ0sVfe0iGygwDE6MMTaFJrtFJ+rwyBIWw6QXOwmGujR5jlK+&#10;9Vl6vfjHtCzrG/Qki9lidlEXpYdYzFbf4ozP0ZMZbMVlf5VW5H+LUoq/T1sqr6A3LVfTTssvaKfp&#10;F5RqfZCqat8YGUlxbuvpdNdVZ7qQYgdX9mTdW8KVzXdto2zb65RauZHuO7FAKSzJxj3HF1BF4V5y&#10;VByiWssx8jjTxOQAsXY9QTi2zxqxk0CcAo0nqMq9jQrsT9MBw6302sl/plcKvkMv5v4VvZD3l/RC&#10;wTdoReF/o1Un/542l/0f2m+6ibIcvyVT9RryNOynDsXsuOcKVSbV0UkUo6w7Fjw0VMCdzbRsoeyK&#10;1+n5jCeUApMs/Mfxe2l/7ko6UrKO0g2vkcG2V/Sxk3V1sOrMnv3iOjGf4Xgz1EwodsN9jfTH4U4l&#10;p/t9yn0STX+HbeyxB5rE6AoMI8MIC5tpP+0/nEKbd7xMTzzzID2z7EE6xL8ba1N5O2YwKRTxVemf&#10;KzALhiqD6ugkCoiAEDwWO63glbp2USNbSNXmo2Qs2Ufzjt6iFJtzxQ1H5tGuzBV0sGANHS1dT2ns&#10;emexRZrreIPd8e3CSi2u3ymuC2KOa1RdvwST10YVOyy0AVFZn95PP1/1vpKUEwMiDuat7wmEFsuY&#10;DqTY/ZxV/qdHF4TFThunzpZJRXmplJOTTSlr19HKV1ZQRupuanbHtgTbTOPzZSgfio5OopHWnVbw&#10;Au4c4QpC8OAa2isOUk7BNpp35NyK3g1Hb6LNaUvZmltFh0+m0PHyjULoMq1bRGuyFDpcQ6xCJ1GK&#10;HcSkqS0oBO2erafEbyFqQ+1MSAQl7w+1Um9LBWMYFS4RotSM2X6L6XSfVxkH++K4g0GXcrtEK3Zn&#10;BgOjtg31t1FXsJXq6ty0ectWWr9uDeVlHBATckZeXzKgehg6OtOFtPAqPXtFHRdcQNR5wR1EZT86&#10;6dawlQfRMxbtoyWpv6V5x9WClGjm8nEeOnIP7c54ifbnraJDRSl0rGwDnajcFHK32aLLq9omGljQ&#10;0BKPRadlDlbysZanhQvhUFetEI8Hd5wSYjc8yMIy0BwWovXpA7Qhghpfl9jWd+cN1Hv1v4xicP3y&#10;sCB9VP8U/b+iz43ik7JLw9trOZ2rV50ZZT2CWzadFtu1Ygd6b782dJzrLhefPddeTl3GCqqtddOW&#10;zZuSVuz02Ut0zgU277vhynoIHuq7IHoQPGnl1dtTheg5Kw+TuWQ/VRTsprfTV9It790qhmqpxCpu&#10;OJ25h2+il47+jnalr6B92a/QgfzVbMmtFSKXyiKXbnotbM2hjhGuN6w5WKaTETowxxkx8V+Ns5KG&#10;B9poW26fEJquLripHXSqpz4sMpL2YMj6q6zppr6751Lv9T8W4bC6sM/7bfVChIZ2vUof+jcKcftj&#10;jzEUhy0+fH5S/t/pk5NfJW9LKK00U8/I9mbxee/WYaXY9S28hXp/dQUNFxynvgV8bIjdw3dST34W&#10;1brd5KpyUn7mu0kpdvooCZ2ZRrvmhhQ8dNcQoufJF1044NpiVEJjVbqw9NzW46Krh4OtPUvJATKw&#10;xVee/zaVZO+kQ2nr6cWji+iRwwvpgaP30Pxj82ne0Zvp+qPzaO6xm2n+0V/Tgvfm072H76TH3nuA&#10;1h1bQm+nrRDWG8QNjQ4HC9cIgUOdXNhdHbHkRomcwpqLV+hA2I3F9M/G8mwhfJ0dTTQw0E3r0gaF&#10;AN3zxrCY/A4iI3l6P7adoU0Z/eL3wOqlQnBOcxoyztDWNSLsTDW7uAP1Quw+qro7vP2PnTn0CYd9&#10;bP05i2Mn3bjuNP1i9Zmz25lolt3Q9rUi7VNH94jfp/rbqWfnFupxOcjtrqMqp4NKC1OTUuxUD0JH&#10;ZzqB2Lk0MyFD8LSiBytvlOjVZAn3FsOyYO25rcdCFp/hsOgCYi+HAO4nU/E7ZDy5TwihoXCvoLJg&#10;L1tqq+hdttbAwYLVwjWFsL1XvE6Im7TgIHAZ5s2UxVZcjn3riLs6WuSkNTdZkZMo6+xwA9yOAlEH&#10;Nsii19LZQzvyB2jR3iF6fPcQbc7qp8aWkOuKOryBTqew5D4YbKOhd7ZS/+KHqP/ZR2k490gozsji&#10;u/j+Yet++th+PX1s+Sl91PAc/XEoZMFJWjqCtPL4IC3mYx0q7w2LLba95dxDOxy7w3HF8Q5so/6n&#10;/oP6nn6UetPeo97eXqphN3bTxrVJ68aqHoSOzkzg8B4akx+l6GmFD+6t1tqDmxsSvzRh9dXbzgog&#10;qDYdIZcxBLq0pFZsFGKGejd0YoaopRtfY2Fj95StN7SsCgvOEbLgtAKnclenInKSCbueAKzLioWC&#10;m/y11BKop4Z6G1kqM8XNGRu/RLSe9rWZFdtC9LaahEB2N5eJ36d66oR4rTw2IMTtd3uGWOl76KYN&#10;p4X1aG8ICSsaOSLTwvEGOh3U6jWRzVgkLLrtO96i9etW62Kno6OhyndYmR8lWmtPCp+s25NWHxo1&#10;IICo55MiCHzVIczO/ULAwrA7CmCxSVFDQwOETbSqjoib1oJLpMBpiUnstNRi1XRXaOUxgMWAsYSh&#10;Km48oOuK7O4SyZmBAMdRCd1ZfNUsyCYMEXHqYqejEwEm9FTlxWiohG+U+I0IICxASWN9uhCwMO4R&#10;MZOwqGmFTStu0yVwWuIWOwmmecbShNqxZ+ay9CjW3vTjhdiZWeyqz4pdbsZ+ah4Ru9CDCz2wNk/o&#10;4eBNJd9WEhkmHiDHw0PtaCwQ+8kMEHnseNEbKHRmGlU+jBeZ/0NlaSxCuCIZETItUtSmW9wimbTY&#10;SXDhVaYssQYrRA/ih8WkMShXFX+6gNjZTGfd2LUpKynrxF7y14YEDENMUNeADpSoX8CcWGGM74m6&#10;BoRjO1qhUCmL+GiOR+sUTHSY7hBEOR5vssKni53OdIL8pc1jqjyYaHCcSBGTyPM410xZ7LRgdX10&#10;ZZEurstRxn59njJuovG68shmKCS73Urbtr9Ja1a/TKlHdpLbFhI4a+kB0UpUnscXzlTk7+bfe0Qr&#10;ElqU0KfIwnFsZe+K1ib0M4IQQgRRAYvKWAggxM9fE5ohFdae6lxiQfUwdHSmgrZ7yUyiOpdkZA7/&#10;4Z+Ojo7O+Y4yUEdHR+d8Qxmoo6Ojc76hDNTR0dE531AG6ujo6JxvKAN1dHR0zjeUgToavvSlL9FL&#10;L71EAwMDVFBQoIyjE52vfOUrtGjRInK73WLs8tDQkPjEb4Rju2o/neh87Wtfo+9973txgX1UaV1A&#10;KAMvaD71qU+JAlhXV0ft7e3U19dH999/P3m9Xmpra6PPfvazyv10RrNw4ULq6OigYDAoXhZf/OIX&#10;R23H7xUrVlBXV5eIh3us3a6jBsKFe5aVlUXLly+nF198cVwQB3GxD/ZVpXmBoAy84IDAzZ07l1pa&#10;WoTAOZ1Ouvzyy0fF0cUuNnAvS0tLqbOzk6655hrxWxVPy9VXXy3il5WVxRT/QkaK3QsvvECf+cxn&#10;lHG0IM6yZcvEPt///veVcS4QlIEXBMgEGzdupP7+fmFZ5OXlKeNJdLGbGAjV7bffLoTrzjvvVMaJ&#10;xh133CH2mz9/vi5446CL3aRRBp73oDA1NjYKkTt27Bh9/etfV8bToovdxHz605+m1atXT8pl+u53&#10;vyv2S0lJiakQX6joYjdplIEXFFdddVVYyLq7u+nKK69UZiJd7GLj29/+NvX09IiqANX2aCA+7v+l&#10;l16q3K4TQhe7SaMMvGC55JJL6MCBAyJjoGJ93759YXHTxS52fvCDH4j7B7f0Rz/6UVS3FOE//OEP&#10;w3Evu+wyZTyds0ixQ+PD5z//eSFm44E4EEZd7NSBOiPcd9995Pf7RUEEutjFx/XXX0+BQEBUF6Dr&#10;TkNDA1VUVIhP/EY4tt9www3K/XXGgi4kzc3NQrxkvpwIxMU+F198sTLNCwRloE4EsEAuuugiveJ8&#10;isDK+MIXviA+Vdt1dKYRZaCOjo7O+YYyUEdHR+d8Qxmoo6Ojc76hDNTR0dE531AG6ujo6JxvKAN1&#10;dHR0ziPm0P8H9EURdbG9HRsAAAAASUVORK5CYIJQSwMECgAAAAAAAAAhAI9rBFJtJgAAbSYAABQA&#10;AABkcnMvbWVkaWEvaW1hZ2UyLnBuZ4lQTkcNChoKAAAADUlIRFIAAADtAAAAdggGAAABU+skmQAA&#10;AAFzUkdCAK7OHOkAAAAEZ0FNQQAAsY8L/GEFAAAACXBIWXMAACHVAAAh1QEEnLSdAAAmAklEQVR4&#10;Xu19CZwVxbW3g0mUCLLOdtcZZmHfwWFHVgEThWCigOKGCiiyiRqXGPPyi5rn8qJ5xqjZXvK+5GmM&#10;T9+nvi/Jy6aiBpVlBpgZYIbFBQ3uD4R7u099/1Nd1dO3b987d3AQ71j/3+/c7j516tRy6lRVV/et&#10;PgGYAao8DnRCNf8cD5iEPzVUh0Khc60NYylRu4ii0Rgp/jFHdTQaJXvTPLKbVpNdfzFFItEkB3Am&#10;SktLRzBJyQw42swi4RiNHz+R4rEyqqio5FJbHMB8kFCKO0UikdF8jozZfERNRcG7RIW7GejRo0c3&#10;PgdJPUCBCuuEo+2wnIRtu3EZ2c0oceMKVuwmLCUc6IRlRA4DHVDkJuw9d45RC+dMrjzzGZywJRPe&#10;7SSMa8EBLCwlHKQkrEvN53xkAq85Eom/23Ide1LJfCkWi+3DOest4DgMt1W3Zsv2hulAPjUct4SD&#10;hqxjTdNAxwWc+HHB5zVhHp2sjWfSDWtmuH3tMYaTsP3KJLK3nU/2zrVk19a4CXMmWhsWjzKjTsLx&#10;eJyGDh1G5eV9UkrM5w5Fd7ecy2sevXiI0zweMNTgEfuFPucwDCyLunTp0htD6IV8zXzASTi5bSbZ&#10;u9ZhWFxLyW2TUxJWp24mPOcpQyIjFosfwrUIh8Ozi4rCQ4qLi8uVLGfMOySqqt6qEt6Nqq5LSVgO&#10;jwylwH8tCcNhgo+Kj4QjhzlhHe6V53PASZjBs4nCwmiFujzWaEn4U4ZJ+FODTPi4jcfHAabAHR2m&#10;wB0dLQXmYdJ+YRjZz48ia+/N7jDLFItFebh176UZ3nAvtYRF10jBHOCNe4yRUmDbrvsK2Q3LyW66&#10;2pmH7LpGrobw1E+vD2hkyaSchekFCxBPeOR6AAeiIuStPBN0uqssTJizyDmMOt+m5P+keUw6DsPL&#10;xy1/LfMQr8nDTzES4CswT7p4LULO+FY5hW5cISdg/sgepR6K7kGQv8Bupajrg5A71yFZALcClJgE&#10;rgXPGvlcFcIqLY08wHI8kUMBX1bxbJ66qjhKl6uf1z28elMKbF1x2Rk0YcIkmjZtBo0dO17wHLuy&#10;skrcdON8VuzOLBl87ecpeAvMMm5F4ZwtzXE68TUKKzPD8orYep24NSk5HSZ1nHrqqT352pm5Rh8P&#10;hSIXKxlZ0J49S/rjKFAB7E68tPUPPrKMQkuBS0ois8aM6keJ7UuVhVdLC1sNV1F1VQVbIsFyeY6W&#10;An9OYArc0WEK3NEhC8w/nxcyMDAwMDAwMGhH4EbZun3NEEq8NI0Std+gV55eSF87s0be0PNqgxLr&#10;GGh+YjDRC8OE2H+z4KeEvCqgKVl3SspqRXFxcZEKky/SaIrF4ryUol+uyRkq/uPq8tjDerk/0cbZ&#10;QtSdK+wdl5DddC3ZjVeRvW0uWVsDCyv0c1lNJSU9ByiRNuFTL+zQwZUo2IVk71hJ9u6rUwp7sO7U&#10;FEtpy+LUu/YjAb5cK1LnUkYdO3Xp0qWQzzUxT8uFw9HHfWEScC93wS6Vzwt7Dk+vczFw7cqzTsVO&#10;hW09SIMGDaYzzphNffpUUCxeRlVV1dw0yTrygJsxhqcZpxCH4ZhSWEXs8/phuPR/HeY9R+uIgUb6&#10;wuyioqI+kUhksI/Px5NAvHiXsmzL5+FwbIM6TzPICYktfcmuXwTLriK7+RpYdxmsuw68xWTXdeZI&#10;R1VYZORDPsdxoyOnl0GdpVYtp9eSGZx5HVZYWFiCcwu8j3F0+Xx0SK55ywLxNSplgVc/jPUOh6Vg&#10;zvRqsrZzYXm1EYXcwwvqOG6/gIYPKZcJaLS1GfM5anonX4P0Wwf6bQLZzCOR+FaWYyCjslAlJbEB&#10;fERF/Mjht+hm4PwjvlY83XJS9KOS3nKkPUjsu4j6Dxgk0IzFpEmTacSI0dS//0AMOzFBOyrcdWCG&#10;7qDUZQrA5wzp9WA+uhXC1xyO04Li4vDpvXv3Hqn4MsOwShiWHKrkmP7OfJZh8Lm+5grBwfV5ffTI&#10;u807DW4z3smWRTNWlhUNiwXVdQ7qjVlpa5ZNKWyPHj2QR5khWRgU7gHmMy8cDv+n4stwGQFQ15rk&#10;a5d+PgrlzgNwLdNX/ODCciDtWYxhZ5XQzdjauY6o+WKZMSXW4XBScXFkEGp6CL9Jq3gGBgYGBgYG&#10;BgZefJ4eW36eIJ9aGuN2TBjjdmAY43ZgGON2YBjjdmAY43ZgGON2YBjjdmBkNG5BSUlkUiwWP8gP&#10;yeIx+dDMfXCmzm2EWdFo1A6HI6+qeAafHaQbl40Xi8Uo8fxgoueqhbV+KNGe64W9cx3tXX8FhSPy&#10;333SyHzOx9WX1ojfPTSa+fLpq1KVBn7qC5n3cqf4cxwP50c0hUKhtVJZO4PzDdKN+NN7r+fYIci4&#10;UbK2zyf7hZFk/X0i2Rumkb1nDdlvf5uSb32HnvzVErpl7Wy6ZfV0evi2M+mVZ86lZMM8srbUUKLu&#10;lMyPwwH9SD9XQs/xMsdL5ef+N9C2IDWNDmvcmEi80pfsTTPI3nIO2XWLyd5+KdmNS8hu4q2s1jov&#10;jfFuJfziGP91ddtc+ffVpDSu/PNhIPzGBSvtvY0ghMPhKaCpTL169erq8GJXOxS+WgoBSPu2UCjK&#10;/+5M0QuZ+WgUe5DmIRz/XFRUVKyCXHjzBZLGRS/BO2k1gg5FIpFHwHJftPEDaVSVlkbuRq/3V6Zw&#10;OHoD2Cc6oekoLj7hFOTlMejeix7qj4hfo4KCUIByPQTH4TeI3kFebmeeE5QRgca1QuEoFRVH6Aff&#10;mUPvbFtFHzetI6t5FVkHvkvW67eQBeNaMG6y4UpKNl5MG544k3oXut11xhddA4z7pVaIwa9BueM9&#10;CjaamfraCYtu8lzLHWh69uwZ9vCkHPLn6lHkNkQfPyuhov+iokkEyXiJjaJE0QAj3/OFc/495Ys2&#10;KlE5HHnkOIzlUsoQCkW+pcT9CDSuzW9PWdvmkHXkfmpq/D7d8b3LacF582ja1Kk0YcJEGjd2DJ05&#10;ezLdctMCem33XWR9/EP5P2x+QRDxZeU62lLRtm45ultFa824klDh/82yHKb/mszEFQJWSiuHjrWe&#10;uClvXSriMvi9jt/Zc/MBT/uZ4mdCinxhYWEXZuJcvvWl6CBYgXWFMN6VSMk5L096Ab6rBz3MNxTb&#10;i3TjojIs+Wocb53Er8c1LiOxc5VwdjMC8d+u+VU52T3jmv9gL9/8nEz82hwnBjWtGTfrxMuHVo2L&#10;io5ISQVvWADpV+7cc0TRL0lKQvf+PUdTKhD2oUdOej2Ohz28jMT/gZdKAOWBaTJc9wiWdYfrQJkg&#10;Ug3Yj+BueU/zfTJSn/IKUVlRTtddNV08+/hl9NrGNXSgYQXte3Up/fmxJbTysimQKadoxKmk/376&#10;m7kYl2UkgZXLmJvJuFpPmmd27949ruQDw4Og5DUF9j6ecN6Q4Fc4yhdPmVDBR5SYCzaWDvcaF0jJ&#10;D88BIMN5lbJgcZn5TV5dxvTXjltHkOfGHM/lbTC2n0/Wvm+S9d5dIvm/6Ho//ldKHLqf7EP/SsmP&#10;7qPkgTswFq8jUX+B8HhuxvdAj5HnBhoPaQ3yyHB6esz1egRvxnYBy3t4TFm9Bnpe4Di9e/eu8vA5&#10;DQuTo104psVXxk3pIUAsx++ae7vqbPOAtHkDrjNNYIPH3GSt0y2LhkUiW7csmtcJsWOF4DeZ2biJ&#10;LdmNC3TGBGC5JsVrFRhPl+k43EAcntYTXSaFsgBedhZ67v3IGyox+iEM+l2wUxpEi77IcoTPcXih&#10;Yai8ZhXnCbACe4CSkpJCGPUV6MdsNroJkzk5TCC+q7Nr1669pLAC9NVAnj3/I+TtTTTaFWBn6mEw&#10;fkd/Aln+60gS8k24HqXCMiHduBoo1DYokq0kFovz372otDRMJSVhKg2FucXIv5RwOMvhOoGKL1fR&#10;DY4/MhvXIO9hjNuBYYzbgWGM24FhjNuBYYzbgWGM24FhjNuBYYzbgSGNyz+GOh4ZGBgYGBgYGBgY&#10;GBgYGBgYGBgYGBgYGBgYGBgYGBgYGBgEo7Q09FIkErV4Xwr9Jy6Q/LukIvmHLRwPhsPh2YgS+D9a&#10;g88IYCj5307+J94Hz9VQ4oWJZG2eTYlNZ1Gy9nw6vGURPXTXWbR08WTq169aG1kZOnaLUmPwWQKM&#10;sxck7v/WIKL1g4T9bBVZL00ku+l6shtXicnjBopQKMJGlH+/DIUjYsjASnr56Rli8IAK/T9avalI&#10;GhD+PuIF7A0VTBwHx1dBcr+ocDhyGKxM/zc9avDXwZA37pUkgZVxx5i8BApFsXhM2C8OJvuFYcJa&#10;P4zsN24k+/Vb6Gf3nUuRFu9Mo+d/3Y8Ki8ooFIoPV+rSALmUf29nIdnlqzjeHWX4397HyrBu+mB1&#10;LMPCKw4/fPd0sjdOJ+vFcWRtmEz2y7PkJmD2W9+mvVtvonv+6Ry6Zc1M+u660+mJh8+mtzcuoOTW&#10;aWRvqYAHy2/jTVDq0oBKy9WwklQcY9hPChj2/T/8JC7sl0cRbZwu7I1nkb35HLK3LiK7gT/MxpuA&#10;rSO5xQF/a7DxCrLrFyIcjQGGDYd5o47YdKUuDag017CRSGQ7KjTlU5p+UtGOOZAWG9adGILV4bri&#10;A6OHl8Njx5DY8lVh1y6A0S6CUZfAmPzdU/5wZGbDsseGQqGvKHVpgH6Px0Y3KnZWoNL7YdYtd3Zj&#10;Yh7irtS7u2HCxvs8nNCtW7ce0NuIOYB/CyDe6+F3CDvE+0KEw9FVzHOCHCjDqny5hi1AevfjmveI&#10;2FtaGp0phYNRUFoaWYj8PIFJ5wak99vi4mLerS1j74KGvTASiW+F7kbk6Z/AynhXgTodB531yP/H&#10;0P8ydA9UQbkBHrseCii5bQLZdeeSvf0yZ/+nppXO5iO7V8Ow1zjb9vF3XxtaDGttrpC7u5WUZN4g&#10;A4Vos2GRpwdb4rjds/xQJhMKylvxrdbXMPRtMiKAa88GWqmEir1EiaUZlhsJ0k2RZwLPv6MLjB/h&#10;W740WSbIo7xRvxG6gJdpSGL9KZNPTjNATuclt2EpFIqu0RHHnTaQ6v68hA7vupYO7lxD1pvXk/X2&#10;rWTtu5EseGyyYSUlYNgPahfSZYuGo4KdikAl9Vbq0oBwv2G92/P5SQIFyGpYhH+gz51rx7A4T6k8&#10;p5JTebrl+w0L8t6v+4n3jXIrlL0oQCaFlCiDd3pztwpy8pRqZJZxRE/4opfPpMrgvfY3tGAgkfry&#10;ckQIR6mysopGjhxNU6dOp/HjJ1J1334Uj5fDgGVUVlZGlRWVUqa8vI9MZNiQftS9ezESi9ys1KUB&#10;cikZy0YQl10TMp/VsD5KwrC3Iw9LvPySkhL9GewChL3nCZMVE2BY3iXu9zIGumUY7/3UsNjrKozj&#10;TmBeSUl4NjdqZxuhyH945dGr7FPi7r5QqUaJdAbvEHi/VQwuo7cBuI0JaXwZPE/DjvyB+VkBwdry&#10;8jKMlzWU3H+jsI78mB777TpavvQ8mj1rBk2adDqNHTOOxo09jc5fOIsee2Q1WYkHKbFvDSZZfal7&#10;Ty5EjHf3DAT052pYvpdsi2G54C640nQYCv4DxdaAcVs22ML1SX7DIs4fHdEWYBx0t+RTFZ0VMD5/&#10;iVfLayOepHlMvBGo4vvBnq3jpm1oxtszefS0mheusJekYWvHkr1tHsZQTJh4jOVtcHm/Rd53sRnX&#10;uzG+yu1xYVAeZ3lr3C2OYVGg+5W6NEB/joaVhcnZsMzzgCdLbhjOPV/y1hR3u1p44yM+w2barIy9&#10;Sstwmrqyedvae6GHDc8NxkLj3gmPH+KR15WfsiudDkMZ6xHmzsSRnwXecH/+0fDO84Rn21zNASI9&#10;BcNiNhxg2GYYkr9BzYZthmH5OsCw0PFrpS4NyISnUO0zeQJxI/DCuw1etrFSEm+p5zOs26h8SNle&#10;D9cng07Euev9PvKm7XpVcbHcvS1IhhvZ+yyDRuF6ey4kFWcDf2AfFU5vbxhHVp3fY5Vhd6d7bLLu&#10;bGr6y0CZCMYYuTdiEBDe7oZFuH9DS7cbU/QPUMon41Mp+oK/K1Z6/DjZJ8NfZPd6n+3ZJJtl/+IJ&#10;S+suEfeXHMcjIwneeBtv5+fjB+S7hZTKzMA4cidIFBeHqKqySpSGIjR76jD6+Q/m067nVoi36laL&#10;/bVXUf3fLqMH7pxPUyYOEbxdHypHFBaWcOvjT+c/qdSlAeFcECnXRsO6LZt5OGrDCkxMeL/gFCCO&#10;G4507lTsjFCG1Wnw8RkV5AI8760TG8rvwSnjIMDhWme2cZDl3layTLLHUOdad8Z73JyASvjn8vK4&#10;eP/d+6hfv75i5MhRYtq0GTRjxhl0+ulTxYQJk8Rpp9XQsGEjxMCBg0R1dV9RVlZO1dUV4sjBHwl0&#10;xZyZl5S6NHCmVYZB7WZY3m4+BWicd3CYIt5AepwKYhQgDueDK1vPNP2GBclNsTn8C+gieSbt6sP1&#10;fvC1YSVPb1KtAZ4uK8tow/L4L7tunHNXLoG4lUoWFJdDC8dhOSbuGcDivMj8Oj1rzIJn5/Y0Dd52&#10;c8sYO5esncvJeuu7lPzwXrn1LW+B62yD+0NKvn83Wa9/m6yGZWRvPVuPsQKF3qrUpQGZ8XQ97dMV&#10;BxmWgXhcMbpimbxbyEo+8iq7cV9XrCrYvU4hTyVzGp7ySDqArvRNlM1rVCZpWMinLGao+N4xmrfl&#10;vYxlgZTJGpOST9EdDsd5B9fsQKaW61mx2D5P+MdYsecaETTGeiZP6Irju5S6NKhMqYy2i2EDPVYD&#10;hsu0azgqRt6CyC7OP8bCI8Yo43jjcMX6u9QTmRcgZ/OHLTw8Nx6fe/heYqf4WIm5gC7PsJIaB2F7&#10;lFh24CZ7DrxWemyaYTELlobVtzt8vWsNZK4g2j5XUG1f0bOX/IbPDqUuDeg6ruSJgUOh8xQ7KzCL&#10;PL0ljrOPccu11NPa3sa8KPGkMjJX0mZM8OIqTKOLPw2A4/0bKu8DxH0jyxo4y90MmXdB70EHr3yx&#10;R38pSx45zt3QjYld9EPQn/kbCCosDfDiGsg3Ie/cKA5iqPkJ2LLXyBkcmfcu/usjXxG88J/YfmWq&#10;YT0em2hcDUMvpUfvn8ndmnz4DhWfbKA3OHZA18Q3yPy+k42bbRGD2/MnX9jgTHwOviSWgUH5Jvsp&#10;Fd0gT1DQtWuoF7qDKnQpw2D0Ebz2ijEkhLAvOiIGBgYGBgYGBgYGBgYGBgYGBgYGBgYGBgYGBgYG&#10;BgYGBgYGn0WY79sZGOQP5OftjNMaGOQPjNMaGOQZjNMaGOQZjNMaGOQZjNMaGOQZjNMaGOQZjNMa&#10;GOQZjNMaGOQZjNMaGOQZjNMaGOQZjNMaGOQZjNMaGOQZjNMaGOQZjNMaGOQZjNMaGOQZjNMaGOQZ&#10;jNMaGOQZjtpp5Wf3iouLTwmHwxHQFP4qvPoe1QuhUPgNHN2v1kHkCK73hcOxZ/nbUKWl4ZWQnQwK&#10;sw6tjxUbGBhkRc5O+2U45n/C8Y7ACeWnFPnzWkXFEarsU0YXzR9Kv7pjIk0cO4hmTxlIlywYTSsu&#10;GUsrl4ynKy6cSOd9rUZMP30EDRlQBQeOUc/eISosCrEze7/ipz/RmIQz/1F9ndc4soFBKrI7bUlJ&#10;dJR3xIxGo7R0wWCyXx5EyWcHkv3cILLWDyfrhbFk/30y2Zu+Rnb9CrK3LSer9lJKbFxEydpz6Kkf&#10;T6W+VRXyO3qsBzppxNB+NHrkAIrHY9StZyn1ADE/5vnoPpw6gc7im8jKZ9159UwhiPINX8hAJ4IM&#10;jj+yO63rrHCmwf3LKfESHHX9ELKeHwSH7QfqD4ITv3ED2a/dRPYe0O4bqPmllXIkdRxU6chAHB7B&#10;kR06FIrAucvpg1cr6aHbHeeGjF1UFBmsspQzMO0u4rjetNqTYrH4yyoprqdNoLTv/oLQ4UXXQCQv&#10;nNf/fWUfPQ4R47jHH9mdlkc6NtiC+aNFcselZD8/gOwXR5D90ihhv3iakCPsixPgtDeR2P8tYb91&#10;C9lv3kJHQP2qq9gJRVk87n6t1ktxUFmcP+Ydo+KSMHXvGRZzpg2k/euhc0uFsLaeIkKYSvNIj9F2&#10;jMpSzvA4LTuTJm583qOf770OIlc2wGm94Zry1WmD6sA47WcDrY60B9lgf/gFpsCbxpD9ynhMjSfh&#10;OEVYG6bgfAbO55D96ldJbJ4n7M3zyW64mMTeq4S971oSr98orD03U6IJtPOblGxcR4n6VaAVlKy/&#10;kr/+L+z6izGlXkhi+1whtk0Xdm0NiVrXafkb43yPO0llKWf4RlrX2Tzn+h46iPiD6pq81/oc9/Re&#10;p42y03rjS0LeE+i41kLEOK1BeyG702IUfIfvY79/XbmwX6mGc54GmkJi4ywhNp/tOOnm8zAywum2&#10;XSDs7ReSpMbFZO+8jEQTnLd5LdnN6+RH/+1dOO7E9Y6VkLmKxI5Up7W3Tqd0p43xSDtHZSlnZBhp&#10;FUU3QuR4OBKnmYn86KSObUGmOEH603AUThuU3tHkOwisx6+Lr3MqSw7w62a97ZH3TDraQzcju9Ni&#10;pHiTDRYKR+m9V/thtMVIu2U2ibr5wq5jR70IjroETncFHHCZsHcuh2Mug5NegXvbq0Grcb6WxO51&#10;QjRfK9hpRdM1QuxcJdhp7UbEa7hYiIaFwt42l7TTYnpMLdNj6bTzVZZyRsA9rachtqvTdkIeH1CP&#10;tRJecm4voqOUHG43oixj+SgZi8U/UiKo88il4HE+eUTnvEImdhuCgoz+Jcj/C8vpW5kA4tmK1BUK&#10;RXd07dq1F+IFlj3He9qToU/PLILk5C0NyoRjZAHkW61n2GpQOBz7G8dBfORVLn5msh3XmSwr9P8S&#10;0Ts7WlrFiUjjN0qP1u/vnKRuJ+/Rp0pKSgoRr7X8F4RCoW8gLuvLpFfqBmHWGD1SWBgeyvGc6G1G&#10;dqft1atXCAnJTMSQ8KRx/ex3N83DtPZ8YW1fIuwGTHF3wDExeormdcLejVF0N0bRPXDeZoyke9YK&#10;+7Wbyd53E66v4xHXtpuuQZxVcqRlp9UjLW2bK5K10zBtrqFH7+svYvG4LDgK+QGy0uYCBkyPdUXi&#10;KJ22vQCnjT4IvTqtFELDGq3k+HaDjarDdH54qn0QDWQAzoPC/U5bUFISGe1xUi3nJW/D8R41JflZ&#10;udLnIttIi4b5DI485U/ht0aQ57z8A+p5BToNvXv3rkK46qAkpaWtyFu/WkYfk717h4YrlWlA+Ns+&#10;eU2Z0nL1I/9J2MbteD04GeEHVfkyxc/E5yPqMvIc9LS1bbc60m7nRCLhCO1/814qKnZWhCsrq8SQ&#10;IUNo1KhR1LfvACositCZs8aK//vY1fTS8zfRzq3fpn3136J9228SuzZdT3Xrr6H1zyynx39+IT18&#10;z3l088qZdO5Zo6i6qlJ07VYq9ZYpJ2Xq3btEPPnEalxHmYeGHF2K7LSpcNmdNtjBciE42OtQ7x31&#10;vE6r03ApwGm9+UiTDyDttLL8uD6g+Dq+VwdmJfyYLPo40n0U+eI1Ce0QgelpvYwsTquv9RFldUZT&#10;Jub5Rvq0dJAXlCNyhkrKi064738aMlx/mnhE8nZgHJ+vdR3786P1X6l0uohE4u96ZLW8TAczuLtK&#10;SyOLUF93hELh91QYj/RaZxIqTnY0uShA+L8rHVLOS5wPHLlz+xNmNv+O414VpvOeJq9G9FyRm9OW&#10;l5dRomEi2Yd+QI/+ZiWddeY4MXjwEBo6dCSNHTuBpk2bQbNmzaGZM8+Q51OmTKVJk06nCRMmiXHj&#10;xlNNzRgaOXI0DR8+AnGG0eBBg2nAgIFUXd2XyvtUIONxqqjoQ1+fP0H8z+9vIOuj7xPVF4nuPWXB&#10;LFTqrchOm+4JAqbHTF7DBV0HkS88uhvqMzmtR86hNjitPmc9h6Dzl3wvj8lO327duvVQ8d/xyHmP&#10;FkasUplIAHr06NFNyXrj6fN9Sqy16TETO8ZyiGayRQG/9Qa5wAYKstRLM2ngcuLAHUi2zpmnouNY&#10;j0+vJHRuFmS+6IgySr8Mftoojro9jMDAkR+QeYDDLXMuU1CAuE/5dGqC84XPZxlHNB2Iqx04La4S&#10;yQXZnRYG2ACFNpxWJLb0xf3mWLK3zSSxfZ4Q9YuEXX8RpspLMT3GFHnvDSL5xnco+fZtlHz3TpF8&#10;/24437+I5Af3UPKDuynx3p2UOHAHwr9H1pu3krX3ZiLc39qNK8hquJxE/QVCLkbVTSZR21fQ1s7s&#10;tFzJaADRe5Gdo3Va1uEnrqjWrjX5rrM6rT9urk7LRy5nphVaOEP4BkfG1a3js8GzNXQJOGRvTzxv&#10;fJ6mLVQy2UZaGyK5rB4XQM8MlMXfsFVasbchk8mWfr7fifm8E2xbBl2s35/PZGHhqbJRK2BUdG85&#10;WNZLzEMnFH0LdbsKspmc2IseHMeng482OpNpSiYbkJ+yj1U8L/HIvF7JtIbsThuLxf6KSmanJb/T&#10;2tsXwWEvwX3pMtAK5z6VV4Z5hZhXinfjuBv3r81w6N0I5/tcvt/l1WQOb+KV5DVO3Aa+t10M3XOJ&#10;ndaWaXUmNdJyY/4JsnO0TuutHEnojOoQXn401L1797hKQuNo72m9ZKFnvxEimZyP0wgytibW6ydu&#10;XN5zvxNp4vqVC3NZRlob08hfcD5kblrHibFY/H8D9PAol0D4lxwxiU5I/2nwuf4y5dFL2WQwkoeH&#10;KL0SXbrIzkrbRjtaNmL9cEL5fD0FsOWPOMwj6yVv3es699a95mdoJ3L0zwWtjrQ/5ykHiJK1ymm3&#10;zoRzzYOT+Z3WWZCSTtvscVq5guxxWl6s4nD5+KfFaUXDYmcFWTnt4S2dqWdv540opP8AstNuTqsa&#10;aXvhEzstGnjKvWUA0LCdxuSN5yN/g/SOBProlXGvcXvSxGm0o9N2ysFpMQWN1YGXqUxcXnXP7Nw7&#10;g1g2Wx2kOa2GM9OIbtFynjgZyelIoh8iuiw3zn8aJBdA3nrOhS+J08gB2Z2WRxYokwUMhyNUVBym&#10;kcP70tM/nUXvb11EicZLKFl/BSXqrySrcRVZO9aQtROOilHUauZRdi2O4MNprd3LcLwaBB4c1tq5&#10;jpKNqynZcBUd3rmUDmy5QPzbXdOooryPfJ0RFaYLkywqymnqkYI8clpePT6E4GxOy/dY97KsL658&#10;nKNkPjGyOC1TztNjTDenQj7QMZDfA5D5Qjgc/SGug2QsxD8HMtnS4joPjJvJaX3Qnc+paGv3oD3w&#10;IhTrS6tfPiKtjyFb0LlzZ36akpYu56W4OFzjqDzmyO60KMx9nKE+ZTGy7YeosLBU9niVlVU0aNBg&#10;ubg0fvxEmjRpMo0bO46GDRtO/fr1l4tLsVgZRSNxioTh8DhybxkHr7xPHxm/uqqaqkB8Xg5HlfKo&#10;ANYfKo2QlXiAuncvVpUil8Y76kgrH/kgOJvTMni0zTR6Wfx4DjJZHZ+Jy15YWMiGT5NtxWmZ2KEu&#10;g2gmW/BC1P9DGhnqPWb17NkzwnI4b/CFMXE895l1JiAPF0AuZ6cF/yPM1m7HKXcEGeuoS5cu+r7f&#10;T9xh8T1vJ73O4wtn4kW6iyHTmh3ZBj/FPfCFfO6w2oRWnfbWCDLDC1HJLX0F1dYIa/91wk48KCzr&#10;YdG085/Fb365Wqy6eqE4++yvismTZ4ixY6eIUaMniuEjxoHGiCFDR4uBg0aIquohok/FQFHRZ4Do&#10;13egGDtmpLh8yRzx6P9ZId547R7o+5mwP7pH2DvmC9pc6V2IYtqM7LSpgB6n1To85NzDOZKfGF6n&#10;9acV5LRpMnDa1kZaF5jx8N8juZGk6QHxwsoRjMq/Q7rrMIrchPO/Kr43bXb0BJx0HlS66Xqc1qs3&#10;iLis/MgHjhPnIy+k6A4pSF7mDVPsuSopbrg80vrrjOV4VvcuyziiKflbgHBvx+eNy5TitPwiCfLF&#10;zq3DudwcH+lG98D5ry8qKhoDvSNRX7dxfJZRsl7aq1QyOO9/Ai8wDyo9dG6xZ3mdgu3Aj+DYxswH&#10;ecvMt55Psk5HdU7I7rRI8FpWnL4Q9TXhv6eVbznxPSpPj3fxFJkXnHDdhPvYpqtwL7sU0+WrQczD&#10;/axvIcp/T2vXyYUoXRHbVZZyRsBIy7rUed5Nj1OAxnam77kok6d8rfO5cSFv/wN1QU4bJN+Io27U&#10;ORPisYPwfeFJTiou+PHJi054SpxM5fBSpny4Tsu3dqijwx79uehNIcTlY6BtMGM4lcNQtrR4oFzT&#10;4pX7/VDnXZhrDdmdFr3F5VCc6rRqIUo0LBLpTutdPeZFKKbU1WP5llQOq8dUJ0daXThvT5cTlNPK&#10;Xs9PqKhXlVh7AE4b+5FyIn9acNKU1xgP+2XQMFJeY2wj+DXGu6GHG2ZQh8AkGxDS4fT4uK9bt+Iy&#10;FT8F7LSqkaflkUdviHQ69dRIT5RV70zidzgmd9RF53K5ozkr2Hkf43ggmUc/IZzzwHpfRB6/3K1b&#10;t+7IA884UvLJNgiYHhfwc27Y4deQ0XkLTIdJhfOLF79HXP+LFUEoKCkpmY84rFPXSSanlenDZodL&#10;SiKzELdNt3wK2Z2W4RQiKr5+Zn96f9M4StTNJNo2TxA/p83gtGL3tYJXj8Wea3D0OG2zWj1WTit2&#10;rZHPadlpqX6xsLaeDf2T6O0NA8To4X244HK6oV6uaMsUQoPjBNGxQFA6TF4EhWtqD2TS05Y0tKyf&#10;ghDEzySbC4Iacab0Nd9PuYDTyVW2rcjmiEfjpH607rSMwsLCYXAgPSeX0wbcn1A8Hqeakf1p8dfH&#10;0m03zqHfPnw+Pf/UUtr63HLau3k1vVW3hvbXraT9W6/C9RW05dnL6W//dSn9+sfn063XfYXOnVtD&#10;I4b2hT7nD/CeqYbqwaPPIPlcHnobGHxekJvT+iB7KExTxmM68ggc7i048cc8Iipn46lMpukHTw+8&#10;cvyPioOxWKwBTnsbOocSmUL79EgGBh0RR+W0BgYGxw/GaQ0M8gzGaQ0M8gzGaQ0M8gzGaQ0M8gzG&#10;aQ0M8gzGaQ0M8gzGaQ0M8gzGaQ0M8gzGaQ0M8gzGaQ0M8gzGaQ0M8gzGaQ0M8gzGaQ0M8gzGaQ0M&#10;8gzGaQ0M8gzGaQ0M8gzGaQ0M8gzSaaeDKgwZMpQPdMLU/w/igGHd4cb0HAAAAABJRU5ErkJgglBL&#10;AQItABQABgAIAAAAIQCxgme2CgEAABMCAAATAAAAAAAAAAAAAAAAAAAAAABbQ29udGVudF9UeXBl&#10;c10ueG1sUEsBAi0AFAAGAAgAAAAhADj9If/WAAAAlAEAAAsAAAAAAAAAAAAAAAAAOwEAAF9yZWxz&#10;Ly5yZWxzUEsBAi0AFAAGAAgAAAAhAJ48qpS+BgAA2RoAAA4AAAAAAAAAAAAAAAAAOgIAAGRycy9l&#10;Mm9Eb2MueG1sUEsBAi0AFAAGAAgAAAAhAC5s8ADFAAAApQEAABkAAAAAAAAAAAAAAAAAJAkAAGRy&#10;cy9fcmVscy9lMm9Eb2MueG1sLnJlbHNQSwECLQAUAAYACAAAACEArtOfU+IAAAAKAQAADwAAAAAA&#10;AAAAAAAAAAAgCgAAZHJzL2Rvd25yZXYueG1sUEsBAi0ACgAAAAAAAAAhACf2z7IDoAEAA6ABABQA&#10;AAAAAAAAAAAAAAAALwsAAGRycy9tZWRpYS9pbWFnZTEucG5nUEsBAi0ACgAAAAAAAAAhAI9rBFJt&#10;JgAAbSYAABQAAAAAAAAAAAAAAAAAZKsBAGRycy9tZWRpYS9pbWFnZTIucG5nUEsFBgAAAAAHAAcA&#10;vgEAAAPS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35121;top:9559;width:13087;height:232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7K2BvAAAAA2gAAAA8AAABkcnMvZG93bnJldi54bWxET01rwkAQvRf6H5Yp9FY3VaqSugm2tEWP&#10;RqXXITsmwexszG7N9t+7guBpeLzPWeTBtOJMvWssK3gdJSCIS6sbrhTstt8vcxDOI2tsLZOCf3KQ&#10;Z48PC0y1HXhD58JXIoawS1FB7X2XSunKmgy6ke2II3ewvUEfYV9J3eMQw00rx0kylQYbjg01dvRZ&#10;U3ks/oyCQS83uA8T9xF+Z6ufrxP7t/VEqeensHwH4Sn4u/jmXuk4H66vXK/ML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srYG8AAAADaAAAADwAAAAAAAAAAAAAAAACfAgAA&#10;ZHJzL2Rvd25yZXYueG1sUEsFBgAAAAAEAAQA9wAAAIwDAAAAAA==&#10;">
                  <v:imagedata r:id="rId8" o:title=""/>
                  <v:path arrowok="t"/>
                </v:shape>
                <v:shape id="Picture 2" o:spid="_x0000_s1028" type="#_x0000_t75" alt="http://www.programwitherik.com/content/images/2015/06/Firebase.png" style="position:absolute;left:4017;width:9836;height:49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3mKKLDAAAA2gAAAA8AAABkcnMvZG93bnJldi54bWxEj81qwzAQhO+FvIPYQG+NHFNKcaKEEBNI&#10;aS91m0Nui7WRTayVseS/t68KhR6HmfmG2e4n24iBOl87VrBeJSCIS6drNgq+v05PryB8QNbYOCYF&#10;M3nY7xYPW8y0G/mThiIYESHsM1RQhdBmUvqyIot+5Vri6N1cZzFE2RmpOxwj3DYyTZIXabHmuFBh&#10;S8eKynvRWwVW9w7ze/oxX4fL+6V4M88uN0o9LqfDBkSgKfyH/9pnrSCF3yvxBsjd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eYoosMAAADaAAAADwAAAAAAAAAAAAAAAACf&#10;AgAAZHJzL2Rvd25yZXYueG1sUEsFBgAAAAAEAAQA9wAAAI8DAAAAAA==&#10;">
                  <v:imagedata r:id="rId9" o:title="Firebase"/>
                  <v:shadow on="t" color="#333" opacity="42598f" origin="-.5,-.5" offset="2.74397mm,2.74397mm"/>
                  <v:path arrowok="t"/>
                </v:shape>
                <v:rect id="Rectangle 3" o:spid="_x0000_s1029" style="position:absolute;top:8728;width:20105;height:25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Y4PMUA&#10;AADaAAAADwAAAGRycy9kb3ducmV2LnhtbESPQWvCQBSE7wX/w/IEb3Vji6VGVymWgkKpNArq7ZF9&#10;ZtNm36bZ1aT/3i0UPA4z8w0zW3S2EhdqfOlYwWiYgCDOnS65ULDbvt0/g/ABWWPlmBT8kofFvHc3&#10;w1S7lj/pkoVCRAj7FBWYEOpUSp8bsuiHriaO3sk1FkOUTSF1g22E20o+JMmTtFhyXDBY09JQ/p2d&#10;rYLxRys3y59sYk6rw+t6f1zb96+jUoN+9zIFEagLt/B/e6UVPMLflXgD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pjg8xQAAANoAAAAPAAAAAAAAAAAAAAAAAJgCAABkcnMv&#10;ZG93bnJldi54bWxQSwUGAAAAAAQABAD1AAAAigMAAAAA&#10;" fillcolor="white [3201]" strokecolor="#4472c4 [3208]" strokeweight="1pt">
                  <v:textbox>
                    <w:txbxContent>
                      <w:p w:rsidR="0078573E" w:rsidRDefault="0078573E" w:rsidP="0078573E">
                        <w:pPr>
                          <w:pStyle w:val="ListParagraph"/>
                          <w:numPr>
                            <w:ilvl w:val="0"/>
                            <w:numId w:val="5"/>
                          </w:numPr>
                          <w:rPr>
                            <w:rFonts w:ascii="Times New Roman" w:hAnsi="Times New Roman" w:cs="Times New Roman"/>
                            <w:color w:val="00B050"/>
                            <w:sz w:val="40"/>
                            <w:szCs w:val="40"/>
                          </w:rPr>
                        </w:pPr>
                        <w:r w:rsidRPr="0078573E">
                          <w:rPr>
                            <w:rFonts w:ascii="Times New Roman" w:hAnsi="Times New Roman" w:cs="Times New Roman"/>
                            <w:color w:val="00B050"/>
                            <w:sz w:val="40"/>
                            <w:szCs w:val="40"/>
                          </w:rPr>
                          <w:t>Public</w:t>
                        </w:r>
                      </w:p>
                      <w:p w:rsidR="0078573E" w:rsidRDefault="0078573E" w:rsidP="0078573E">
                        <w:pPr>
                          <w:pStyle w:val="ListParagraph"/>
                          <w:numPr>
                            <w:ilvl w:val="1"/>
                            <w:numId w:val="5"/>
                          </w:numPr>
                          <w:rPr>
                            <w:rFonts w:ascii="Times New Roman" w:hAnsi="Times New Roman" w:cs="Times New Roman"/>
                            <w:color w:val="00B050"/>
                            <w:sz w:val="16"/>
                            <w:szCs w:val="16"/>
                          </w:rPr>
                        </w:pPr>
                        <w:r w:rsidRPr="0078573E">
                          <w:rPr>
                            <w:rFonts w:ascii="Times New Roman" w:hAnsi="Times New Roman" w:cs="Times New Roman"/>
                            <w:color w:val="00B050"/>
                            <w:sz w:val="16"/>
                            <w:szCs w:val="16"/>
                          </w:rPr>
                          <w:t>Geo stick 1</w:t>
                        </w:r>
                      </w:p>
                      <w:p w:rsidR="0078573E" w:rsidRPr="0078573E" w:rsidRDefault="0078573E" w:rsidP="0078573E">
                        <w:pPr>
                          <w:pStyle w:val="ListParagraph"/>
                          <w:numPr>
                            <w:ilvl w:val="1"/>
                            <w:numId w:val="5"/>
                          </w:numPr>
                          <w:rPr>
                            <w:rFonts w:ascii="Times New Roman" w:hAnsi="Times New Roman" w:cs="Times New Roman"/>
                            <w:color w:val="00B050"/>
                            <w:sz w:val="16"/>
                            <w:szCs w:val="16"/>
                          </w:rPr>
                        </w:pPr>
                        <w:r>
                          <w:rPr>
                            <w:rFonts w:ascii="Times New Roman" w:hAnsi="Times New Roman" w:cs="Times New Roman"/>
                            <w:color w:val="00B050"/>
                            <w:sz w:val="16"/>
                            <w:szCs w:val="16"/>
                          </w:rPr>
                          <w:t>Geo stick 2</w:t>
                        </w:r>
                      </w:p>
                      <w:p w:rsidR="0078573E" w:rsidRDefault="0078573E" w:rsidP="0078573E">
                        <w:pPr>
                          <w:pStyle w:val="ListParagraph"/>
                          <w:numPr>
                            <w:ilvl w:val="0"/>
                            <w:numId w:val="5"/>
                          </w:numPr>
                          <w:rPr>
                            <w:color w:val="00B0F0"/>
                            <w:sz w:val="40"/>
                            <w:szCs w:val="40"/>
                          </w:rPr>
                        </w:pPr>
                        <w:r w:rsidRPr="0078573E">
                          <w:rPr>
                            <w:color w:val="00B0F0"/>
                            <w:sz w:val="40"/>
                            <w:szCs w:val="40"/>
                          </w:rPr>
                          <w:t>Users</w:t>
                        </w:r>
                      </w:p>
                      <w:p w:rsidR="0078573E" w:rsidRDefault="0078573E" w:rsidP="0078573E">
                        <w:pPr>
                          <w:pStyle w:val="ListParagraph"/>
                          <w:numPr>
                            <w:ilvl w:val="0"/>
                            <w:numId w:val="8"/>
                          </w:numPr>
                          <w:rPr>
                            <w:color w:val="00B0F0"/>
                            <w:sz w:val="16"/>
                            <w:szCs w:val="16"/>
                          </w:rPr>
                        </w:pPr>
                        <w:r w:rsidRPr="0078573E">
                          <w:rPr>
                            <w:color w:val="00B0F0"/>
                            <w:sz w:val="16"/>
                            <w:szCs w:val="16"/>
                          </w:rPr>
                          <w:t>User 1 details</w:t>
                        </w:r>
                      </w:p>
                      <w:p w:rsidR="0078573E" w:rsidRPr="0078573E" w:rsidRDefault="0078573E" w:rsidP="0078573E">
                        <w:pPr>
                          <w:pStyle w:val="ListParagraph"/>
                          <w:numPr>
                            <w:ilvl w:val="0"/>
                            <w:numId w:val="8"/>
                          </w:numPr>
                          <w:rPr>
                            <w:color w:val="00B0F0"/>
                            <w:sz w:val="16"/>
                            <w:szCs w:val="16"/>
                          </w:rPr>
                        </w:pPr>
                        <w:r>
                          <w:rPr>
                            <w:color w:val="00B0F0"/>
                            <w:sz w:val="16"/>
                            <w:szCs w:val="16"/>
                          </w:rPr>
                          <w:t>User 2 details</w:t>
                        </w:r>
                      </w:p>
                      <w:p w:rsidR="0078573E" w:rsidRDefault="0078573E" w:rsidP="0078573E">
                        <w:pPr>
                          <w:pStyle w:val="ListParagraph"/>
                          <w:numPr>
                            <w:ilvl w:val="0"/>
                            <w:numId w:val="5"/>
                          </w:numPr>
                          <w:rPr>
                            <w:color w:val="FF0066"/>
                            <w:sz w:val="40"/>
                            <w:szCs w:val="40"/>
                          </w:rPr>
                        </w:pPr>
                        <w:r w:rsidRPr="0078573E">
                          <w:rPr>
                            <w:color w:val="FF0066"/>
                            <w:sz w:val="40"/>
                            <w:szCs w:val="40"/>
                          </w:rPr>
                          <w:t>User 1</w:t>
                        </w:r>
                      </w:p>
                      <w:p w:rsidR="0078573E" w:rsidRDefault="002E4892" w:rsidP="0078573E">
                        <w:pPr>
                          <w:pStyle w:val="ListParagraph"/>
                          <w:numPr>
                            <w:ilvl w:val="1"/>
                            <w:numId w:val="5"/>
                          </w:numPr>
                          <w:rPr>
                            <w:color w:val="FF0066"/>
                            <w:sz w:val="16"/>
                            <w:szCs w:val="16"/>
                          </w:rPr>
                        </w:pPr>
                        <w:r w:rsidRPr="002E4892">
                          <w:rPr>
                            <w:color w:val="FF0066"/>
                            <w:sz w:val="16"/>
                            <w:szCs w:val="16"/>
                          </w:rPr>
                          <w:t>Geo stick user 1</w:t>
                        </w:r>
                      </w:p>
                      <w:p w:rsidR="002E4892" w:rsidRPr="002E4892" w:rsidRDefault="002E4892" w:rsidP="0078573E">
                        <w:pPr>
                          <w:pStyle w:val="ListParagraph"/>
                          <w:numPr>
                            <w:ilvl w:val="1"/>
                            <w:numId w:val="5"/>
                          </w:numPr>
                          <w:rPr>
                            <w:color w:val="FF0066"/>
                            <w:sz w:val="16"/>
                            <w:szCs w:val="16"/>
                          </w:rPr>
                        </w:pPr>
                        <w:r>
                          <w:rPr>
                            <w:color w:val="FF0066"/>
                            <w:sz w:val="16"/>
                            <w:szCs w:val="16"/>
                          </w:rPr>
                          <w:t>Geo stick user 2</w:t>
                        </w:r>
                      </w:p>
                      <w:p w:rsidR="0078573E" w:rsidRPr="0078573E" w:rsidRDefault="0078573E" w:rsidP="0078573E">
                        <w:pPr>
                          <w:pStyle w:val="ListParagraph"/>
                          <w:numPr>
                            <w:ilvl w:val="0"/>
                            <w:numId w:val="5"/>
                          </w:numPr>
                          <w:rPr>
                            <w:color w:val="FF0066"/>
                            <w:sz w:val="40"/>
                            <w:szCs w:val="40"/>
                          </w:rPr>
                        </w:pPr>
                        <w:r w:rsidRPr="0078573E">
                          <w:rPr>
                            <w:color w:val="FF0066"/>
                            <w:sz w:val="40"/>
                            <w:szCs w:val="40"/>
                          </w:rPr>
                          <w:t>User 2</w:t>
                        </w:r>
                      </w:p>
                      <w:p w:rsidR="0078573E" w:rsidRPr="0078573E" w:rsidRDefault="0078573E" w:rsidP="0078573E">
                        <w:pPr>
                          <w:pStyle w:val="ListParagraph"/>
                          <w:numPr>
                            <w:ilvl w:val="0"/>
                            <w:numId w:val="5"/>
                          </w:numPr>
                          <w:rPr>
                            <w:color w:val="FF0066"/>
                            <w:sz w:val="40"/>
                            <w:szCs w:val="40"/>
                          </w:rPr>
                        </w:pPr>
                        <w:r w:rsidRPr="0078573E">
                          <w:rPr>
                            <w:color w:val="FF0066"/>
                            <w:sz w:val="40"/>
                            <w:szCs w:val="40"/>
                          </w:rPr>
                          <w:t>User 3</w:t>
                        </w:r>
                      </w:p>
                    </w:txbxContent>
                  </v:textbox>
                </v:rect>
                <v:shapetype id="_x0000_t202" coordsize="21600,21600" o:spt="202" path="m,l,21600r21600,l21600,xe">
                  <v:stroke joinstyle="miter"/>
                  <v:path gradientshapeok="t" o:connecttype="rect"/>
                </v:shapetype>
                <v:shape id="Text Box 4" o:spid="_x0000_s1030" type="#_x0000_t202" style="position:absolute;left:1454;top:36298;width:16002;height:2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NE+sMA&#10;AADaAAAADwAAAGRycy9kb3ducmV2LnhtbESPzWrDMBCE74G+g9hCL6GRU0oJjuUQHAqFnpr6AbbW&#10;xnZirRxL9d/TV4VAjsPMfMMku9E0oqfO1ZYVrFcRCOLC6ppLBfn3+/MGhPPIGhvLpGAiB7v0YZFg&#10;rO3AX9QffSkChF2MCirv21hKV1Rk0K1sSxy8k+0M+iC7UuoOhwA3jXyJojdpsOawUGFLWUXF5fhr&#10;FBh9yufPn3VdcDZjdF5eD1OGSj09jvstCE+jv4dv7Q+t4BX+r4Qb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NE+sMAAADa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2E4892" w:rsidRDefault="002E4892">
                        <w:r>
                          <w:t>Data Storage in Firebase</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 o:spid="_x0000_s1031" type="#_x0000_t38" style="position:absolute;left:15863;top:12815;width:22039;height:926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STf8UAAADaAAAADwAAAGRycy9kb3ducmV2LnhtbESPW2vCQBSE3wv+h+UIfaubVioS3UgR&#10;SkspxRulvh2zJxeTPRuyWxP/vSsIPg4z8w0zX/SmFidqXWlZwfMoAkGcWl1yrmC3fX+agnAeWWNt&#10;mRScycEiGTzMMda24zWdNj4XAcIuRgWF900spUsLMuhGtiEOXmZbgz7INpe6xS7ATS1fomgiDZYc&#10;FgpsaFlQWm3+jYLJ9uO32mX90e7/fsbfh69ufKhWSj0O+7cZCE+9v4dv7U+t4BWuV8INkM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STf8UAAADaAAAADwAAAAAAAAAA&#10;AAAAAAChAgAAZHJzL2Rvd25yZXYueG1sUEsFBgAAAAAEAAQA+QAAAJMDAAAAAA==&#10;" adj="10855" strokecolor="#70ad47 [3209]" strokeweight="1.5pt">
                  <v:stroke startarrow="block" endarrow="block" joinstyle="miter"/>
                </v:shape>
                <v:shape id="Curved Connector 7" o:spid="_x0000_s1032" type="#_x0000_t38" style="position:absolute;left:16625;top:23344;width:24443;height:4744;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Z64MMAAADaAAAADwAAAGRycy9kb3ducmV2LnhtbESPT2sCMRTE7wW/Q3iCt5pVRO3WKCIq&#10;PbX+o+fXzXN3dfOybOKafvumIHgcZuY3zGwRTCVaalxpWcGgn4AgzqwuOVdwOm5epyCcR9ZYWSYF&#10;v+RgMe+8zDDV9s57ag8+FxHCLkUFhfd1KqXLCjLo+rYmjt7ZNgZ9lE0udYP3CDeVHCbJWBosOS4U&#10;WNOqoOx6uBkF36PPdhxCNlqvp6vdz1ty3H6dLkr1umH5DsJT8M/wo/2hFUzg/0q8A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4WeuDDAAAA2gAAAA8AAAAAAAAAAAAA&#10;AAAAoQIAAGRycy9kb3ducmV2LnhtbFBLBQYAAAAABAAEAPkAAACRAwAAAAA=&#10;" adj="8575" strokecolor="#f06" strokeweight="1.5pt">
                  <v:stroke startarrow="block" endarrow="block" joinstyle="miter"/>
                </v:shape>
                <v:shape id="Text Box 8" o:spid="_x0000_s1033" type="#_x0000_t202" style="position:absolute;left:33943;top:36576;width:16002;height:2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5O/7sA&#10;AADaAAAADwAAAGRycy9kb3ducmV2LnhtbERPSwrCMBDdC94hjOBGNNWFSDWKVATBlZ8DjM30o82k&#10;NlGrpzcLweXj/Rer1lTiSY0rLSsYjyIQxKnVJecKzqftcAbCeWSNlWVS8CYHq2W3s8BY2xcf6Hn0&#10;uQgh7GJUUHhfx1K6tCCDbmRr4sBltjHoA2xyqRt8hXBTyUkUTaXBkkNDgTUlBaW348MoMDo7f/aX&#10;cZly8sHoOrhv3gkq1e+16zkIT63/i3/unVYQtoYr4QbI5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WeTv+7AAAA2gAAAA8AAAAAAAAAAAAAAAAAmAIAAGRycy9kb3ducmV2Lnht&#10;bFBLBQYAAAAABAAEAPUAAACAAwAAAAA=&#10;" fillcolor="#91bce3 [2164]" strokecolor="#5b9bd5 [3204]" strokeweight=".5pt">
                  <v:fill color2="#7aaddd [2612]" rotate="t" colors="0 #b1cbe9;.5 #a3c1e5;1 #92b9e4" focus="100%" type="gradient">
                    <o:fill v:ext="view" type="gradientUnscaled"/>
                  </v:fill>
                  <v:textbox>
                    <w:txbxContent>
                      <w:p w:rsidR="002E4892" w:rsidRDefault="002E4892" w:rsidP="002E4892">
                        <w:pPr>
                          <w:jc w:val="center"/>
                        </w:pPr>
                        <w:r>
                          <w:t>Geo sticks on the map</w:t>
                        </w:r>
                      </w:p>
                    </w:txbxContent>
                  </v:textbox>
                </v:shape>
              </v:group>
            </w:pict>
          </mc:Fallback>
        </mc:AlternateContent>
      </w:r>
      <w:r w:rsidR="002E4892">
        <w:rPr>
          <w:rFonts w:ascii="Times New Roman" w:hAnsi="Times New Roman" w:cs="Times New Roman"/>
          <w:sz w:val="24"/>
          <w:szCs w:val="24"/>
        </w:rPr>
        <w:t xml:space="preserve">To implement the </w:t>
      </w:r>
      <w:proofErr w:type="gramStart"/>
      <w:r w:rsidR="002E4892">
        <w:rPr>
          <w:rFonts w:ascii="Times New Roman" w:hAnsi="Times New Roman" w:cs="Times New Roman"/>
          <w:sz w:val="24"/>
          <w:szCs w:val="24"/>
        </w:rPr>
        <w:t>geo</w:t>
      </w:r>
      <w:proofErr w:type="gramEnd"/>
      <w:r w:rsidR="002E4892">
        <w:rPr>
          <w:rFonts w:ascii="Times New Roman" w:hAnsi="Times New Roman" w:cs="Times New Roman"/>
          <w:sz w:val="24"/>
          <w:szCs w:val="24"/>
        </w:rPr>
        <w:t xml:space="preserve"> stick application a Mobile backend service system named </w:t>
      </w:r>
      <w:r w:rsidR="00BD064C">
        <w:rPr>
          <w:rFonts w:ascii="Times New Roman" w:hAnsi="Times New Roman" w:cs="Times New Roman"/>
          <w:sz w:val="24"/>
          <w:szCs w:val="24"/>
        </w:rPr>
        <w:t xml:space="preserve">Firebase is used. Each and every mobile client have their instance in the firebase server whenever a user adds a new geo stick, parameters like title, message, location and type of geo stick are captured by the client </w:t>
      </w:r>
      <w:proofErr w:type="gramStart"/>
      <w:r w:rsidR="00BD064C">
        <w:rPr>
          <w:rFonts w:ascii="Times New Roman" w:hAnsi="Times New Roman" w:cs="Times New Roman"/>
          <w:sz w:val="24"/>
          <w:szCs w:val="24"/>
        </w:rPr>
        <w:t>sends  to</w:t>
      </w:r>
      <w:proofErr w:type="gramEnd"/>
      <w:r w:rsidR="00BD064C">
        <w:rPr>
          <w:rFonts w:ascii="Times New Roman" w:hAnsi="Times New Roman" w:cs="Times New Roman"/>
          <w:sz w:val="24"/>
          <w:szCs w:val="24"/>
        </w:rPr>
        <w:t xml:space="preserve"> server. The data in server is saved in the format shown in the figure. And whenever client requests the data a </w:t>
      </w:r>
      <w:proofErr w:type="spellStart"/>
      <w:r w:rsidR="00BD064C">
        <w:rPr>
          <w:rFonts w:ascii="Times New Roman" w:hAnsi="Times New Roman" w:cs="Times New Roman"/>
          <w:sz w:val="24"/>
          <w:szCs w:val="24"/>
        </w:rPr>
        <w:t>json</w:t>
      </w:r>
      <w:proofErr w:type="spellEnd"/>
      <w:r w:rsidR="00BD064C">
        <w:rPr>
          <w:rFonts w:ascii="Times New Roman" w:hAnsi="Times New Roman" w:cs="Times New Roman"/>
          <w:sz w:val="24"/>
          <w:szCs w:val="24"/>
        </w:rPr>
        <w:t xml:space="preserve"> object is </w:t>
      </w:r>
      <w:r>
        <w:rPr>
          <w:rFonts w:ascii="Times New Roman" w:hAnsi="Times New Roman" w:cs="Times New Roman"/>
          <w:sz w:val="24"/>
          <w:szCs w:val="24"/>
        </w:rPr>
        <w:t>sent with bundle of all the data that is stored earlier.</w:t>
      </w:r>
    </w:p>
    <w:p w:rsidR="00CF0FA0" w:rsidRDefault="00CF0FA0" w:rsidP="00CF0FA0">
      <w:pPr>
        <w:pStyle w:val="ListParagraph"/>
        <w:spacing w:line="480" w:lineRule="auto"/>
        <w:rPr>
          <w:rFonts w:ascii="Times New Roman" w:hAnsi="Times New Roman" w:cs="Times New Roman"/>
          <w:sz w:val="24"/>
          <w:szCs w:val="24"/>
        </w:rPr>
      </w:pPr>
    </w:p>
    <w:p w:rsidR="00CF0FA0" w:rsidRDefault="00CF0FA0" w:rsidP="00CF0FA0">
      <w:pPr>
        <w:pStyle w:val="ListParagraph"/>
        <w:spacing w:line="480" w:lineRule="auto"/>
        <w:rPr>
          <w:rFonts w:ascii="Times New Roman" w:hAnsi="Times New Roman" w:cs="Times New Roman"/>
          <w:sz w:val="24"/>
          <w:szCs w:val="24"/>
        </w:rPr>
      </w:pPr>
    </w:p>
    <w:p w:rsidR="00CF0FA0" w:rsidRDefault="00CF0FA0" w:rsidP="00CF0FA0">
      <w:pPr>
        <w:pStyle w:val="ListParagraph"/>
        <w:spacing w:line="480" w:lineRule="auto"/>
        <w:rPr>
          <w:rFonts w:ascii="Times New Roman" w:hAnsi="Times New Roman" w:cs="Times New Roman"/>
          <w:sz w:val="24"/>
          <w:szCs w:val="24"/>
        </w:rPr>
      </w:pPr>
    </w:p>
    <w:p w:rsidR="00CF0FA0" w:rsidRDefault="00CF0FA0" w:rsidP="00CF0FA0">
      <w:pPr>
        <w:pStyle w:val="ListParagraph"/>
        <w:spacing w:line="480" w:lineRule="auto"/>
        <w:rPr>
          <w:rFonts w:ascii="Times New Roman" w:hAnsi="Times New Roman" w:cs="Times New Roman"/>
          <w:sz w:val="24"/>
          <w:szCs w:val="24"/>
        </w:rPr>
      </w:pPr>
    </w:p>
    <w:p w:rsidR="00CF0FA0" w:rsidRDefault="00CF0FA0" w:rsidP="00CF0FA0">
      <w:pPr>
        <w:pStyle w:val="ListParagraph"/>
        <w:spacing w:line="480" w:lineRule="auto"/>
        <w:rPr>
          <w:rFonts w:ascii="Times New Roman" w:hAnsi="Times New Roman" w:cs="Times New Roman"/>
          <w:sz w:val="24"/>
          <w:szCs w:val="24"/>
        </w:rPr>
      </w:pPr>
    </w:p>
    <w:p w:rsidR="00CF0FA0" w:rsidRDefault="00CF0FA0" w:rsidP="00CF0FA0">
      <w:pPr>
        <w:pStyle w:val="ListParagraph"/>
        <w:spacing w:line="480" w:lineRule="auto"/>
        <w:rPr>
          <w:rFonts w:ascii="Times New Roman" w:hAnsi="Times New Roman" w:cs="Times New Roman"/>
          <w:sz w:val="24"/>
          <w:szCs w:val="24"/>
        </w:rPr>
      </w:pPr>
    </w:p>
    <w:p w:rsidR="00CF0FA0" w:rsidRDefault="00CF0FA0" w:rsidP="00CF0FA0">
      <w:pPr>
        <w:pStyle w:val="ListParagraph"/>
        <w:spacing w:line="480" w:lineRule="auto"/>
        <w:rPr>
          <w:rFonts w:ascii="Times New Roman" w:hAnsi="Times New Roman" w:cs="Times New Roman"/>
          <w:sz w:val="24"/>
          <w:szCs w:val="24"/>
        </w:rPr>
      </w:pPr>
    </w:p>
    <w:p w:rsidR="00CF0FA0" w:rsidRDefault="00CF0FA0" w:rsidP="00CF0FA0">
      <w:pPr>
        <w:pStyle w:val="ListParagraph"/>
        <w:spacing w:line="480" w:lineRule="auto"/>
        <w:rPr>
          <w:rFonts w:ascii="Times New Roman" w:hAnsi="Times New Roman" w:cs="Times New Roman"/>
          <w:sz w:val="24"/>
          <w:szCs w:val="24"/>
        </w:rPr>
      </w:pPr>
    </w:p>
    <w:p w:rsidR="00CF0FA0" w:rsidRDefault="00CF0FA0" w:rsidP="00CF0FA0">
      <w:pPr>
        <w:pStyle w:val="ListParagraph"/>
        <w:spacing w:line="480" w:lineRule="auto"/>
        <w:rPr>
          <w:rFonts w:ascii="Times New Roman" w:hAnsi="Times New Roman" w:cs="Times New Roman"/>
          <w:sz w:val="24"/>
          <w:szCs w:val="24"/>
        </w:rPr>
      </w:pPr>
    </w:p>
    <w:p w:rsidR="00CF0FA0" w:rsidRDefault="00CF0FA0" w:rsidP="00CF0FA0">
      <w:pPr>
        <w:pStyle w:val="ListParagraph"/>
        <w:spacing w:line="480" w:lineRule="auto"/>
        <w:rPr>
          <w:rFonts w:ascii="Times New Roman" w:hAnsi="Times New Roman" w:cs="Times New Roman"/>
          <w:sz w:val="24"/>
          <w:szCs w:val="24"/>
        </w:rPr>
      </w:pPr>
    </w:p>
    <w:p w:rsidR="00CF0FA0" w:rsidRDefault="00CF0FA0" w:rsidP="00CF0FA0">
      <w:pPr>
        <w:pStyle w:val="ListParagraph"/>
        <w:spacing w:line="480" w:lineRule="auto"/>
        <w:rPr>
          <w:rFonts w:ascii="Times New Roman" w:hAnsi="Times New Roman" w:cs="Times New Roman"/>
          <w:sz w:val="24"/>
          <w:szCs w:val="24"/>
        </w:rPr>
      </w:pPr>
    </w:p>
    <w:p w:rsidR="00CF0FA0" w:rsidRDefault="00CF0FA0" w:rsidP="00CF0FA0">
      <w:pPr>
        <w:pStyle w:val="ListParagraph"/>
        <w:spacing w:line="480" w:lineRule="auto"/>
        <w:rPr>
          <w:rFonts w:ascii="Times New Roman" w:hAnsi="Times New Roman" w:cs="Times New Roman"/>
          <w:sz w:val="24"/>
          <w:szCs w:val="24"/>
        </w:rPr>
      </w:pPr>
    </w:p>
    <w:p w:rsidR="00CF0FA0" w:rsidRDefault="00CF0FA0" w:rsidP="00CF0FA0">
      <w:pPr>
        <w:pStyle w:val="ListParagraph"/>
        <w:spacing w:line="480" w:lineRule="auto"/>
        <w:rPr>
          <w:rFonts w:ascii="Times New Roman" w:hAnsi="Times New Roman" w:cs="Times New Roman"/>
          <w:sz w:val="24"/>
          <w:szCs w:val="24"/>
        </w:rPr>
      </w:pPr>
    </w:p>
    <w:p w:rsidR="00CF0FA0" w:rsidRDefault="00CF0FA0" w:rsidP="00CF0FA0">
      <w:pPr>
        <w:pStyle w:val="ListParagraph"/>
        <w:spacing w:line="480" w:lineRule="auto"/>
        <w:rPr>
          <w:rFonts w:ascii="Times New Roman" w:hAnsi="Times New Roman" w:cs="Times New Roman"/>
          <w:sz w:val="24"/>
          <w:szCs w:val="24"/>
        </w:rPr>
      </w:pPr>
    </w:p>
    <w:p w:rsidR="00CF0FA0" w:rsidRDefault="00CF0FA0" w:rsidP="00CF0FA0">
      <w:pPr>
        <w:pStyle w:val="ListParagraph"/>
        <w:spacing w:line="480" w:lineRule="auto"/>
        <w:rPr>
          <w:rFonts w:ascii="Times New Roman" w:hAnsi="Times New Roman" w:cs="Times New Roman"/>
          <w:sz w:val="24"/>
          <w:szCs w:val="24"/>
        </w:rPr>
      </w:pPr>
    </w:p>
    <w:p w:rsidR="00CF0FA0" w:rsidRPr="00CF0FA0" w:rsidRDefault="00440C7A" w:rsidP="00CF0FA0">
      <w:pPr>
        <w:pStyle w:val="ListParagraph"/>
        <w:numPr>
          <w:ilvl w:val="1"/>
          <w:numId w:val="9"/>
        </w:numPr>
        <w:spacing w:line="480" w:lineRule="auto"/>
        <w:rPr>
          <w:rFonts w:ascii="Times New Roman" w:hAnsi="Times New Roman" w:cs="Times New Roman"/>
          <w:b/>
          <w:sz w:val="24"/>
          <w:szCs w:val="24"/>
        </w:rPr>
      </w:pPr>
      <w:r w:rsidRPr="00CF0FA0">
        <w:rPr>
          <w:rFonts w:ascii="Times New Roman" w:hAnsi="Times New Roman" w:cs="Times New Roman"/>
          <w:b/>
          <w:sz w:val="24"/>
          <w:szCs w:val="24"/>
        </w:rPr>
        <w:lastRenderedPageBreak/>
        <w:t>Server side implementation</w:t>
      </w:r>
    </w:p>
    <w:p w:rsidR="00CF0FA0" w:rsidRDefault="00CF0FA0" w:rsidP="00CF0FA0">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Every mobile client need to be authenticated before it can access data from the server. So for this purpose an email-password login system is used at the client side. When a client is authenticated by the server an authentication token is sent to the client. A unique id is assigned by the server to each and every client. After authentication a mobile client can read and write data to server database using the UID provider in the authentication token. </w:t>
      </w:r>
    </w:p>
    <w:p w:rsidR="00CF0FA0" w:rsidRDefault="00CF0FA0" w:rsidP="00CF0FA0">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Data is organized in three categories public, users and each and every single user. All the data corresponding to We Geo stick is s</w:t>
      </w:r>
      <w:r w:rsidR="006E6B47">
        <w:rPr>
          <w:rFonts w:ascii="Times New Roman" w:hAnsi="Times New Roman" w:cs="Times New Roman"/>
          <w:sz w:val="24"/>
          <w:szCs w:val="24"/>
        </w:rPr>
        <w:t>t</w:t>
      </w:r>
      <w:r>
        <w:rPr>
          <w:rFonts w:ascii="Times New Roman" w:hAnsi="Times New Roman" w:cs="Times New Roman"/>
          <w:sz w:val="24"/>
          <w:szCs w:val="24"/>
        </w:rPr>
        <w:t xml:space="preserve">ored under public tag, a copy of all the registered user </w:t>
      </w:r>
      <w:r w:rsidR="006E6B47">
        <w:rPr>
          <w:rFonts w:ascii="Times New Roman" w:hAnsi="Times New Roman" w:cs="Times New Roman"/>
          <w:sz w:val="24"/>
          <w:szCs w:val="24"/>
        </w:rPr>
        <w:t xml:space="preserve">with their username, email id and last updated location is stored under the Users tag. This data is used for populating all the users on the map. </w:t>
      </w:r>
      <w:r w:rsidR="00440C7A">
        <w:rPr>
          <w:rFonts w:ascii="Times New Roman" w:hAnsi="Times New Roman" w:cs="Times New Roman"/>
          <w:sz w:val="24"/>
          <w:szCs w:val="24"/>
        </w:rPr>
        <w:t>Apart from this each user have their own tag under which I geo sticks were stored.</w:t>
      </w:r>
    </w:p>
    <w:p w:rsidR="00440C7A" w:rsidRPr="00440C7A" w:rsidRDefault="00440C7A" w:rsidP="00440C7A">
      <w:pPr>
        <w:pStyle w:val="ListParagraph"/>
        <w:numPr>
          <w:ilvl w:val="1"/>
          <w:numId w:val="9"/>
        </w:numPr>
        <w:spacing w:line="480" w:lineRule="auto"/>
        <w:jc w:val="both"/>
        <w:rPr>
          <w:rFonts w:ascii="Times New Roman" w:hAnsi="Times New Roman" w:cs="Times New Roman"/>
          <w:b/>
          <w:sz w:val="24"/>
          <w:szCs w:val="24"/>
        </w:rPr>
      </w:pPr>
      <w:r w:rsidRPr="00440C7A">
        <w:rPr>
          <w:rFonts w:ascii="Times New Roman" w:hAnsi="Times New Roman" w:cs="Times New Roman"/>
          <w:b/>
          <w:sz w:val="24"/>
          <w:szCs w:val="24"/>
        </w:rPr>
        <w:t>Mobile Client side implementation</w:t>
      </w:r>
    </w:p>
    <w:p w:rsidR="00440C7A" w:rsidRDefault="00A51B8F" w:rsidP="00440C7A">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When a user login with the registered credentials </w:t>
      </w:r>
      <w:proofErr w:type="spellStart"/>
      <w:r w:rsidR="00E53C73">
        <w:rPr>
          <w:rFonts w:ascii="Times New Roman" w:hAnsi="Times New Roman" w:cs="Times New Roman"/>
          <w:sz w:val="24"/>
          <w:szCs w:val="24"/>
        </w:rPr>
        <w:t>an</w:t>
      </w:r>
      <w:proofErr w:type="spellEnd"/>
      <w:r>
        <w:rPr>
          <w:rFonts w:ascii="Times New Roman" w:hAnsi="Times New Roman" w:cs="Times New Roman"/>
          <w:sz w:val="24"/>
          <w:szCs w:val="24"/>
        </w:rPr>
        <w:t xml:space="preserve"> authentication token is received and the UID that is obtained with the authentication token is stored in Shared preferences of the mobile. This will allow usage of this UID in different activities of the application. </w:t>
      </w:r>
      <w:r w:rsidR="00E53C73">
        <w:rPr>
          <w:rFonts w:ascii="Times New Roman" w:hAnsi="Times New Roman" w:cs="Times New Roman"/>
          <w:sz w:val="24"/>
          <w:szCs w:val="24"/>
        </w:rPr>
        <w:t>A firebase event listener is implemented which always listens for the addition of data in the database.</w:t>
      </w:r>
      <w:r w:rsidR="005E775F">
        <w:rPr>
          <w:rFonts w:ascii="Times New Roman" w:hAnsi="Times New Roman" w:cs="Times New Roman"/>
          <w:sz w:val="24"/>
          <w:szCs w:val="24"/>
        </w:rPr>
        <w:t xml:space="preserve"> If data is updated in the server this listener at client side retrieves the data and updates the geosticks on the map. Whenever the new </w:t>
      </w:r>
      <w:r w:rsidR="0088751C">
        <w:rPr>
          <w:rFonts w:ascii="Times New Roman" w:hAnsi="Times New Roman" w:cs="Times New Roman"/>
          <w:sz w:val="24"/>
          <w:szCs w:val="24"/>
        </w:rPr>
        <w:t>geosticks is obtained notification is set for the corresponding location with the details. A detailed code implementation foe these features is presented in the fallowing section.</w:t>
      </w:r>
    </w:p>
    <w:p w:rsidR="0088751C" w:rsidRDefault="0088751C" w:rsidP="00440C7A">
      <w:pPr>
        <w:pStyle w:val="ListParagraph"/>
        <w:spacing w:line="480" w:lineRule="auto"/>
        <w:jc w:val="both"/>
        <w:rPr>
          <w:rFonts w:ascii="Times New Roman" w:hAnsi="Times New Roman" w:cs="Times New Roman"/>
          <w:sz w:val="24"/>
          <w:szCs w:val="24"/>
        </w:rPr>
      </w:pPr>
    </w:p>
    <w:p w:rsidR="0088751C" w:rsidRDefault="0088751C" w:rsidP="00440C7A">
      <w:pPr>
        <w:pStyle w:val="ListParagraph"/>
        <w:spacing w:line="480" w:lineRule="auto"/>
        <w:jc w:val="both"/>
        <w:rPr>
          <w:rFonts w:ascii="Times New Roman" w:hAnsi="Times New Roman" w:cs="Times New Roman"/>
          <w:sz w:val="24"/>
          <w:szCs w:val="24"/>
        </w:rPr>
      </w:pPr>
    </w:p>
    <w:p w:rsidR="0088751C" w:rsidRDefault="0088751C" w:rsidP="00440C7A">
      <w:pPr>
        <w:pStyle w:val="ListParagraph"/>
        <w:spacing w:line="480" w:lineRule="auto"/>
        <w:jc w:val="both"/>
        <w:rPr>
          <w:rFonts w:ascii="Times New Roman" w:hAnsi="Times New Roman" w:cs="Times New Roman"/>
          <w:sz w:val="24"/>
          <w:szCs w:val="24"/>
        </w:rPr>
      </w:pPr>
    </w:p>
    <w:p w:rsidR="0088751C" w:rsidRDefault="0088751C" w:rsidP="0088751C">
      <w:pPr>
        <w:pStyle w:val="ListParagraph"/>
        <w:numPr>
          <w:ilvl w:val="2"/>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Shared Preferences</w:t>
      </w:r>
    </w:p>
    <w:p w:rsidR="0088751C" w:rsidRPr="0088751C" w:rsidRDefault="0088751C" w:rsidP="0088751C">
      <w:pPr>
        <w:spacing w:line="480" w:lineRule="auto"/>
        <w:jc w:val="both"/>
        <w:rPr>
          <w:rFonts w:ascii="Times New Roman" w:hAnsi="Times New Roman" w:cs="Times New Roman"/>
          <w:sz w:val="24"/>
          <w:szCs w:val="24"/>
        </w:rPr>
      </w:pPr>
      <w:r>
        <w:rPr>
          <w:noProof/>
        </w:rPr>
        <w:drawing>
          <wp:inline distT="0" distB="0" distL="0" distR="0" wp14:anchorId="65FB5C02" wp14:editId="07306B64">
            <wp:extent cx="5943600" cy="1492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92885"/>
                    </a:xfrm>
                    <a:prstGeom prst="rect">
                      <a:avLst/>
                    </a:prstGeom>
                  </pic:spPr>
                </pic:pic>
              </a:graphicData>
            </a:graphic>
          </wp:inline>
        </w:drawing>
      </w:r>
    </w:p>
    <w:p w:rsidR="0088751C" w:rsidRDefault="0088751C" w:rsidP="0088751C">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Create a data object and convert this object to </w:t>
      </w:r>
      <w:proofErr w:type="spellStart"/>
      <w:r>
        <w:rPr>
          <w:rFonts w:ascii="Times New Roman" w:hAnsi="Times New Roman" w:cs="Times New Roman"/>
          <w:sz w:val="24"/>
          <w:szCs w:val="24"/>
        </w:rPr>
        <w:t>json</w:t>
      </w:r>
      <w:proofErr w:type="spellEnd"/>
      <w:r>
        <w:rPr>
          <w:rFonts w:ascii="Times New Roman" w:hAnsi="Times New Roman" w:cs="Times New Roman"/>
          <w:sz w:val="24"/>
          <w:szCs w:val="24"/>
        </w:rPr>
        <w:t xml:space="preserve"> format and put the data in shared </w:t>
      </w:r>
      <w:r w:rsidR="007D1F41">
        <w:rPr>
          <w:rFonts w:ascii="Times New Roman" w:hAnsi="Times New Roman" w:cs="Times New Roman"/>
          <w:sz w:val="24"/>
          <w:szCs w:val="24"/>
        </w:rPr>
        <w:t xml:space="preserve">preferences with a key </w:t>
      </w:r>
    </w:p>
    <w:p w:rsidR="007D1F41" w:rsidRPr="0088751C" w:rsidRDefault="007D1F41" w:rsidP="0088751C">
      <w:pPr>
        <w:spacing w:line="480" w:lineRule="auto"/>
        <w:jc w:val="both"/>
        <w:rPr>
          <w:rFonts w:ascii="Times New Roman" w:hAnsi="Times New Roman" w:cs="Times New Roman"/>
          <w:sz w:val="24"/>
          <w:szCs w:val="24"/>
        </w:rPr>
      </w:pPr>
      <w:r>
        <w:rPr>
          <w:noProof/>
        </w:rPr>
        <w:drawing>
          <wp:inline distT="0" distB="0" distL="0" distR="0" wp14:anchorId="1A3521AC" wp14:editId="2DBA62E3">
            <wp:extent cx="5943600" cy="14052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05255"/>
                    </a:xfrm>
                    <a:prstGeom prst="rect">
                      <a:avLst/>
                    </a:prstGeom>
                  </pic:spPr>
                </pic:pic>
              </a:graphicData>
            </a:graphic>
          </wp:inline>
        </w:drawing>
      </w:r>
    </w:p>
    <w:p w:rsidR="0088751C" w:rsidRDefault="007D1F41" w:rsidP="00440C7A">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w:t>
      </w:r>
      <w:proofErr w:type="spellStart"/>
      <w:r>
        <w:rPr>
          <w:rFonts w:ascii="Times New Roman" w:hAnsi="Times New Roman" w:cs="Times New Roman"/>
          <w:sz w:val="24"/>
          <w:szCs w:val="24"/>
        </w:rPr>
        <w:t>json</w:t>
      </w:r>
      <w:proofErr w:type="spellEnd"/>
      <w:r>
        <w:rPr>
          <w:rFonts w:ascii="Times New Roman" w:hAnsi="Times New Roman" w:cs="Times New Roman"/>
          <w:sz w:val="24"/>
          <w:szCs w:val="24"/>
        </w:rPr>
        <w:t xml:space="preserve"> object is obtained in another activity class file and assigned to new </w:t>
      </w:r>
      <w:r w:rsidR="006F0C18">
        <w:rPr>
          <w:rFonts w:ascii="Times New Roman" w:hAnsi="Times New Roman" w:cs="Times New Roman"/>
          <w:sz w:val="24"/>
          <w:szCs w:val="24"/>
        </w:rPr>
        <w:t>data object and all the parameters are used for further usage.</w:t>
      </w:r>
    </w:p>
    <w:p w:rsidR="006F0C18" w:rsidRDefault="006F0C18" w:rsidP="00440C7A">
      <w:pPr>
        <w:pStyle w:val="ListParagraph"/>
        <w:spacing w:line="480" w:lineRule="auto"/>
        <w:jc w:val="both"/>
        <w:rPr>
          <w:rFonts w:ascii="Times New Roman" w:hAnsi="Times New Roman" w:cs="Times New Roman"/>
          <w:sz w:val="24"/>
          <w:szCs w:val="24"/>
        </w:rPr>
      </w:pPr>
    </w:p>
    <w:p w:rsidR="006F0C18" w:rsidRDefault="006F0C18" w:rsidP="006F0C18">
      <w:pPr>
        <w:pStyle w:val="ListParagraph"/>
        <w:numPr>
          <w:ilvl w:val="2"/>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Firebase Event Listeners</w:t>
      </w:r>
    </w:p>
    <w:p w:rsidR="006F0C18" w:rsidRPr="006F0C18" w:rsidRDefault="006F0C18" w:rsidP="006F0C18">
      <w:pPr>
        <w:spacing w:line="480" w:lineRule="auto"/>
        <w:ind w:left="450"/>
        <w:jc w:val="both"/>
        <w:rPr>
          <w:rFonts w:ascii="Times New Roman" w:hAnsi="Times New Roman" w:cs="Times New Roman"/>
          <w:sz w:val="24"/>
          <w:szCs w:val="24"/>
        </w:rPr>
      </w:pPr>
      <w:r>
        <w:rPr>
          <w:rFonts w:ascii="Times New Roman" w:hAnsi="Times New Roman" w:cs="Times New Roman"/>
          <w:sz w:val="24"/>
          <w:szCs w:val="24"/>
        </w:rPr>
        <w:t xml:space="preserve">Firebase value event listener is implemented with the fallowing code whenever a new child is added the data snapshot is listened by the client and the objet returned is pushed to an array list of data objects. Latitude and longitude of the new geosticks is obtained from this data object and a marker is selected </w:t>
      </w:r>
      <w:r w:rsidR="004B490D">
        <w:rPr>
          <w:rFonts w:ascii="Times New Roman" w:hAnsi="Times New Roman" w:cs="Times New Roman"/>
          <w:sz w:val="24"/>
          <w:szCs w:val="24"/>
        </w:rPr>
        <w:t>based on the mode of sharing and added to the map object.</w:t>
      </w:r>
    </w:p>
    <w:p w:rsidR="006F0C18" w:rsidRDefault="006F0C18" w:rsidP="006F0C18">
      <w:pPr>
        <w:spacing w:line="480" w:lineRule="auto"/>
        <w:ind w:left="450"/>
        <w:jc w:val="both"/>
        <w:rPr>
          <w:rFonts w:ascii="Times New Roman" w:hAnsi="Times New Roman" w:cs="Times New Roman"/>
          <w:sz w:val="24"/>
          <w:szCs w:val="24"/>
        </w:rPr>
      </w:pPr>
      <w:r>
        <w:rPr>
          <w:noProof/>
        </w:rPr>
        <w:lastRenderedPageBreak/>
        <w:drawing>
          <wp:inline distT="0" distB="0" distL="0" distR="0" wp14:anchorId="1CAFFBD3" wp14:editId="67B74378">
            <wp:extent cx="5943360" cy="32004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5992" cy="3212587"/>
                    </a:xfrm>
                    <a:prstGeom prst="rect">
                      <a:avLst/>
                    </a:prstGeom>
                  </pic:spPr>
                </pic:pic>
              </a:graphicData>
            </a:graphic>
          </wp:inline>
        </w:drawing>
      </w:r>
    </w:p>
    <w:p w:rsidR="004B490D" w:rsidRDefault="004B490D" w:rsidP="004B490D">
      <w:pPr>
        <w:pStyle w:val="ListParagraph"/>
        <w:numPr>
          <w:ilvl w:val="2"/>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Broadcast</w:t>
      </w:r>
      <w:r w:rsidRPr="004B490D">
        <w:rPr>
          <w:rFonts w:ascii="Times New Roman" w:hAnsi="Times New Roman" w:cs="Times New Roman"/>
          <w:sz w:val="24"/>
          <w:szCs w:val="24"/>
        </w:rPr>
        <w:t xml:space="preserve"> Services</w:t>
      </w:r>
    </w:p>
    <w:p w:rsidR="004B490D" w:rsidRPr="004B490D" w:rsidRDefault="004B490D" w:rsidP="004B490D">
      <w:pPr>
        <w:spacing w:line="480" w:lineRule="auto"/>
        <w:ind w:left="450"/>
        <w:jc w:val="both"/>
        <w:rPr>
          <w:rFonts w:ascii="Times New Roman" w:hAnsi="Times New Roman" w:cs="Times New Roman"/>
          <w:sz w:val="24"/>
          <w:szCs w:val="24"/>
        </w:rPr>
      </w:pPr>
      <w:r>
        <w:rPr>
          <w:noProof/>
        </w:rPr>
        <w:drawing>
          <wp:inline distT="0" distB="0" distL="0" distR="0" wp14:anchorId="1433D81C" wp14:editId="23F67673">
            <wp:extent cx="5811520" cy="447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28743" cy="464408"/>
                    </a:xfrm>
                    <a:prstGeom prst="rect">
                      <a:avLst/>
                    </a:prstGeom>
                  </pic:spPr>
                </pic:pic>
              </a:graphicData>
            </a:graphic>
          </wp:inline>
        </w:drawing>
      </w:r>
    </w:p>
    <w:p w:rsidR="004B490D" w:rsidRDefault="00841AA5" w:rsidP="004B490D">
      <w:pPr>
        <w:spacing w:line="480" w:lineRule="auto"/>
        <w:ind w:left="450"/>
        <w:jc w:val="both"/>
        <w:rPr>
          <w:rFonts w:ascii="Times New Roman" w:hAnsi="Times New Roman" w:cs="Times New Roman"/>
          <w:sz w:val="24"/>
          <w:szCs w:val="24"/>
        </w:rPr>
      </w:pPr>
      <w:r>
        <w:rPr>
          <w:noProof/>
        </w:rPr>
        <w:drawing>
          <wp:inline distT="0" distB="0" distL="0" distR="0" wp14:anchorId="6F1F3D38" wp14:editId="21DDE277">
            <wp:extent cx="5943600" cy="1607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07185"/>
                    </a:xfrm>
                    <a:prstGeom prst="rect">
                      <a:avLst/>
                    </a:prstGeom>
                  </pic:spPr>
                </pic:pic>
              </a:graphicData>
            </a:graphic>
          </wp:inline>
        </w:drawing>
      </w:r>
    </w:p>
    <w:p w:rsidR="004B490D" w:rsidRDefault="004B490D" w:rsidP="00841AA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code snippet </w:t>
      </w:r>
      <w:proofErr w:type="gramStart"/>
      <w:r>
        <w:rPr>
          <w:rFonts w:ascii="Times New Roman" w:hAnsi="Times New Roman" w:cs="Times New Roman"/>
          <w:sz w:val="24"/>
          <w:szCs w:val="24"/>
        </w:rPr>
        <w:t>give</w:t>
      </w:r>
      <w:proofErr w:type="gramEnd"/>
      <w:r>
        <w:rPr>
          <w:rFonts w:ascii="Times New Roman" w:hAnsi="Times New Roman" w:cs="Times New Roman"/>
          <w:sz w:val="24"/>
          <w:szCs w:val="24"/>
        </w:rPr>
        <w:t xml:space="preserve"> a brief</w:t>
      </w:r>
      <w:r w:rsidR="00841AA5">
        <w:rPr>
          <w:rFonts w:ascii="Times New Roman" w:hAnsi="Times New Roman" w:cs="Times New Roman"/>
          <w:sz w:val="24"/>
          <w:szCs w:val="24"/>
        </w:rPr>
        <w:t xml:space="preserve"> understanding how a pending intent is created, this pending intent is sent to the location manager which triggers based on the users location. In a class file which extends services this pending intent is received and the corresponding location manager update is removed.</w:t>
      </w:r>
    </w:p>
    <w:p w:rsidR="00841AA5" w:rsidRDefault="00841AA5" w:rsidP="004B490D">
      <w:pPr>
        <w:ind w:firstLine="720"/>
        <w:rPr>
          <w:rFonts w:ascii="Times New Roman" w:hAnsi="Times New Roman" w:cs="Times New Roman"/>
          <w:sz w:val="24"/>
          <w:szCs w:val="24"/>
        </w:rPr>
      </w:pPr>
      <w:r>
        <w:rPr>
          <w:noProof/>
        </w:rPr>
        <w:lastRenderedPageBreak/>
        <w:drawing>
          <wp:inline distT="0" distB="0" distL="0" distR="0" wp14:anchorId="7AD0CB78" wp14:editId="371ABBD9">
            <wp:extent cx="5943600" cy="11760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76020"/>
                    </a:xfrm>
                    <a:prstGeom prst="rect">
                      <a:avLst/>
                    </a:prstGeom>
                  </pic:spPr>
                </pic:pic>
              </a:graphicData>
            </a:graphic>
          </wp:inline>
        </w:drawing>
      </w:r>
    </w:p>
    <w:p w:rsidR="00841AA5" w:rsidRDefault="00841AA5" w:rsidP="00841AA5">
      <w:pPr>
        <w:spacing w:line="480" w:lineRule="auto"/>
        <w:ind w:firstLine="720"/>
        <w:rPr>
          <w:rFonts w:ascii="Times New Roman" w:hAnsi="Times New Roman" w:cs="Times New Roman"/>
          <w:sz w:val="24"/>
          <w:szCs w:val="24"/>
        </w:rPr>
      </w:pPr>
      <w:r>
        <w:rPr>
          <w:rFonts w:ascii="Times New Roman" w:hAnsi="Times New Roman" w:cs="Times New Roman"/>
          <w:sz w:val="24"/>
          <w:szCs w:val="24"/>
        </w:rPr>
        <w:t>A notification manager is called with the corresponding details from the pending intent which is obtained earlier.</w:t>
      </w:r>
    </w:p>
    <w:p w:rsidR="00841AA5" w:rsidRDefault="00841AA5" w:rsidP="00841AA5">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USER GUIDE</w:t>
      </w:r>
    </w:p>
    <w:p w:rsidR="00841AA5" w:rsidRPr="00CB3E8F" w:rsidRDefault="00841AA5" w:rsidP="00CB3E8F">
      <w:pPr>
        <w:spacing w:line="480" w:lineRule="auto"/>
        <w:rPr>
          <w:rFonts w:ascii="Times New Roman" w:hAnsi="Times New Roman" w:cs="Times New Roman"/>
          <w:b/>
          <w:sz w:val="24"/>
          <w:szCs w:val="24"/>
        </w:rPr>
      </w:pPr>
      <w:r w:rsidRPr="00CB3E8F">
        <w:rPr>
          <w:rFonts w:ascii="Times New Roman" w:hAnsi="Times New Roman" w:cs="Times New Roman"/>
          <w:b/>
          <w:sz w:val="24"/>
          <w:szCs w:val="24"/>
        </w:rPr>
        <w:t>Step 1</w:t>
      </w:r>
    </w:p>
    <w:p w:rsidR="00841AA5" w:rsidRDefault="00841AA5" w:rsidP="00841AA5">
      <w:pPr>
        <w:spacing w:line="480" w:lineRule="auto"/>
        <w:rPr>
          <w:rFonts w:ascii="Times New Roman" w:hAnsi="Times New Roman" w:cs="Times New Roman"/>
          <w:sz w:val="24"/>
          <w:szCs w:val="24"/>
        </w:rPr>
      </w:pPr>
      <w:r>
        <w:rPr>
          <w:rFonts w:ascii="Times New Roman" w:hAnsi="Times New Roman" w:cs="Times New Roman"/>
          <w:sz w:val="24"/>
          <w:szCs w:val="24"/>
        </w:rPr>
        <w:t xml:space="preserve">Register or login to the app with the valid credentials   </w:t>
      </w:r>
    </w:p>
    <w:p w:rsidR="00CB3E8F" w:rsidRDefault="00CB3E8F" w:rsidP="00841AA5">
      <w:pPr>
        <w:spacing w:line="480" w:lineRule="auto"/>
        <w:rPr>
          <w:rFonts w:ascii="Times New Roman" w:hAnsi="Times New Roman" w:cs="Times New Roman"/>
          <w:sz w:val="24"/>
          <w:szCs w:val="24"/>
        </w:rPr>
      </w:pPr>
      <w:r w:rsidRPr="00CB3E8F">
        <w:rPr>
          <w:rFonts w:ascii="Times New Roman" w:hAnsi="Times New Roman" w:cs="Times New Roman"/>
          <w:noProof/>
          <w:sz w:val="24"/>
          <w:szCs w:val="24"/>
        </w:rPr>
        <w:drawing>
          <wp:inline distT="0" distB="0" distL="0" distR="0" wp14:anchorId="31975005" wp14:editId="4900BF68">
            <wp:extent cx="1944255" cy="34564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5123" cy="3475775"/>
                    </a:xfrm>
                    <a:prstGeom prst="rect">
                      <a:avLst/>
                    </a:prstGeom>
                  </pic:spPr>
                </pic:pic>
              </a:graphicData>
            </a:graphic>
          </wp:inline>
        </w:drawing>
      </w:r>
      <w:r w:rsidRPr="00CB3E8F">
        <w:rPr>
          <w:rFonts w:ascii="Times New Roman" w:hAnsi="Times New Roman" w:cs="Times New Roman"/>
          <w:noProof/>
          <w:sz w:val="24"/>
          <w:szCs w:val="24"/>
        </w:rPr>
        <w:drawing>
          <wp:inline distT="0" distB="0" distL="0" distR="0" wp14:anchorId="026F7E1F" wp14:editId="0A461407">
            <wp:extent cx="1951347" cy="34690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77721" cy="3515951"/>
                    </a:xfrm>
                    <a:prstGeom prst="rect">
                      <a:avLst/>
                    </a:prstGeom>
                  </pic:spPr>
                </pic:pic>
              </a:graphicData>
            </a:graphic>
          </wp:inline>
        </w:drawing>
      </w:r>
      <w:r w:rsidRPr="00CB3E8F">
        <w:rPr>
          <w:rFonts w:ascii="Times New Roman" w:hAnsi="Times New Roman" w:cs="Times New Roman"/>
          <w:noProof/>
          <w:sz w:val="24"/>
          <w:szCs w:val="24"/>
        </w:rPr>
        <w:drawing>
          <wp:inline distT="0" distB="0" distL="0" distR="0" wp14:anchorId="2F27CC95" wp14:editId="24E03F7B">
            <wp:extent cx="1946275" cy="3477491"/>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65774" cy="3512330"/>
                    </a:xfrm>
                    <a:prstGeom prst="rect">
                      <a:avLst/>
                    </a:prstGeom>
                  </pic:spPr>
                </pic:pic>
              </a:graphicData>
            </a:graphic>
          </wp:inline>
        </w:drawing>
      </w:r>
    </w:p>
    <w:p w:rsidR="00CB3E8F" w:rsidRDefault="00CB3E8F" w:rsidP="00841AA5">
      <w:pPr>
        <w:spacing w:line="480" w:lineRule="auto"/>
        <w:rPr>
          <w:rFonts w:ascii="Times New Roman" w:hAnsi="Times New Roman" w:cs="Times New Roman"/>
          <w:sz w:val="24"/>
          <w:szCs w:val="24"/>
        </w:rPr>
      </w:pPr>
      <w:r>
        <w:rPr>
          <w:rFonts w:ascii="Times New Roman" w:hAnsi="Times New Roman" w:cs="Times New Roman"/>
          <w:sz w:val="24"/>
          <w:szCs w:val="24"/>
        </w:rPr>
        <w:t>Step 2</w:t>
      </w:r>
    </w:p>
    <w:p w:rsidR="00CB3E8F" w:rsidRDefault="00CB3E8F" w:rsidP="00841AA5">
      <w:pPr>
        <w:spacing w:line="480" w:lineRule="auto"/>
        <w:rPr>
          <w:rFonts w:ascii="Times New Roman" w:hAnsi="Times New Roman" w:cs="Times New Roman"/>
          <w:sz w:val="24"/>
          <w:szCs w:val="24"/>
        </w:rPr>
      </w:pPr>
      <w:r>
        <w:rPr>
          <w:rFonts w:ascii="Times New Roman" w:hAnsi="Times New Roman" w:cs="Times New Roman"/>
          <w:sz w:val="24"/>
          <w:szCs w:val="24"/>
        </w:rPr>
        <w:t>After login</w:t>
      </w:r>
      <w:r w:rsidR="00EF1A10">
        <w:rPr>
          <w:rFonts w:ascii="Times New Roman" w:hAnsi="Times New Roman" w:cs="Times New Roman"/>
          <w:sz w:val="24"/>
          <w:szCs w:val="24"/>
        </w:rPr>
        <w:t>,</w:t>
      </w:r>
      <w:r>
        <w:rPr>
          <w:rFonts w:ascii="Times New Roman" w:hAnsi="Times New Roman" w:cs="Times New Roman"/>
          <w:sz w:val="24"/>
          <w:szCs w:val="24"/>
        </w:rPr>
        <w:t xml:space="preserve"> </w:t>
      </w:r>
      <w:r w:rsidR="00EF1A10">
        <w:rPr>
          <w:rFonts w:ascii="Times New Roman" w:hAnsi="Times New Roman" w:cs="Times New Roman"/>
          <w:sz w:val="24"/>
          <w:szCs w:val="24"/>
        </w:rPr>
        <w:t>activity with map fragment populates out you can add geo sticks to the map by taping anywhere on the map.</w:t>
      </w:r>
    </w:p>
    <w:p w:rsidR="00EF1A10" w:rsidRDefault="00EF1A10" w:rsidP="00841AA5">
      <w:pPr>
        <w:spacing w:line="480" w:lineRule="auto"/>
        <w:rPr>
          <w:rFonts w:ascii="Times New Roman" w:hAnsi="Times New Roman" w:cs="Times New Roman"/>
          <w:sz w:val="24"/>
          <w:szCs w:val="24"/>
        </w:rPr>
      </w:pPr>
      <w:r w:rsidRPr="00EF1A10">
        <w:rPr>
          <w:rFonts w:ascii="Times New Roman" w:hAnsi="Times New Roman" w:cs="Times New Roman"/>
          <w:noProof/>
          <w:sz w:val="24"/>
          <w:szCs w:val="24"/>
        </w:rPr>
        <w:lastRenderedPageBreak/>
        <w:drawing>
          <wp:inline distT="0" distB="0" distL="0" distR="0" wp14:anchorId="26035CB3" wp14:editId="3A07394D">
            <wp:extent cx="1671147" cy="2970927"/>
            <wp:effectExtent l="0" t="0" r="571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97927" cy="3018537"/>
                    </a:xfrm>
                    <a:prstGeom prst="rect">
                      <a:avLst/>
                    </a:prstGeom>
                  </pic:spPr>
                </pic:pic>
              </a:graphicData>
            </a:graphic>
          </wp:inline>
        </w:drawing>
      </w:r>
      <w:r w:rsidRPr="00EF1A10">
        <w:rPr>
          <w:rFonts w:ascii="Times New Roman" w:hAnsi="Times New Roman" w:cs="Times New Roman"/>
          <w:noProof/>
          <w:sz w:val="24"/>
          <w:szCs w:val="24"/>
        </w:rPr>
        <w:drawing>
          <wp:inline distT="0" distB="0" distL="0" distR="0" wp14:anchorId="7108498B" wp14:editId="1631F9B1">
            <wp:extent cx="1675437" cy="2978554"/>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86700" cy="2998577"/>
                    </a:xfrm>
                    <a:prstGeom prst="rect">
                      <a:avLst/>
                    </a:prstGeom>
                  </pic:spPr>
                </pic:pic>
              </a:graphicData>
            </a:graphic>
          </wp:inline>
        </w:drawing>
      </w:r>
    </w:p>
    <w:p w:rsidR="00EF1A10" w:rsidRDefault="00EF1A10" w:rsidP="00841AA5">
      <w:pPr>
        <w:spacing w:line="480" w:lineRule="auto"/>
        <w:rPr>
          <w:rFonts w:ascii="Times New Roman" w:hAnsi="Times New Roman" w:cs="Times New Roman"/>
          <w:sz w:val="24"/>
          <w:szCs w:val="24"/>
        </w:rPr>
      </w:pPr>
      <w:r>
        <w:rPr>
          <w:rFonts w:ascii="Times New Roman" w:hAnsi="Times New Roman" w:cs="Times New Roman"/>
          <w:sz w:val="24"/>
          <w:szCs w:val="24"/>
        </w:rPr>
        <w:t>Step 3</w:t>
      </w:r>
    </w:p>
    <w:p w:rsidR="00EF1A10" w:rsidRDefault="00EF1A10" w:rsidP="00841AA5">
      <w:pPr>
        <w:spacing w:line="480" w:lineRule="auto"/>
        <w:rPr>
          <w:rFonts w:ascii="Times New Roman" w:hAnsi="Times New Roman" w:cs="Times New Roman"/>
          <w:sz w:val="24"/>
          <w:szCs w:val="24"/>
        </w:rPr>
      </w:pPr>
      <w:r>
        <w:rPr>
          <w:rFonts w:ascii="Times New Roman" w:hAnsi="Times New Roman" w:cs="Times New Roman"/>
          <w:sz w:val="24"/>
          <w:szCs w:val="24"/>
        </w:rPr>
        <w:t xml:space="preserve">Hit the floating action button to create new geosticks a new activity to fill all the details appears </w:t>
      </w:r>
    </w:p>
    <w:p w:rsidR="004467DF" w:rsidRDefault="004467DF" w:rsidP="00841AA5">
      <w:pPr>
        <w:spacing w:line="480" w:lineRule="auto"/>
        <w:rPr>
          <w:rFonts w:ascii="Times New Roman" w:hAnsi="Times New Roman" w:cs="Times New Roman"/>
          <w:sz w:val="24"/>
          <w:szCs w:val="24"/>
        </w:rPr>
      </w:pPr>
      <w:r w:rsidRPr="004467DF">
        <w:rPr>
          <w:rFonts w:ascii="Times New Roman" w:hAnsi="Times New Roman" w:cs="Times New Roman"/>
          <w:noProof/>
          <w:sz w:val="24"/>
          <w:szCs w:val="24"/>
        </w:rPr>
        <w:drawing>
          <wp:inline distT="0" distB="0" distL="0" distR="0" wp14:anchorId="5A0E911E" wp14:editId="0C886790">
            <wp:extent cx="1624879" cy="2888673"/>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29226" cy="2896402"/>
                    </a:xfrm>
                    <a:prstGeom prst="rect">
                      <a:avLst/>
                    </a:prstGeom>
                  </pic:spPr>
                </pic:pic>
              </a:graphicData>
            </a:graphic>
          </wp:inline>
        </w:drawing>
      </w:r>
      <w:r w:rsidRPr="004467DF">
        <w:rPr>
          <w:rFonts w:ascii="Times New Roman" w:hAnsi="Times New Roman" w:cs="Times New Roman"/>
          <w:noProof/>
          <w:sz w:val="24"/>
          <w:szCs w:val="24"/>
        </w:rPr>
        <w:drawing>
          <wp:inline distT="0" distB="0" distL="0" distR="0" wp14:anchorId="176CEECD" wp14:editId="141FD5CA">
            <wp:extent cx="1640090" cy="29157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69656" cy="2968277"/>
                    </a:xfrm>
                    <a:prstGeom prst="rect">
                      <a:avLst/>
                    </a:prstGeom>
                  </pic:spPr>
                </pic:pic>
              </a:graphicData>
            </a:graphic>
          </wp:inline>
        </w:drawing>
      </w:r>
    </w:p>
    <w:p w:rsidR="004467DF" w:rsidRDefault="004467DF" w:rsidP="00841AA5">
      <w:pPr>
        <w:spacing w:line="480" w:lineRule="auto"/>
        <w:rPr>
          <w:rFonts w:ascii="Times New Roman" w:hAnsi="Times New Roman" w:cs="Times New Roman"/>
          <w:sz w:val="24"/>
          <w:szCs w:val="24"/>
        </w:rPr>
      </w:pPr>
      <w:r>
        <w:rPr>
          <w:rFonts w:ascii="Times New Roman" w:hAnsi="Times New Roman" w:cs="Times New Roman"/>
          <w:sz w:val="24"/>
          <w:szCs w:val="24"/>
        </w:rPr>
        <w:t xml:space="preserve">Step 4 </w:t>
      </w:r>
    </w:p>
    <w:p w:rsidR="004467DF" w:rsidRDefault="004467DF" w:rsidP="00841AA5">
      <w:pPr>
        <w:spacing w:line="480" w:lineRule="auto"/>
        <w:rPr>
          <w:rFonts w:ascii="Times New Roman" w:hAnsi="Times New Roman" w:cs="Times New Roman"/>
          <w:sz w:val="24"/>
          <w:szCs w:val="24"/>
        </w:rPr>
      </w:pPr>
      <w:r>
        <w:rPr>
          <w:rFonts w:ascii="Times New Roman" w:hAnsi="Times New Roman" w:cs="Times New Roman"/>
          <w:sz w:val="24"/>
          <w:szCs w:val="24"/>
        </w:rPr>
        <w:t>After saving the geosticks it is redirected to home activity where a new geosticks appears</w:t>
      </w:r>
    </w:p>
    <w:p w:rsidR="004467DF" w:rsidRDefault="004467DF" w:rsidP="00841AA5">
      <w:pPr>
        <w:spacing w:line="480" w:lineRule="auto"/>
        <w:rPr>
          <w:rFonts w:ascii="Times New Roman" w:hAnsi="Times New Roman" w:cs="Times New Roman"/>
          <w:sz w:val="24"/>
          <w:szCs w:val="24"/>
        </w:rPr>
      </w:pPr>
      <w:r w:rsidRPr="004467DF">
        <w:rPr>
          <w:rFonts w:ascii="Times New Roman" w:hAnsi="Times New Roman" w:cs="Times New Roman"/>
          <w:noProof/>
          <w:sz w:val="24"/>
          <w:szCs w:val="24"/>
        </w:rPr>
        <w:lastRenderedPageBreak/>
        <w:drawing>
          <wp:inline distT="0" distB="0" distL="0" distR="0" wp14:anchorId="7711F05C" wp14:editId="78A67D6D">
            <wp:extent cx="1925782" cy="3423612"/>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1380" cy="3451341"/>
                    </a:xfrm>
                    <a:prstGeom prst="rect">
                      <a:avLst/>
                    </a:prstGeom>
                  </pic:spPr>
                </pic:pic>
              </a:graphicData>
            </a:graphic>
          </wp:inline>
        </w:drawing>
      </w:r>
    </w:p>
    <w:p w:rsidR="004467DF" w:rsidRDefault="004467DF" w:rsidP="00841AA5">
      <w:pPr>
        <w:spacing w:line="480" w:lineRule="auto"/>
        <w:rPr>
          <w:rFonts w:ascii="Times New Roman" w:hAnsi="Times New Roman" w:cs="Times New Roman"/>
          <w:sz w:val="24"/>
          <w:szCs w:val="24"/>
        </w:rPr>
      </w:pPr>
      <w:r>
        <w:rPr>
          <w:rFonts w:ascii="Times New Roman" w:hAnsi="Times New Roman" w:cs="Times New Roman"/>
          <w:sz w:val="24"/>
          <w:szCs w:val="24"/>
        </w:rPr>
        <w:t xml:space="preserve">Step 5 </w:t>
      </w:r>
    </w:p>
    <w:p w:rsidR="004467DF" w:rsidRDefault="004467DF" w:rsidP="00841AA5">
      <w:pPr>
        <w:spacing w:line="480" w:lineRule="auto"/>
        <w:rPr>
          <w:rFonts w:ascii="Times New Roman" w:hAnsi="Times New Roman" w:cs="Times New Roman"/>
          <w:sz w:val="24"/>
          <w:szCs w:val="24"/>
        </w:rPr>
      </w:pPr>
      <w:r>
        <w:rPr>
          <w:rFonts w:ascii="Times New Roman" w:hAnsi="Times New Roman" w:cs="Times New Roman"/>
          <w:sz w:val="24"/>
          <w:szCs w:val="24"/>
        </w:rPr>
        <w:t>Hit the info window to view the complete details of the geosticks</w:t>
      </w:r>
    </w:p>
    <w:p w:rsidR="004467DF" w:rsidRDefault="00E60764" w:rsidP="00841AA5">
      <w:pPr>
        <w:spacing w:line="480" w:lineRule="auto"/>
        <w:rPr>
          <w:rFonts w:ascii="Times New Roman" w:hAnsi="Times New Roman" w:cs="Times New Roman"/>
          <w:sz w:val="24"/>
          <w:szCs w:val="24"/>
        </w:rPr>
      </w:pPr>
      <w:r w:rsidRPr="00E60764">
        <w:rPr>
          <w:rFonts w:ascii="Times New Roman" w:hAnsi="Times New Roman" w:cs="Times New Roman"/>
          <w:noProof/>
          <w:sz w:val="24"/>
          <w:szCs w:val="24"/>
        </w:rPr>
        <w:drawing>
          <wp:inline distT="0" distB="0" distL="0" distR="0" wp14:anchorId="1E230776" wp14:editId="2EBAE4C5">
            <wp:extent cx="1978919" cy="3518078"/>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95166" cy="3546962"/>
                    </a:xfrm>
                    <a:prstGeom prst="rect">
                      <a:avLst/>
                    </a:prstGeom>
                  </pic:spPr>
                </pic:pic>
              </a:graphicData>
            </a:graphic>
          </wp:inline>
        </w:drawing>
      </w:r>
    </w:p>
    <w:p w:rsidR="00E60764" w:rsidRDefault="00E60764" w:rsidP="00841AA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Step 6</w:t>
      </w:r>
    </w:p>
    <w:p w:rsidR="00E60764" w:rsidRDefault="00E60764" w:rsidP="00841AA5">
      <w:pPr>
        <w:spacing w:line="480" w:lineRule="auto"/>
        <w:rPr>
          <w:rFonts w:ascii="Times New Roman" w:hAnsi="Times New Roman" w:cs="Times New Roman"/>
          <w:sz w:val="24"/>
          <w:szCs w:val="24"/>
        </w:rPr>
      </w:pPr>
      <w:r>
        <w:rPr>
          <w:rFonts w:ascii="Times New Roman" w:hAnsi="Times New Roman" w:cs="Times New Roman"/>
          <w:sz w:val="24"/>
          <w:szCs w:val="24"/>
        </w:rPr>
        <w:t xml:space="preserve">User can select the type of geosticks from the navigation drawer and geosticks related to that are shown up for suppose here we geosticks are populated </w:t>
      </w:r>
    </w:p>
    <w:p w:rsidR="00E60764" w:rsidRDefault="00E60764" w:rsidP="00841AA5">
      <w:pPr>
        <w:spacing w:line="480" w:lineRule="auto"/>
        <w:rPr>
          <w:rFonts w:ascii="Times New Roman" w:hAnsi="Times New Roman" w:cs="Times New Roman"/>
          <w:sz w:val="24"/>
          <w:szCs w:val="24"/>
        </w:rPr>
      </w:pPr>
      <w:r w:rsidRPr="00E60764">
        <w:rPr>
          <w:rFonts w:ascii="Times New Roman" w:hAnsi="Times New Roman" w:cs="Times New Roman"/>
          <w:noProof/>
          <w:sz w:val="24"/>
          <w:szCs w:val="24"/>
        </w:rPr>
        <w:drawing>
          <wp:inline distT="0" distB="0" distL="0" distR="0" wp14:anchorId="2B329B9B" wp14:editId="5203BBDD">
            <wp:extent cx="1830070" cy="3253457"/>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59775" cy="3306267"/>
                    </a:xfrm>
                    <a:prstGeom prst="rect">
                      <a:avLst/>
                    </a:prstGeom>
                  </pic:spPr>
                </pic:pic>
              </a:graphicData>
            </a:graphic>
          </wp:inline>
        </w:drawing>
      </w:r>
      <w:r w:rsidRPr="00E60764">
        <w:rPr>
          <w:rFonts w:ascii="Times New Roman" w:hAnsi="Times New Roman" w:cs="Times New Roman"/>
          <w:noProof/>
          <w:sz w:val="24"/>
          <w:szCs w:val="24"/>
        </w:rPr>
        <w:drawing>
          <wp:inline distT="0" distB="0" distL="0" distR="0" wp14:anchorId="465FF108" wp14:editId="394A85A1">
            <wp:extent cx="1824612" cy="3243753"/>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54882" cy="3297567"/>
                    </a:xfrm>
                    <a:prstGeom prst="rect">
                      <a:avLst/>
                    </a:prstGeom>
                  </pic:spPr>
                </pic:pic>
              </a:graphicData>
            </a:graphic>
          </wp:inline>
        </w:drawing>
      </w:r>
      <w:r w:rsidR="005D40C0" w:rsidRPr="005D40C0">
        <w:rPr>
          <w:rFonts w:ascii="Times New Roman" w:hAnsi="Times New Roman" w:cs="Times New Roman"/>
          <w:noProof/>
          <w:sz w:val="24"/>
          <w:szCs w:val="24"/>
        </w:rPr>
        <w:drawing>
          <wp:inline distT="0" distB="0" distL="0" distR="0" wp14:anchorId="23529E63" wp14:editId="3392FB21">
            <wp:extent cx="1821758" cy="3238676"/>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14610" cy="3403747"/>
                    </a:xfrm>
                    <a:prstGeom prst="rect">
                      <a:avLst/>
                    </a:prstGeom>
                  </pic:spPr>
                </pic:pic>
              </a:graphicData>
            </a:graphic>
          </wp:inline>
        </w:drawing>
      </w:r>
    </w:p>
    <w:p w:rsidR="00E60764" w:rsidRDefault="00E60764" w:rsidP="00841AA5">
      <w:pPr>
        <w:spacing w:line="480" w:lineRule="auto"/>
        <w:rPr>
          <w:rFonts w:ascii="Times New Roman" w:hAnsi="Times New Roman" w:cs="Times New Roman"/>
          <w:sz w:val="24"/>
          <w:szCs w:val="24"/>
        </w:rPr>
      </w:pPr>
      <w:r>
        <w:rPr>
          <w:rFonts w:ascii="Times New Roman" w:hAnsi="Times New Roman" w:cs="Times New Roman"/>
          <w:sz w:val="24"/>
          <w:szCs w:val="24"/>
        </w:rPr>
        <w:t>Step 7</w:t>
      </w:r>
    </w:p>
    <w:p w:rsidR="00E60764" w:rsidRDefault="00E60764" w:rsidP="00841AA5">
      <w:pPr>
        <w:spacing w:line="480" w:lineRule="auto"/>
        <w:rPr>
          <w:rFonts w:ascii="Times New Roman" w:hAnsi="Times New Roman" w:cs="Times New Roman"/>
          <w:sz w:val="24"/>
          <w:szCs w:val="24"/>
        </w:rPr>
      </w:pPr>
      <w:r>
        <w:rPr>
          <w:rFonts w:ascii="Times New Roman" w:hAnsi="Times New Roman" w:cs="Times New Roman"/>
          <w:sz w:val="24"/>
          <w:szCs w:val="24"/>
        </w:rPr>
        <w:t xml:space="preserve">User can set the radius for the </w:t>
      </w:r>
      <w:proofErr w:type="spellStart"/>
      <w:r>
        <w:rPr>
          <w:rFonts w:ascii="Times New Roman" w:hAnsi="Times New Roman" w:cs="Times New Roman"/>
          <w:sz w:val="24"/>
          <w:szCs w:val="24"/>
        </w:rPr>
        <w:t>gesostick</w:t>
      </w:r>
      <w:proofErr w:type="spellEnd"/>
      <w:r>
        <w:rPr>
          <w:rFonts w:ascii="Times New Roman" w:hAnsi="Times New Roman" w:cs="Times New Roman"/>
          <w:sz w:val="24"/>
          <w:szCs w:val="24"/>
        </w:rPr>
        <w:t xml:space="preserve"> in settings activity top right </w:t>
      </w:r>
      <w:r w:rsidR="005D40C0">
        <w:rPr>
          <w:rFonts w:ascii="Times New Roman" w:hAnsi="Times New Roman" w:cs="Times New Roman"/>
          <w:sz w:val="24"/>
          <w:szCs w:val="24"/>
        </w:rPr>
        <w:t>corner</w:t>
      </w:r>
      <w:r>
        <w:rPr>
          <w:rFonts w:ascii="Times New Roman" w:hAnsi="Times New Roman" w:cs="Times New Roman"/>
          <w:sz w:val="24"/>
          <w:szCs w:val="24"/>
        </w:rPr>
        <w:t>.</w:t>
      </w:r>
    </w:p>
    <w:p w:rsidR="005D40C0" w:rsidRDefault="005D40C0" w:rsidP="00841AA5">
      <w:pPr>
        <w:spacing w:line="480" w:lineRule="auto"/>
        <w:rPr>
          <w:rFonts w:ascii="Times New Roman" w:hAnsi="Times New Roman" w:cs="Times New Roman"/>
          <w:sz w:val="24"/>
          <w:szCs w:val="24"/>
        </w:rPr>
      </w:pPr>
    </w:p>
    <w:p w:rsidR="005D40C0" w:rsidRPr="005D40C0" w:rsidRDefault="005D40C0" w:rsidP="005D40C0">
      <w:pPr>
        <w:pStyle w:val="ListParagraph"/>
        <w:numPr>
          <w:ilvl w:val="0"/>
          <w:numId w:val="1"/>
        </w:numPr>
        <w:spacing w:line="480" w:lineRule="auto"/>
        <w:rPr>
          <w:rFonts w:ascii="Times New Roman" w:hAnsi="Times New Roman" w:cs="Times New Roman"/>
          <w:b/>
          <w:sz w:val="24"/>
          <w:szCs w:val="24"/>
        </w:rPr>
      </w:pPr>
      <w:r w:rsidRPr="005D40C0">
        <w:rPr>
          <w:rFonts w:ascii="Times New Roman" w:hAnsi="Times New Roman" w:cs="Times New Roman"/>
          <w:b/>
          <w:sz w:val="24"/>
          <w:szCs w:val="24"/>
        </w:rPr>
        <w:t>CONCLUSION</w:t>
      </w:r>
    </w:p>
    <w:p w:rsidR="005D40C0" w:rsidRPr="005D40C0" w:rsidRDefault="005D40C0" w:rsidP="005D40C0">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Geo stick makes location based reminders more lively on the map and helps the user to organize reminders with ease.  </w:t>
      </w:r>
    </w:p>
    <w:p w:rsidR="00E60764" w:rsidRPr="00841AA5" w:rsidRDefault="00E60764" w:rsidP="00841AA5">
      <w:pPr>
        <w:spacing w:line="480" w:lineRule="auto"/>
        <w:rPr>
          <w:rFonts w:ascii="Times New Roman" w:hAnsi="Times New Roman" w:cs="Times New Roman"/>
          <w:sz w:val="24"/>
          <w:szCs w:val="24"/>
        </w:rPr>
      </w:pPr>
    </w:p>
    <w:sectPr w:rsidR="00E60764" w:rsidRPr="00841A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74DCB"/>
    <w:multiLevelType w:val="hybridMultilevel"/>
    <w:tmpl w:val="560678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7571D82"/>
    <w:multiLevelType w:val="multilevel"/>
    <w:tmpl w:val="81B6A97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38682CE8"/>
    <w:multiLevelType w:val="hybridMultilevel"/>
    <w:tmpl w:val="DC2413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E56DFD"/>
    <w:multiLevelType w:val="hybridMultilevel"/>
    <w:tmpl w:val="8E2A7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DD571D"/>
    <w:multiLevelType w:val="hybridMultilevel"/>
    <w:tmpl w:val="95D0C7F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5AF3FA6"/>
    <w:multiLevelType w:val="hybridMultilevel"/>
    <w:tmpl w:val="E986798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65FA671F"/>
    <w:multiLevelType w:val="hybridMultilevel"/>
    <w:tmpl w:val="A518F8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89A378A"/>
    <w:multiLevelType w:val="hybridMultilevel"/>
    <w:tmpl w:val="F25418D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294418"/>
    <w:multiLevelType w:val="multilevel"/>
    <w:tmpl w:val="EECA545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0"/>
  </w:num>
  <w:num w:numId="3">
    <w:abstractNumId w:val="6"/>
  </w:num>
  <w:num w:numId="4">
    <w:abstractNumId w:val="3"/>
  </w:num>
  <w:num w:numId="5">
    <w:abstractNumId w:val="7"/>
  </w:num>
  <w:num w:numId="6">
    <w:abstractNumId w:val="5"/>
  </w:num>
  <w:num w:numId="7">
    <w:abstractNumId w:val="4"/>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7FE4"/>
    <w:rsid w:val="00127BEE"/>
    <w:rsid w:val="00232ACE"/>
    <w:rsid w:val="002C4A77"/>
    <w:rsid w:val="002E4892"/>
    <w:rsid w:val="0035024F"/>
    <w:rsid w:val="003A4A06"/>
    <w:rsid w:val="003C6CE1"/>
    <w:rsid w:val="003D072C"/>
    <w:rsid w:val="00400C55"/>
    <w:rsid w:val="00440C7A"/>
    <w:rsid w:val="004467DF"/>
    <w:rsid w:val="004B490D"/>
    <w:rsid w:val="005D40C0"/>
    <w:rsid w:val="005E775F"/>
    <w:rsid w:val="0066687E"/>
    <w:rsid w:val="006C7FE4"/>
    <w:rsid w:val="006E6B47"/>
    <w:rsid w:val="006F0C18"/>
    <w:rsid w:val="0078573E"/>
    <w:rsid w:val="007D1F41"/>
    <w:rsid w:val="00841AA5"/>
    <w:rsid w:val="0088751C"/>
    <w:rsid w:val="008B6DDE"/>
    <w:rsid w:val="008D67F7"/>
    <w:rsid w:val="009E4E1F"/>
    <w:rsid w:val="00A51B8F"/>
    <w:rsid w:val="00AF66A4"/>
    <w:rsid w:val="00B20A71"/>
    <w:rsid w:val="00B604F6"/>
    <w:rsid w:val="00BD064C"/>
    <w:rsid w:val="00CB3E8F"/>
    <w:rsid w:val="00CC78F1"/>
    <w:rsid w:val="00CF0FA0"/>
    <w:rsid w:val="00E53C73"/>
    <w:rsid w:val="00E60764"/>
    <w:rsid w:val="00EF1A10"/>
    <w:rsid w:val="00F253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F1C59"/>
  <w15:chartTrackingRefBased/>
  <w15:docId w15:val="{693C6DCF-6A60-45F6-87DE-607B9DEC6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B6D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66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504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C4318C-AF63-4344-8ED3-BEA859CA2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11</Pages>
  <Words>1092</Words>
  <Characters>6228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 pinnaka</dc:creator>
  <cp:keywords/>
  <dc:description/>
  <cp:lastModifiedBy>vinay pinnaka</cp:lastModifiedBy>
  <cp:revision>6</cp:revision>
  <dcterms:created xsi:type="dcterms:W3CDTF">2016-05-03T20:41:00Z</dcterms:created>
  <dcterms:modified xsi:type="dcterms:W3CDTF">2017-01-02T16:10:00Z</dcterms:modified>
</cp:coreProperties>
</file>