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931591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931591" w:rsidRPr="00586EC5" w:rsidRDefault="00931591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931591" w:rsidRDefault="00931591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931591" w:rsidRDefault="00931591" w:rsidP="00931591">
      <w:pPr>
        <w:spacing w:before="240"/>
        <w:jc w:val="right"/>
      </w:pPr>
      <w:r>
        <w:t>Таблица 1</w:t>
      </w:r>
    </w:p>
    <w:p w:rsidR="00931591" w:rsidRPr="00066BC1" w:rsidRDefault="00931591" w:rsidP="00931591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>Основные показатели,  характеризующие уровень жизни населения</w:t>
      </w:r>
    </w:p>
    <w:p w:rsidR="00931591" w:rsidRDefault="00931591" w:rsidP="00931591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931591" w:rsidRPr="00521476" w:rsidTr="00931591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521476" w:rsidRDefault="00931591" w:rsidP="00931591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Октябрь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октябрь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октябрю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1591" w:rsidRPr="00CA6522" w:rsidRDefault="00931591" w:rsidP="00931591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931591" w:rsidRPr="00521476" w:rsidTr="00931591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521476" w:rsidRDefault="00931591" w:rsidP="00931591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</w:t>
            </w:r>
            <w:r w:rsidRPr="00837761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сентябрю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октябрь 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октябрь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октябрю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931591" w:rsidRPr="00521476" w:rsidTr="00931591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521476" w:rsidRDefault="00931591" w:rsidP="00931591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сентябрю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1591" w:rsidRPr="00BB1CE2" w:rsidRDefault="00931591" w:rsidP="00931591">
            <w:pPr>
              <w:spacing w:line="160" w:lineRule="exact"/>
              <w:jc w:val="center"/>
            </w:pPr>
          </w:p>
        </w:tc>
      </w:tr>
      <w:tr w:rsidR="00931591" w:rsidTr="00931591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931591" w:rsidRDefault="00931591" w:rsidP="00931591">
            <w:pPr>
              <w:spacing w:before="14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1731D7" w:rsidRDefault="00931591" w:rsidP="00931591">
            <w:pPr>
              <w:spacing w:line="160" w:lineRule="exact"/>
              <w:ind w:left="-57" w:right="113"/>
              <w:jc w:val="right"/>
            </w:pPr>
            <w:r>
              <w:t>33297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105,4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104,9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101,9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101,5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101,9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931591" w:rsidTr="00931591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931591" w:rsidRDefault="00931591" w:rsidP="00931591">
            <w:pPr>
              <w:spacing w:before="14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101,4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104,3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101,6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98,6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100,2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8A4E7F" w:rsidRDefault="00931591" w:rsidP="00931591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97,6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931591" w:rsidTr="00931591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931591" w:rsidRDefault="00931591" w:rsidP="00931591">
            <w:pPr>
              <w:spacing w:before="14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931591" w:rsidRPr="008C0D4C" w:rsidRDefault="00931591" w:rsidP="00931591">
            <w:pPr>
              <w:spacing w:line="160" w:lineRule="exact"/>
              <w:ind w:left="-57" w:right="113"/>
              <w:jc w:val="right"/>
            </w:pPr>
          </w:p>
        </w:tc>
      </w:tr>
      <w:tr w:rsidR="00931591" w:rsidTr="00931591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931591" w:rsidRDefault="00931591" w:rsidP="00931591">
            <w:pPr>
              <w:spacing w:before="10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75581" w:rsidRDefault="00931591" w:rsidP="00931591">
            <w:pPr>
              <w:spacing w:line="144" w:lineRule="exact"/>
              <w:ind w:left="-57" w:right="113"/>
              <w:jc w:val="right"/>
            </w:pPr>
            <w:r w:rsidRPr="00811C49">
              <w:t>42</w:t>
            </w:r>
            <w:r w:rsidR="00367C33">
              <w:t>0</w:t>
            </w:r>
            <w:r w:rsidRPr="00811C49">
              <w:t>00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75581" w:rsidRDefault="00931591" w:rsidP="00931591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11C49">
              <w:t>108,</w:t>
            </w:r>
            <w:r w:rsidR="00367C33">
              <w:t>1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811C49" w:rsidRDefault="00931591" w:rsidP="00931591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11C49">
              <w:t>10</w:t>
            </w:r>
            <w:r w:rsidR="00367C33">
              <w:t>0</w:t>
            </w:r>
            <w:r w:rsidRPr="00811C49">
              <w:t>,</w:t>
            </w:r>
            <w:r w:rsidR="00367C33">
              <w:t>5</w:t>
            </w:r>
            <w:r>
              <w:rPr>
                <w:vertAlign w:val="superscript"/>
              </w:rPr>
              <w:t>1</w:t>
            </w:r>
            <w:r w:rsidRPr="00811C49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31591" w:rsidRPr="00675581" w:rsidRDefault="00931591" w:rsidP="00931591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11C49">
              <w:t>110,</w:t>
            </w:r>
            <w:r w:rsidR="00367C33">
              <w:t>4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57BCB" w:rsidRDefault="00931591" w:rsidP="00931591">
            <w:pPr>
              <w:spacing w:line="144" w:lineRule="exact"/>
              <w:ind w:left="-57" w:right="113"/>
              <w:jc w:val="right"/>
            </w:pPr>
            <w:r>
              <w:t>108,3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57BCB" w:rsidRDefault="00931591" w:rsidP="00931591">
            <w:pPr>
              <w:spacing w:line="144" w:lineRule="exact"/>
              <w:ind w:left="-57" w:right="113"/>
              <w:jc w:val="right"/>
            </w:pPr>
            <w:r>
              <w:t>100,8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57BCB" w:rsidRDefault="00931591" w:rsidP="00931591">
            <w:pPr>
              <w:spacing w:line="144" w:lineRule="exact"/>
              <w:ind w:left="-57" w:right="113"/>
              <w:jc w:val="right"/>
            </w:pPr>
            <w:r>
              <w:t>107,0</w:t>
            </w:r>
          </w:p>
        </w:tc>
      </w:tr>
      <w:tr w:rsidR="00931591" w:rsidTr="00931591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931591" w:rsidRDefault="00931591" w:rsidP="00931591">
            <w:pPr>
              <w:spacing w:before="10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931591" w:rsidRPr="00422352" w:rsidRDefault="00931591" w:rsidP="00931591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75581" w:rsidRDefault="00931591" w:rsidP="00931591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11C49">
              <w:t>104,</w:t>
            </w:r>
            <w:r w:rsidR="00367C33">
              <w:t>4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75581" w:rsidRDefault="00931591" w:rsidP="00931591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11C49">
              <w:t>100,</w:t>
            </w:r>
            <w:r w:rsidR="00367C33">
              <w:t>1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931591" w:rsidRPr="00675581" w:rsidRDefault="00931591" w:rsidP="00931591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811C49">
              <w:t>107,</w:t>
            </w:r>
            <w:r w:rsidR="00367C33">
              <w:t>6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57BCB" w:rsidRDefault="00931591" w:rsidP="00931591">
            <w:pPr>
              <w:spacing w:line="144" w:lineRule="exact"/>
              <w:ind w:left="-57" w:right="113"/>
              <w:jc w:val="right"/>
            </w:pPr>
            <w:r>
              <w:t>105,4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31591" w:rsidRPr="00657BCB" w:rsidRDefault="00931591" w:rsidP="00931591">
            <w:pPr>
              <w:spacing w:line="144" w:lineRule="exact"/>
              <w:ind w:left="-57" w:right="113"/>
              <w:jc w:val="right"/>
            </w:pPr>
            <w:r>
              <w:t>100,6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931591" w:rsidRPr="00657BCB" w:rsidRDefault="00931591" w:rsidP="00931591">
            <w:pPr>
              <w:spacing w:line="144" w:lineRule="exact"/>
              <w:ind w:left="-57" w:right="113"/>
              <w:jc w:val="right"/>
            </w:pPr>
            <w:r>
              <w:t>103,0</w:t>
            </w:r>
          </w:p>
        </w:tc>
      </w:tr>
      <w:tr w:rsidR="00931591" w:rsidTr="00931591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31591" w:rsidRPr="00D115AB" w:rsidRDefault="00931591" w:rsidP="00931591">
            <w:pPr>
              <w:widowControl/>
              <w:spacing w:before="20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931591" w:rsidRDefault="00931591" w:rsidP="00931591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931591" w:rsidRDefault="00931591" w:rsidP="00931591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январе-октябре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январю-октябрю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104,3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варе-октябре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январю-октябрю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102,4</w:t>
            </w:r>
            <w:r w:rsidRPr="00D767C8">
              <w:rPr>
                <w:i/>
              </w:rPr>
              <w:t>%.</w:t>
            </w:r>
          </w:p>
          <w:p w:rsidR="00931591" w:rsidRPr="005C5A30" w:rsidRDefault="00931591" w:rsidP="00931591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январе-октябре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январю-октябрю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101,0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янв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ре-октябре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январю-октябрю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98,2</w:t>
            </w:r>
            <w:r w:rsidRPr="00D767C8">
              <w:rPr>
                <w:i/>
              </w:rPr>
              <w:t>%.</w:t>
            </w:r>
          </w:p>
        </w:tc>
      </w:tr>
    </w:tbl>
    <w:p w:rsidR="00931591" w:rsidRDefault="00931591">
      <w:pPr>
        <w:rPr>
          <w:color w:val="FF6600"/>
        </w:rPr>
      </w:pPr>
    </w:p>
    <w:p w:rsidR="00931591" w:rsidRDefault="00931591" w:rsidP="00931591">
      <w:pPr>
        <w:spacing w:before="20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октябре 2018г. по сравнению с соответствующим периодом предыдущего года увеличились на 1,4%, в январе-октябре 2018г. - на 1,6% (без учета ЕВ-2017, произведенной в соответствии с Федеральным зак</w:t>
      </w:r>
      <w:r>
        <w:rPr>
          <w:sz w:val="20"/>
        </w:rPr>
        <w:t>о</w:t>
      </w:r>
      <w:r>
        <w:rPr>
          <w:sz w:val="20"/>
        </w:rPr>
        <w:t>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931591" w:rsidRDefault="00931591" w:rsidP="00931591">
      <w:pPr>
        <w:spacing w:before="160"/>
        <w:jc w:val="right"/>
      </w:pPr>
      <w:r>
        <w:t>Таблица 2</w:t>
      </w:r>
    </w:p>
    <w:p w:rsidR="00931591" w:rsidRPr="006D2D80" w:rsidRDefault="00931591" w:rsidP="00931591">
      <w:pPr>
        <w:pStyle w:val="5"/>
        <w:keepNext w:val="0"/>
        <w:spacing w:before="20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931591" w:rsidRPr="0050046D" w:rsidRDefault="00931591" w:rsidP="00931591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931591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931591" w:rsidRDefault="00931591" w:rsidP="00931591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931591" w:rsidRDefault="00931591" w:rsidP="00931591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931591" w:rsidRPr="007D1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31591" w:rsidRPr="008C5CFF" w:rsidRDefault="00931591" w:rsidP="00931591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31591" w:rsidRPr="008C5CFF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931591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8C5CFF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9E2D4D" w:rsidRDefault="00931591" w:rsidP="00931591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BC6636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31591" w:rsidRPr="00BC6636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931591" w:rsidRPr="00BC6636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75,0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76,6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111,8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109,5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28938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29607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  <w:r w:rsidRPr="00A81F93">
              <w:rPr>
                <w:b/>
                <w:bCs/>
                <w:i/>
                <w:iCs/>
                <w:color w:val="000000"/>
              </w:rPr>
              <w:t>,</w:t>
            </w:r>
            <w:r>
              <w:rPr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29806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97,6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29957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3825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31591" w:rsidRPr="00382557" w:rsidRDefault="00931591" w:rsidP="00931591">
            <w:pPr>
              <w:spacing w:before="16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3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93,2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133,4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FE72A7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104,6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100,1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05368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33126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105,6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104,5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30495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33450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110,4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32357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110,6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30555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32420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102,4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</w:tr>
      <w:tr w:rsidR="00931591" w:rsidRPr="007D10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31844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99,3</w:t>
            </w: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31693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99,0</w:t>
            </w: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31986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98,3</w:t>
            </w: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31032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584CFE" w:rsidRDefault="00931591" w:rsidP="00931591">
            <w:pPr>
              <w:spacing w:before="120" w:line="14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lastRenderedPageBreak/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33297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104,3</w:t>
            </w: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6D4D5D" w:rsidRDefault="00931591" w:rsidP="00931591">
            <w:pPr>
              <w:spacing w:before="120" w:line="14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31259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931591" w:rsidRPr="00A81F93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4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274BA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31591" w:rsidRPr="007D103C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D103C" w:rsidRDefault="00931591" w:rsidP="00931591">
            <w:pPr>
              <w:spacing w:before="60" w:line="14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31591" w:rsidRPr="00792228" w:rsidRDefault="00931591" w:rsidP="00931591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31591" w:rsidRPr="007D1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before="240" w:line="15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</w:t>
            </w:r>
          </w:p>
          <w:p w:rsidR="00931591" w:rsidRDefault="00931591" w:rsidP="00931591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931591" w:rsidRPr="0007408E" w:rsidRDefault="00931591" w:rsidP="00931591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931591" w:rsidRPr="009855B9" w:rsidRDefault="00931591" w:rsidP="00931591">
      <w:pPr>
        <w:spacing w:before="240"/>
        <w:ind w:firstLine="720"/>
        <w:rPr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931591" w:rsidRPr="003626C6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31591" w:rsidRPr="003626C6" w:rsidRDefault="00D401B6" w:rsidP="00931591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931591" w:rsidRPr="003626C6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931591" w:rsidRPr="003626C6" w:rsidRDefault="00931591" w:rsidP="00931591">
            <w:pPr>
              <w:spacing w:before="240"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931591" w:rsidRDefault="00931591" w:rsidP="00931591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931591" w:rsidRPr="003626C6" w:rsidRDefault="00931591" w:rsidP="00931591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931591" w:rsidRPr="00F57329" w:rsidRDefault="00931591" w:rsidP="00931591">
      <w:pPr>
        <w:rPr>
          <w:color w:val="FF6600"/>
          <w:sz w:val="20"/>
        </w:rPr>
      </w:pPr>
    </w:p>
    <w:p w:rsidR="00931591" w:rsidRDefault="00931591" w:rsidP="00931591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октябре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42</w:t>
      </w:r>
      <w:r w:rsidR="00367C33">
        <w:rPr>
          <w:sz w:val="20"/>
        </w:rPr>
        <w:t>0</w:t>
      </w:r>
      <w:r>
        <w:rPr>
          <w:sz w:val="20"/>
        </w:rPr>
        <w:t>00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8,</w:t>
      </w:r>
      <w:r w:rsidR="00367C33">
        <w:rPr>
          <w:sz w:val="20"/>
        </w:rPr>
        <w:t>1</w:t>
      </w:r>
      <w:r>
        <w:rPr>
          <w:sz w:val="20"/>
        </w:rPr>
        <w:t>%, в январе-октябре 2018г. - на 10,</w:t>
      </w:r>
      <w:r w:rsidR="00D87A71">
        <w:rPr>
          <w:sz w:val="20"/>
        </w:rPr>
        <w:t>4</w:t>
      </w:r>
      <w:r>
        <w:rPr>
          <w:sz w:val="20"/>
        </w:rPr>
        <w:t>%.</w:t>
      </w:r>
    </w:p>
    <w:p w:rsidR="00931591" w:rsidRDefault="00931591" w:rsidP="00931591">
      <w:pPr>
        <w:spacing w:before="240"/>
        <w:ind w:firstLine="720"/>
        <w:jc w:val="right"/>
      </w:pPr>
      <w:r>
        <w:t>Таблица 3</w:t>
      </w:r>
    </w:p>
    <w:p w:rsidR="00931591" w:rsidRDefault="00931591" w:rsidP="00931591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931591" w:rsidRPr="001C7200" w:rsidRDefault="00931591" w:rsidP="00931591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after="120" w:line="20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ок</w:t>
            </w:r>
            <w:r w:rsidRPr="006435B1">
              <w:rPr>
                <w:b/>
                <w:i/>
                <w:color w:val="000000"/>
              </w:rPr>
              <w:t>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37964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widowControl/>
              <w:spacing w:before="120" w:line="20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8F670A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8F670A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106606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8F670A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747D2B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131,2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widowControl/>
              <w:spacing w:before="120" w:line="20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8F670A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0A487C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8F670A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0A487C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8F670A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widowControl/>
              <w:spacing w:before="120" w:line="20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4D3B20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B90640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B90640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B90640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B90640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931591" w:rsidRDefault="00931591" w:rsidP="00931591">
            <w:pPr>
              <w:widowControl/>
              <w:spacing w:before="120" w:after="120" w:line="20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widowControl/>
              <w:spacing w:before="120" w:line="20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17552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17552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17552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17552" w:rsidRDefault="00931591" w:rsidP="00931591">
            <w:pPr>
              <w:widowControl/>
              <w:spacing w:line="200" w:lineRule="exact"/>
              <w:ind w:left="-57" w:right="454"/>
              <w:jc w:val="right"/>
            </w:pPr>
            <w:r>
              <w:t>76,3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AC7ED6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42413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  <w:r w:rsidRPr="0006255D"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41774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  <w:r>
              <w:rPr>
                <w:b/>
                <w:i/>
                <w:color w:val="000000"/>
                <w:vertAlign w:val="superscript"/>
              </w:rPr>
              <w:t>1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41830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93,3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  <w:r>
              <w:rPr>
                <w:b/>
                <w:i/>
                <w:color w:val="000000"/>
                <w:vertAlign w:val="superscript"/>
              </w:rPr>
              <w:t>1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  <w:r w:rsidRPr="0006255D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  <w:r w:rsidR="00367C33">
              <w:rPr>
                <w:color w:val="000000"/>
              </w:rPr>
              <w:t>0</w:t>
            </w:r>
            <w:r>
              <w:rPr>
                <w:color w:val="000000"/>
              </w:rPr>
              <w:t>00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</w:t>
            </w:r>
            <w:r w:rsidR="00367C33"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367C33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="00367C33">
              <w:rPr>
                <w:color w:val="000000"/>
              </w:rPr>
              <w:t>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</w:t>
            </w:r>
            <w:r w:rsidR="00367C33">
              <w:rPr>
                <w:color w:val="000000"/>
              </w:rPr>
              <w:t>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</w:t>
            </w:r>
            <w:r w:rsidR="00367C33">
              <w:rPr>
                <w:color w:val="000000"/>
              </w:rPr>
              <w:t>1</w:t>
            </w:r>
          </w:p>
        </w:tc>
      </w:tr>
      <w:tr w:rsidR="00931591" w:rsidRPr="006435B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before="120" w:line="20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ок</w:t>
            </w:r>
            <w:r w:rsidRPr="006435B1">
              <w:rPr>
                <w:b/>
                <w:i/>
                <w:color w:val="000000"/>
              </w:rPr>
              <w:t>тябрь</w:t>
            </w:r>
            <w:r w:rsidRPr="009855B9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</w:t>
            </w:r>
            <w:r w:rsidR="00367C33">
              <w:rPr>
                <w:b/>
                <w:i/>
                <w:color w:val="000000"/>
              </w:rPr>
              <w:t>295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</w:t>
            </w:r>
            <w:r w:rsidR="00367C33">
              <w:rPr>
                <w:b/>
                <w:i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</w:t>
            </w:r>
            <w:r w:rsidR="00367C33">
              <w:rPr>
                <w:b/>
                <w:i/>
                <w:color w:val="000000"/>
              </w:rPr>
              <w:t>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31591" w:rsidRPr="006435B1" w:rsidRDefault="00931591" w:rsidP="00931591">
            <w:pPr>
              <w:widowControl/>
              <w:spacing w:line="20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31591" w:rsidRPr="006435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931591" w:rsidRPr="006435B1" w:rsidRDefault="00931591" w:rsidP="00931591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931591" w:rsidRPr="006435B1" w:rsidRDefault="00931591" w:rsidP="00931591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931591" w:rsidRPr="00FE5276" w:rsidRDefault="00931591" w:rsidP="00931591">
      <w:pPr>
        <w:ind w:firstLine="720"/>
        <w:rPr>
          <w:color w:val="FF0000"/>
          <w:sz w:val="20"/>
        </w:rPr>
      </w:pPr>
    </w:p>
    <w:p w:rsidR="00931591" w:rsidRPr="009A5AEC" w:rsidRDefault="00931591" w:rsidP="00931591">
      <w:pPr>
        <w:spacing w:before="240"/>
        <w:ind w:firstLine="709"/>
        <w:jc w:val="right"/>
      </w:pPr>
      <w:r>
        <w:t>Таблица 4</w:t>
      </w:r>
    </w:p>
    <w:p w:rsidR="00931591" w:rsidRDefault="00931591" w:rsidP="00931591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931591" w:rsidRPr="00702195" w:rsidRDefault="00931591" w:rsidP="00931591">
      <w:pPr>
        <w:jc w:val="center"/>
        <w:rPr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931591" w:rsidRDefault="00931591" w:rsidP="00931591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31591" w:rsidRPr="00870937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Сентябрь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Январь-сентябрь 2018г.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931591" w:rsidRDefault="00931591" w:rsidP="00931591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931591" w:rsidRPr="00870937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31591" w:rsidRPr="00870937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сентябрю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августу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31591" w:rsidRPr="00604DEC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</w:t>
            </w:r>
            <w:r>
              <w:rPr>
                <w:i/>
              </w:rPr>
              <w:br/>
              <w:t>сентябрю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31591" w:rsidRDefault="00931591" w:rsidP="00931591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5121F" w:rsidRDefault="00931591" w:rsidP="00931591">
            <w:pPr>
              <w:spacing w:before="24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b/>
                <w:szCs w:val="16"/>
              </w:rPr>
            </w:pPr>
            <w:r w:rsidRPr="00E93970">
              <w:rPr>
                <w:b/>
                <w:szCs w:val="16"/>
              </w:rPr>
              <w:t>41774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b/>
                <w:szCs w:val="16"/>
              </w:rPr>
            </w:pPr>
            <w:r w:rsidRPr="00E93970">
              <w:rPr>
                <w:b/>
                <w:szCs w:val="16"/>
              </w:rPr>
              <w:t>108,4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b/>
                <w:szCs w:val="16"/>
              </w:rPr>
            </w:pPr>
            <w:r w:rsidRPr="00E93970">
              <w:rPr>
                <w:b/>
                <w:szCs w:val="16"/>
              </w:rPr>
              <w:t>101,1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b/>
                <w:szCs w:val="16"/>
              </w:rPr>
            </w:pPr>
            <w:r w:rsidRPr="00E93970">
              <w:rPr>
                <w:b/>
                <w:szCs w:val="16"/>
              </w:rPr>
              <w:t>42325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b/>
                <w:szCs w:val="16"/>
              </w:rPr>
            </w:pPr>
            <w:r w:rsidRPr="00E93970">
              <w:rPr>
                <w:b/>
                <w:szCs w:val="16"/>
              </w:rPr>
              <w:t>110,7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573FD0" w:rsidRDefault="00931591" w:rsidP="00931591">
            <w:pPr>
              <w:spacing w:line="180" w:lineRule="exact"/>
              <w:ind w:left="-57" w:right="113"/>
              <w:jc w:val="right"/>
              <w:rPr>
                <w:b/>
                <w:szCs w:val="16"/>
              </w:rPr>
            </w:pPr>
            <w:r w:rsidRPr="00573FD0">
              <w:rPr>
                <w:b/>
                <w:szCs w:val="16"/>
              </w:rPr>
              <w:t>100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5121F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931591" w:rsidRPr="0015121F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29661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98,4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27457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65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5121F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931591" w:rsidRPr="0015121F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26836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96,9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24798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59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5121F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31965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111,7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30486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72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5121F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76976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118,7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72269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171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5121F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82395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81328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192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57515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112,7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89,8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57650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136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115070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93,4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127496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3,0р.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70725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103,7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65026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93970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E93970">
              <w:rPr>
                <w:szCs w:val="16"/>
              </w:rPr>
              <w:t>154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39294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39683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32059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31577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75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38304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39293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89381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102081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24409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23850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19646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19645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22667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22417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изделий из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дерева и пробки, кроме мебели,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 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26216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25394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42115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42190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37889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33897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70921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90614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46921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49262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73527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95129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2,3р.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46269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48677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115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54851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55520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131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32390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32589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34191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33741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46547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49249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37443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37441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88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50914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49300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38566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38057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39318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39090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41138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40815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46024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46880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111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23460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22593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53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30735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30443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72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44783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44165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104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44568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47112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111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30270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30847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73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38349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37264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34016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34734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39212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41236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29245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28953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68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45104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104,9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47143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111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44684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48452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51670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54730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129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54324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58178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137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35296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35308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83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67076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89532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61356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55535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131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воздушного 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126992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123290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2,9р.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44432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45319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24283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24922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59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26074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25785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61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60254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67723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160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76685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86206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2,0р.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32118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31999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76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61958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62839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148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73244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71556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169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29494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30666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72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45575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44604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33945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137,4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33205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115,5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78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38909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39290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93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43592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42471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115,6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100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36723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35703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124,9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84</w:t>
            </w:r>
          </w:p>
        </w:tc>
      </w:tr>
      <w:tr w:rsidR="00931591" w:rsidTr="00931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53194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111,7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50722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931591" w:rsidRPr="00D51BAD" w:rsidRDefault="00931591" w:rsidP="00931591">
            <w:pPr>
              <w:spacing w:line="180" w:lineRule="exact"/>
              <w:ind w:left="-57" w:right="113"/>
              <w:jc w:val="right"/>
              <w:rPr>
                <w:szCs w:val="16"/>
              </w:rPr>
            </w:pPr>
            <w:r w:rsidRPr="00D51BAD">
              <w:rPr>
                <w:szCs w:val="16"/>
              </w:rPr>
              <w:t>120</w:t>
            </w:r>
          </w:p>
        </w:tc>
      </w:tr>
    </w:tbl>
    <w:p w:rsidR="00931591" w:rsidRDefault="00931591" w:rsidP="00931591">
      <w:pPr>
        <w:ind w:firstLine="720"/>
        <w:rPr>
          <w:color w:val="FF6600"/>
          <w:sz w:val="20"/>
        </w:rPr>
      </w:pPr>
    </w:p>
    <w:p w:rsidR="00931591" w:rsidRDefault="00931591" w:rsidP="00931591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ноября 2018г. составила 3209 млн.рублей и по сравнению с 1 октября 2018г. увеличилась на 70 млн.рублей (2,2%).</w:t>
      </w:r>
    </w:p>
    <w:p w:rsidR="00931591" w:rsidRDefault="00931591" w:rsidP="00931591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ноября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931591" w:rsidRDefault="00931591" w:rsidP="00931591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564 млн.рублей (17,6%)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1076 млн.рублей (33,5%) - в 2016г. и ранее.</w:t>
      </w:r>
    </w:p>
    <w:p w:rsidR="00931591" w:rsidRDefault="00931591" w:rsidP="00931591">
      <w:pPr>
        <w:spacing w:before="240"/>
        <w:jc w:val="right"/>
      </w:pPr>
      <w:r>
        <w:t>Таблица 5</w:t>
      </w:r>
    </w:p>
    <w:p w:rsidR="00931591" w:rsidRDefault="00931591" w:rsidP="00931591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931591" w:rsidRDefault="00931591" w:rsidP="00931591">
      <w:pPr>
        <w:spacing w:before="240"/>
        <w:jc w:val="right"/>
      </w:pPr>
      <w:r>
        <w:t>на начало месяца</w:t>
      </w:r>
    </w:p>
    <w:p w:rsidR="00931591" w:rsidRDefault="00931591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31591" w:rsidRDefault="00931591" w:rsidP="00931591">
            <w:pPr>
              <w:spacing w:before="120" w:after="120" w:line="18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2E26CC" w:rsidRDefault="00931591" w:rsidP="00931591">
            <w:pPr>
              <w:spacing w:line="18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2E26CC" w:rsidRDefault="00931591" w:rsidP="00931591">
            <w:pPr>
              <w:spacing w:line="18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BD5EDC" w:rsidRDefault="00931591" w:rsidP="00931591">
            <w:pPr>
              <w:spacing w:line="18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157E4D" w:rsidRDefault="00931591" w:rsidP="00931591">
            <w:pPr>
              <w:spacing w:line="18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31591" w:rsidRDefault="00931591" w:rsidP="00931591">
            <w:pPr>
              <w:spacing w:before="120" w:after="120" w:line="18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2E26CC" w:rsidRDefault="00931591" w:rsidP="00931591">
            <w:pPr>
              <w:spacing w:line="18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Pr="002E26CC" w:rsidRDefault="00931591" w:rsidP="00931591">
            <w:pPr>
              <w:spacing w:line="18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Pr="00BD5EDC" w:rsidRDefault="00931591" w:rsidP="00931591">
            <w:pPr>
              <w:spacing w:line="18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3219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74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109,3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3145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3139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97,5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34,6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3113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before="140" w:line="18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3209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102,2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</w:pPr>
            <w:r>
              <w:t>29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</w:pPr>
            <w:r>
              <w:t>112,0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3180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8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31591" w:rsidRPr="009321C2" w:rsidRDefault="00931591" w:rsidP="00931591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931591" w:rsidRPr="000F4023" w:rsidRDefault="00931591" w:rsidP="00931591">
      <w:pPr>
        <w:spacing w:before="120"/>
        <w:ind w:firstLine="720"/>
        <w:rPr>
          <w:sz w:val="20"/>
        </w:rPr>
      </w:pPr>
    </w:p>
    <w:p w:rsidR="00931591" w:rsidRDefault="00931591" w:rsidP="00931591">
      <w:pPr>
        <w:spacing w:before="240"/>
        <w:ind w:firstLine="720"/>
        <w:rPr>
          <w:sz w:val="20"/>
        </w:rPr>
      </w:pPr>
      <w:r>
        <w:rPr>
          <w:sz w:val="20"/>
        </w:rPr>
        <w:t>На 1 ноября 2018г. просроченная задолженность по заработной плате отсутствовала в     10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35 субъектах, осталась без измен</w:t>
      </w:r>
      <w:r>
        <w:rPr>
          <w:sz w:val="20"/>
        </w:rPr>
        <w:t>е</w:t>
      </w:r>
      <w:r>
        <w:rPr>
          <w:sz w:val="20"/>
        </w:rPr>
        <w:t>ния - в 1 субъекте, выросла - в 37 субъектах, образовалась - в 2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931591" w:rsidRDefault="00931591" w:rsidP="00931591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ноября 2018г. с</w:t>
      </w:r>
      <w:r>
        <w:rPr>
          <w:sz w:val="20"/>
        </w:rPr>
        <w:t>о</w:t>
      </w:r>
      <w:r>
        <w:rPr>
          <w:sz w:val="20"/>
        </w:rPr>
        <w:t>ставила 29 млн.рублей, или 0,9%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931591" w:rsidRDefault="00931591" w:rsidP="00931591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88,8% прих</w:t>
      </w:r>
      <w:r>
        <w:rPr>
          <w:sz w:val="20"/>
        </w:rPr>
        <w:t>о</w:t>
      </w:r>
      <w:r>
        <w:rPr>
          <w:sz w:val="20"/>
        </w:rPr>
        <w:t>дилось на федеральный бюджет и 11,2%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соответствии с бюджетной классификацией, к статье "о</w:t>
      </w:r>
      <w:r>
        <w:rPr>
          <w:sz w:val="20"/>
        </w:rPr>
        <w:t>п</w:t>
      </w:r>
      <w:r>
        <w:rPr>
          <w:sz w:val="20"/>
        </w:rPr>
        <w:t>лата труда", а также суммы оплаты труда, предусмотренные за выполнение государственных зак</w:t>
      </w:r>
      <w:r>
        <w:rPr>
          <w:sz w:val="20"/>
        </w:rPr>
        <w:t>а</w:t>
      </w:r>
      <w:r>
        <w:rPr>
          <w:sz w:val="20"/>
        </w:rPr>
        <w:t>зов и целевых производственных программ,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931591" w:rsidRDefault="00931591" w:rsidP="00931591">
      <w:pPr>
        <w:spacing w:before="240"/>
        <w:ind w:firstLine="720"/>
        <w:jc w:val="right"/>
      </w:pPr>
    </w:p>
    <w:p w:rsidR="00931591" w:rsidRPr="00EB76B2" w:rsidRDefault="00931591" w:rsidP="00931591">
      <w:pPr>
        <w:spacing w:before="240"/>
        <w:ind w:firstLine="720"/>
        <w:jc w:val="right"/>
      </w:pPr>
      <w:r>
        <w:t>Таблица 6</w:t>
      </w:r>
    </w:p>
    <w:p w:rsidR="00931591" w:rsidRDefault="00931591" w:rsidP="00931591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ноября 2018 года</w:t>
      </w:r>
    </w:p>
    <w:p w:rsidR="00931591" w:rsidRDefault="00931591" w:rsidP="00931591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октября 2018г.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931591" w:rsidRDefault="00931591" w:rsidP="00931591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931591" w:rsidRDefault="00931591" w:rsidP="00931591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931591" w:rsidRDefault="00931591" w:rsidP="00931591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931591" w:rsidTr="0093159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Default="00931591" w:rsidP="00931591">
            <w:pPr>
              <w:spacing w:before="240" w:line="22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B256E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3209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B256E" w:rsidRDefault="00931591" w:rsidP="00931591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29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B256E" w:rsidRDefault="00931591" w:rsidP="00931591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B256E" w:rsidRDefault="00931591" w:rsidP="00931591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0,0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B256E" w:rsidRDefault="00931591" w:rsidP="00931591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B256E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3180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102,2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112,0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105,4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100,0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85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2,3р.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102,2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2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931591" w:rsidRPr="00207663" w:rsidRDefault="00931591" w:rsidP="00931591">
            <w:pPr>
              <w:spacing w:before="120" w:line="22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C39AF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C39AF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C39AF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C39AF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DC39AF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DC39AF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20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left="-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40,6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2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168,1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168,1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22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31591" w:rsidRPr="00094CB5" w:rsidRDefault="00931591" w:rsidP="00931591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104,6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94CB5" w:rsidRDefault="00931591" w:rsidP="00931591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2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68,8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1748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1726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45,2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45,2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174AD5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A34AD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514D80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7C1826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83,0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83,0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 w:rsidRPr="00997569">
              <w:rPr>
                <w:rFonts w:eastAsia="Arial Unicode MS"/>
              </w:rPr>
              <w:t>118</w:t>
            </w:r>
            <w:r>
              <w:rPr>
                <w:rFonts w:eastAsia="Arial Unicode MS"/>
                <w:lang w:val="en-US"/>
              </w:rPr>
              <w:t>,</w:t>
            </w:r>
            <w:r w:rsidRPr="00997569">
              <w:rPr>
                <w:rFonts w:eastAsia="Arial Unicode M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118,5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90,2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109,2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109,2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997569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</w:rPr>
            </w:pPr>
            <w:r w:rsidRPr="00E778E1">
              <w:rPr>
                <w:rFonts w:eastAsia="Arial Unicode MS"/>
              </w:rPr>
              <w:t>111</w:t>
            </w:r>
            <w:r>
              <w:rPr>
                <w:rFonts w:eastAsia="Arial Unicode MS"/>
                <w:lang w:val="en-US"/>
              </w:rPr>
              <w:t>,</w:t>
            </w:r>
            <w:r w:rsidRPr="00E778E1"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111,3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E778E1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102,8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455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455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109,7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109,7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0449CC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170,9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103,2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122,4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116,8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586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586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F58B0" w:rsidRDefault="00931591" w:rsidP="00931591">
            <w:pPr>
              <w:spacing w:before="120" w:line="200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86,9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86,9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F58B0" w:rsidRDefault="00931591" w:rsidP="00931591">
            <w:pPr>
              <w:spacing w:before="120" w:line="20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89,3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87,5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104,6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84,2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92,4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07663" w:rsidRDefault="00931591" w:rsidP="00931591">
            <w:pPr>
              <w:spacing w:before="120" w:line="200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101,9</w:t>
            </w:r>
          </w:p>
        </w:tc>
      </w:tr>
      <w:tr w:rsidR="00931591" w:rsidTr="00931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2F58B0" w:rsidRDefault="00931591" w:rsidP="00931591">
            <w:pPr>
              <w:spacing w:before="120" w:line="200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931591" w:rsidRPr="00B22A27" w:rsidRDefault="00931591" w:rsidP="00931591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99,2</w:t>
            </w:r>
          </w:p>
        </w:tc>
      </w:tr>
    </w:tbl>
    <w:p w:rsidR="00931591" w:rsidRDefault="00931591" w:rsidP="00931591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931591" w:rsidRDefault="00931591" w:rsidP="00931591">
      <w:pPr>
        <w:spacing w:before="240"/>
        <w:ind w:firstLine="720"/>
        <w:rPr>
          <w:sz w:val="20"/>
        </w:rPr>
      </w:pPr>
      <w:r>
        <w:rPr>
          <w:sz w:val="20"/>
        </w:rPr>
        <w:t>На 1 ноября 2018г.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 xml:space="preserve">ного получения денежных средств из бюджетов всех уровней отсутствовала в </w:t>
      </w:r>
      <w:r w:rsidRPr="008760A1">
        <w:rPr>
          <w:sz w:val="20"/>
        </w:rPr>
        <w:t>80</w:t>
      </w:r>
      <w:r>
        <w:rPr>
          <w:sz w:val="20"/>
        </w:rPr>
        <w:t xml:space="preserve">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931591" w:rsidRPr="00F91383" w:rsidRDefault="00931591" w:rsidP="00931591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октябрь 2018г. увеличилась на 67 млн.рублей (2,2%) и на 1 ноября 2018г. составила 3180 млн.рублей.</w:t>
      </w:r>
    </w:p>
    <w:sectPr w:rsidR="00931591" w:rsidRPr="00F91383" w:rsidSect="009855B9">
      <w:headerReference w:type="even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B8B" w:rsidRDefault="00E06B8B" w:rsidP="00AA6D62">
      <w:r>
        <w:separator/>
      </w:r>
    </w:p>
  </w:endnote>
  <w:endnote w:type="continuationSeparator" w:id="0">
    <w:p w:rsidR="00E06B8B" w:rsidRDefault="00E06B8B" w:rsidP="00AA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91" w:rsidRDefault="00931591" w:rsidP="009855B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1591" w:rsidRDefault="0093159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91" w:rsidRDefault="0093159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B8B" w:rsidRDefault="00E06B8B" w:rsidP="00AA6D62">
      <w:r>
        <w:separator/>
      </w:r>
    </w:p>
  </w:footnote>
  <w:footnote w:type="continuationSeparator" w:id="0">
    <w:p w:rsidR="00E06B8B" w:rsidRDefault="00E06B8B" w:rsidP="00AA6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91" w:rsidRDefault="00931591">
    <w:pPr>
      <w:pStyle w:val="31600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931591" w:rsidRDefault="00931591">
    <w:pPr>
      <w:pStyle w:val="31600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109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0826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55D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19E5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5A3"/>
    <w:rsid w:val="000B1710"/>
    <w:rsid w:val="000B309D"/>
    <w:rsid w:val="000B3C09"/>
    <w:rsid w:val="000B4634"/>
    <w:rsid w:val="000B65E3"/>
    <w:rsid w:val="000B69C2"/>
    <w:rsid w:val="000C2CDB"/>
    <w:rsid w:val="000C2CFD"/>
    <w:rsid w:val="000C2F9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19E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963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5500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07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26DA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0AD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65AB"/>
    <w:rsid w:val="001F728E"/>
    <w:rsid w:val="002002CA"/>
    <w:rsid w:val="002005CB"/>
    <w:rsid w:val="00200635"/>
    <w:rsid w:val="00200FB9"/>
    <w:rsid w:val="00201031"/>
    <w:rsid w:val="00202491"/>
    <w:rsid w:val="0020360C"/>
    <w:rsid w:val="00204432"/>
    <w:rsid w:val="002054E7"/>
    <w:rsid w:val="0020555E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1944"/>
    <w:rsid w:val="0023258E"/>
    <w:rsid w:val="002329A0"/>
    <w:rsid w:val="002338E8"/>
    <w:rsid w:val="00233BB4"/>
    <w:rsid w:val="002345E3"/>
    <w:rsid w:val="0023513A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1A9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5A4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54E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0718E"/>
    <w:rsid w:val="003101E9"/>
    <w:rsid w:val="00313C86"/>
    <w:rsid w:val="0031421D"/>
    <w:rsid w:val="0031443F"/>
    <w:rsid w:val="00321BA0"/>
    <w:rsid w:val="00321CAB"/>
    <w:rsid w:val="00322CFA"/>
    <w:rsid w:val="003261E9"/>
    <w:rsid w:val="0032738A"/>
    <w:rsid w:val="003309B8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206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43A"/>
    <w:rsid w:val="00363A41"/>
    <w:rsid w:val="0036441F"/>
    <w:rsid w:val="00364879"/>
    <w:rsid w:val="0036559F"/>
    <w:rsid w:val="00367C33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89D"/>
    <w:rsid w:val="003D2B01"/>
    <w:rsid w:val="003D374E"/>
    <w:rsid w:val="003D5F7D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E609C"/>
    <w:rsid w:val="003F113C"/>
    <w:rsid w:val="003F2B57"/>
    <w:rsid w:val="003F3ED1"/>
    <w:rsid w:val="003F5FC2"/>
    <w:rsid w:val="003F610B"/>
    <w:rsid w:val="003F68DD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168F0"/>
    <w:rsid w:val="0042225B"/>
    <w:rsid w:val="004223FA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494"/>
    <w:rsid w:val="004A5D38"/>
    <w:rsid w:val="004A6205"/>
    <w:rsid w:val="004A6517"/>
    <w:rsid w:val="004A6CFF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6BC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1E5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4B2"/>
    <w:rsid w:val="005349F4"/>
    <w:rsid w:val="00534A7F"/>
    <w:rsid w:val="00534D39"/>
    <w:rsid w:val="005357E8"/>
    <w:rsid w:val="00536B24"/>
    <w:rsid w:val="005372A6"/>
    <w:rsid w:val="00537739"/>
    <w:rsid w:val="00537DDB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261C"/>
    <w:rsid w:val="005934CA"/>
    <w:rsid w:val="005936AB"/>
    <w:rsid w:val="005938F9"/>
    <w:rsid w:val="00594BBD"/>
    <w:rsid w:val="005960E6"/>
    <w:rsid w:val="00596FAE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3CF"/>
    <w:rsid w:val="005B06CA"/>
    <w:rsid w:val="005B1543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0C88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40A"/>
    <w:rsid w:val="0064185F"/>
    <w:rsid w:val="00644301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EEB"/>
    <w:rsid w:val="006555DB"/>
    <w:rsid w:val="006560AF"/>
    <w:rsid w:val="0065619A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5013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195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898"/>
    <w:rsid w:val="007279A8"/>
    <w:rsid w:val="00730079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115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42DC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467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255B"/>
    <w:rsid w:val="00806FB4"/>
    <w:rsid w:val="00810EF4"/>
    <w:rsid w:val="00812387"/>
    <w:rsid w:val="00813BEC"/>
    <w:rsid w:val="00813FB4"/>
    <w:rsid w:val="00814BC4"/>
    <w:rsid w:val="00814FB5"/>
    <w:rsid w:val="00816DC0"/>
    <w:rsid w:val="00820082"/>
    <w:rsid w:val="00822488"/>
    <w:rsid w:val="00822852"/>
    <w:rsid w:val="00822B2A"/>
    <w:rsid w:val="008231FA"/>
    <w:rsid w:val="00823A58"/>
    <w:rsid w:val="008244B8"/>
    <w:rsid w:val="00824730"/>
    <w:rsid w:val="00824D37"/>
    <w:rsid w:val="0082507A"/>
    <w:rsid w:val="008258B8"/>
    <w:rsid w:val="00827A9C"/>
    <w:rsid w:val="00827BF4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58A3"/>
    <w:rsid w:val="008665AC"/>
    <w:rsid w:val="008665B1"/>
    <w:rsid w:val="00866883"/>
    <w:rsid w:val="00867123"/>
    <w:rsid w:val="00871835"/>
    <w:rsid w:val="0087210C"/>
    <w:rsid w:val="00872810"/>
    <w:rsid w:val="00874D9D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26D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0246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1591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3289"/>
    <w:rsid w:val="009648CF"/>
    <w:rsid w:val="00965DD3"/>
    <w:rsid w:val="00967CAD"/>
    <w:rsid w:val="00967EE4"/>
    <w:rsid w:val="00971CF4"/>
    <w:rsid w:val="00971F31"/>
    <w:rsid w:val="009735D3"/>
    <w:rsid w:val="009745CB"/>
    <w:rsid w:val="00974DB2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55B9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3B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4C"/>
    <w:rsid w:val="00A25956"/>
    <w:rsid w:val="00A266CD"/>
    <w:rsid w:val="00A30E83"/>
    <w:rsid w:val="00A35654"/>
    <w:rsid w:val="00A35EDF"/>
    <w:rsid w:val="00A361B6"/>
    <w:rsid w:val="00A41B05"/>
    <w:rsid w:val="00A427AD"/>
    <w:rsid w:val="00A4292C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3A5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6D62"/>
    <w:rsid w:val="00AA7E94"/>
    <w:rsid w:val="00AB0764"/>
    <w:rsid w:val="00AB2D9A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C7049"/>
    <w:rsid w:val="00AD0BF5"/>
    <w:rsid w:val="00AD29CA"/>
    <w:rsid w:val="00AD372C"/>
    <w:rsid w:val="00AD4928"/>
    <w:rsid w:val="00AD7710"/>
    <w:rsid w:val="00AE13D4"/>
    <w:rsid w:val="00AE21B1"/>
    <w:rsid w:val="00AE2E07"/>
    <w:rsid w:val="00AE3561"/>
    <w:rsid w:val="00AE53AE"/>
    <w:rsid w:val="00AE5FF8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871DB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5E4C"/>
    <w:rsid w:val="00BA7235"/>
    <w:rsid w:val="00BB094B"/>
    <w:rsid w:val="00BB0AF4"/>
    <w:rsid w:val="00BB1664"/>
    <w:rsid w:val="00BB1A7F"/>
    <w:rsid w:val="00BB1D74"/>
    <w:rsid w:val="00BB2356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B62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15CE"/>
    <w:rsid w:val="00C01A67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3167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377A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01B6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A71"/>
    <w:rsid w:val="00D87B7A"/>
    <w:rsid w:val="00D9179C"/>
    <w:rsid w:val="00D92176"/>
    <w:rsid w:val="00D92299"/>
    <w:rsid w:val="00D9255E"/>
    <w:rsid w:val="00D9466A"/>
    <w:rsid w:val="00D959E3"/>
    <w:rsid w:val="00D96AE1"/>
    <w:rsid w:val="00D96DA7"/>
    <w:rsid w:val="00DA1128"/>
    <w:rsid w:val="00DA1461"/>
    <w:rsid w:val="00DA14E0"/>
    <w:rsid w:val="00DA2C2D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46EF"/>
    <w:rsid w:val="00E05AF6"/>
    <w:rsid w:val="00E061DB"/>
    <w:rsid w:val="00E06B8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16395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11F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3E54"/>
    <w:rsid w:val="00E643EB"/>
    <w:rsid w:val="00E645E4"/>
    <w:rsid w:val="00E71776"/>
    <w:rsid w:val="00E725BF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3793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57329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EB5"/>
    <w:rsid w:val="00FA5F41"/>
    <w:rsid w:val="00FA7D41"/>
    <w:rsid w:val="00FA7E80"/>
    <w:rsid w:val="00FB11A9"/>
    <w:rsid w:val="00FB2745"/>
    <w:rsid w:val="00FB2A54"/>
    <w:rsid w:val="00FB2AC6"/>
    <w:rsid w:val="00FB2CD1"/>
    <w:rsid w:val="00FB3022"/>
    <w:rsid w:val="00FB5D2D"/>
    <w:rsid w:val="00FC014B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A9C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79A55-EB09-4142-A327-134A240F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rsid w:val="0064140A"/>
    <w:pPr>
      <w:jc w:val="left"/>
    </w:pPr>
    <w:rPr>
      <w:sz w:val="20"/>
    </w:rPr>
  </w:style>
  <w:style w:type="paragraph" w:customStyle="1" w:styleId="2119">
    <w:name w:val="Основной текст 2119"/>
    <w:basedOn w:val="a1"/>
    <w:rsid w:val="0064140A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rsid w:val="0064140A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rsid w:val="0064140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rsid w:val="0064140A"/>
    <w:pPr>
      <w:jc w:val="left"/>
    </w:pPr>
    <w:rPr>
      <w:sz w:val="20"/>
    </w:rPr>
  </w:style>
  <w:style w:type="paragraph" w:customStyle="1" w:styleId="1119">
    <w:name w:val="Ñòèëü1119"/>
    <w:basedOn w:val="ab"/>
    <w:rsid w:val="0064140A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rsid w:val="0064140A"/>
    <w:pPr>
      <w:spacing w:before="120"/>
      <w:ind w:firstLine="720"/>
    </w:pPr>
  </w:style>
  <w:style w:type="paragraph" w:customStyle="1" w:styleId="3419">
    <w:name w:val="Верхний колонтитул3419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rsid w:val="0064140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sid w:val="0064140A"/>
    <w:rPr>
      <w:snapToGrid w:val="0"/>
      <w:sz w:val="24"/>
    </w:rPr>
  </w:style>
  <w:style w:type="paragraph" w:customStyle="1" w:styleId="1174">
    <w:name w:val="Абзац117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sid w:val="0064140A"/>
    <w:rPr>
      <w:snapToGrid w:val="0"/>
      <w:sz w:val="24"/>
    </w:rPr>
  </w:style>
  <w:style w:type="paragraph" w:customStyle="1" w:styleId="3281">
    <w:name w:val="Список с номерами328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rsid w:val="0064140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rsid w:val="0064140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rsid w:val="0064140A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rsid w:val="0064140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rsid w:val="0064140A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rsid w:val="0064140A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rsid w:val="0064140A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rsid w:val="0064140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rsid w:val="0064140A"/>
    <w:pPr>
      <w:spacing w:before="120"/>
      <w:ind w:firstLine="709"/>
    </w:pPr>
  </w:style>
  <w:style w:type="paragraph" w:customStyle="1" w:styleId="2192">
    <w:name w:val="Список с номерами219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rsid w:val="0064140A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rsid w:val="0064140A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rsid w:val="0064140A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rsid w:val="0064140A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rsid w:val="0064140A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rsid w:val="0064140A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rsid w:val="0064140A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rsid w:val="0064140A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rsid w:val="0064140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rsid w:val="0064140A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rsid w:val="0064140A"/>
    <w:pPr>
      <w:widowControl/>
      <w:ind w:firstLine="720"/>
    </w:pPr>
    <w:rPr>
      <w:sz w:val="20"/>
    </w:rPr>
  </w:style>
  <w:style w:type="character" w:customStyle="1" w:styleId="6a">
    <w:name w:val=" Знак Знак6"/>
    <w:rsid w:val="0064140A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rsid w:val="0064140A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rsid w:val="0064140A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530">
    <w:name w:val="Верхний колонтитул353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600">
    <w:name w:val="Верхний колонтитул316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203">
    <w:name w:val="текст сноски20"/>
    <w:basedOn w:val="a1"/>
    <w:rsid w:val="009855B9"/>
    <w:pPr>
      <w:jc w:val="left"/>
    </w:pPr>
    <w:rPr>
      <w:sz w:val="20"/>
    </w:rPr>
  </w:style>
  <w:style w:type="paragraph" w:customStyle="1" w:styleId="21200">
    <w:name w:val="Основной текст 2120"/>
    <w:basedOn w:val="a1"/>
    <w:rsid w:val="009855B9"/>
    <w:pPr>
      <w:spacing w:after="120"/>
      <w:ind w:left="283"/>
    </w:pPr>
    <w:rPr>
      <w:sz w:val="20"/>
    </w:rPr>
  </w:style>
  <w:style w:type="paragraph" w:customStyle="1" w:styleId="31130">
    <w:name w:val="Верхний колонтитул311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1650">
    <w:name w:val="Список 165"/>
    <w:basedOn w:val="a1"/>
    <w:rsid w:val="009855B9"/>
    <w:pPr>
      <w:widowControl/>
      <w:tabs>
        <w:tab w:val="num" w:pos="927"/>
      </w:tabs>
      <w:spacing w:before="120" w:after="120"/>
      <w:ind w:firstLine="567"/>
    </w:pPr>
  </w:style>
  <w:style w:type="paragraph" w:customStyle="1" w:styleId="680">
    <w:name w:val="Список с маркерами68"/>
    <w:basedOn w:val="ab"/>
    <w:rsid w:val="009855B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0">
    <w:name w:val="Верхний колонтитул3161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4200">
    <w:name w:val="текст сноски420"/>
    <w:basedOn w:val="a1"/>
    <w:rsid w:val="009855B9"/>
    <w:pPr>
      <w:jc w:val="left"/>
    </w:pPr>
    <w:rPr>
      <w:sz w:val="20"/>
    </w:rPr>
  </w:style>
  <w:style w:type="paragraph" w:customStyle="1" w:styleId="11200">
    <w:name w:val="Ñòèëü1120"/>
    <w:basedOn w:val="ab"/>
    <w:rsid w:val="009855B9"/>
    <w:pPr>
      <w:jc w:val="center"/>
    </w:pPr>
    <w:rPr>
      <w:rFonts w:ascii="Arial" w:hAnsi="Arial"/>
      <w:b/>
      <w:sz w:val="28"/>
    </w:rPr>
  </w:style>
  <w:style w:type="paragraph" w:customStyle="1" w:styleId="31630">
    <w:name w:val="Верхний колонтитул316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6">
    <w:name w:val="Body Text Indent 236"/>
    <w:basedOn w:val="a1"/>
    <w:rsid w:val="009855B9"/>
    <w:pPr>
      <w:spacing w:before="120"/>
      <w:ind w:firstLine="720"/>
    </w:pPr>
  </w:style>
  <w:style w:type="paragraph" w:customStyle="1" w:styleId="34200">
    <w:name w:val="Верхний колонтитул3420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0">
    <w:name w:val="Title3320"/>
    <w:basedOn w:val="a1"/>
    <w:rsid w:val="009855B9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9">
    <w:name w:val="Верхний колонтитул3319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3">
    <w:name w:val="Normal3213"/>
    <w:rsid w:val="009855B9"/>
    <w:rPr>
      <w:snapToGrid w:val="0"/>
      <w:sz w:val="24"/>
    </w:rPr>
  </w:style>
  <w:style w:type="paragraph" w:customStyle="1" w:styleId="1184">
    <w:name w:val="Абзац118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0">
    <w:name w:val="Верхний колонтитул313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123">
    <w:name w:val="xl40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4">
    <w:name w:val="Верхний колонтитул3152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Normal27">
    <w:name w:val="Normal27"/>
    <w:rsid w:val="009855B9"/>
    <w:rPr>
      <w:snapToGrid w:val="0"/>
      <w:sz w:val="24"/>
    </w:rPr>
  </w:style>
  <w:style w:type="paragraph" w:customStyle="1" w:styleId="3291">
    <w:name w:val="Список с номерами329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0">
    <w:name w:val="заголовок 2420"/>
    <w:basedOn w:val="a1"/>
    <w:next w:val="a1"/>
    <w:rsid w:val="009855B9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41">
    <w:name w:val="заголовок 124"/>
    <w:basedOn w:val="a1"/>
    <w:next w:val="a1"/>
    <w:rsid w:val="009855B9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9">
    <w:name w:val="Body Text Indent 369"/>
    <w:basedOn w:val="a1"/>
    <w:rsid w:val="009855B9"/>
    <w:pPr>
      <w:widowControl/>
      <w:ind w:firstLine="720"/>
    </w:pPr>
    <w:rPr>
      <w:sz w:val="20"/>
    </w:rPr>
  </w:style>
  <w:style w:type="paragraph" w:customStyle="1" w:styleId="2153">
    <w:name w:val="заголовок 215"/>
    <w:basedOn w:val="a1"/>
    <w:next w:val="a1"/>
    <w:rsid w:val="009855B9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4a">
    <w:name w:val="заголовок 314"/>
    <w:basedOn w:val="a1"/>
    <w:next w:val="a1"/>
    <w:rsid w:val="009855B9"/>
    <w:pPr>
      <w:keepNext/>
      <w:spacing w:before="160" w:line="200" w:lineRule="exact"/>
    </w:pPr>
    <w:rPr>
      <w:b/>
      <w:i/>
      <w:sz w:val="20"/>
    </w:rPr>
  </w:style>
  <w:style w:type="paragraph" w:customStyle="1" w:styleId="Title341115">
    <w:name w:val="Title341115"/>
    <w:basedOn w:val="Normal"/>
    <w:rsid w:val="009855B9"/>
    <w:pPr>
      <w:jc w:val="center"/>
    </w:pPr>
    <w:rPr>
      <w:rFonts w:ascii="Arial" w:hAnsi="Arial"/>
      <w:b/>
      <w:caps/>
      <w:sz w:val="28"/>
    </w:rPr>
  </w:style>
  <w:style w:type="paragraph" w:customStyle="1" w:styleId="11152">
    <w:name w:val="заголовок 1115"/>
    <w:basedOn w:val="a1"/>
    <w:next w:val="a1"/>
    <w:rsid w:val="009855B9"/>
    <w:pPr>
      <w:keepNext/>
      <w:spacing w:line="200" w:lineRule="exact"/>
      <w:ind w:right="227"/>
    </w:pPr>
    <w:rPr>
      <w:b/>
      <w:sz w:val="20"/>
    </w:rPr>
  </w:style>
  <w:style w:type="paragraph" w:customStyle="1" w:styleId="1270">
    <w:name w:val="цифры12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4">
    <w:name w:val="xl40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5">
    <w:name w:val="заголовок 1345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4d">
    <w:name w:val="Наименование таблицы14"/>
    <w:basedOn w:val="2"/>
    <w:rsid w:val="009855B9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5a">
    <w:name w:val="Документ15"/>
    <w:basedOn w:val="a1"/>
    <w:rsid w:val="009855B9"/>
    <w:pPr>
      <w:spacing w:before="120"/>
      <w:ind w:firstLine="709"/>
    </w:pPr>
  </w:style>
  <w:style w:type="paragraph" w:customStyle="1" w:styleId="2200">
    <w:name w:val="Список с номерами220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5">
    <w:name w:val="xl403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71">
    <w:name w:val="цифры111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4">
    <w:name w:val="заголовок 133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34">
    <w:name w:val="xl4053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5">
    <w:name w:val="xl4031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4">
    <w:name w:val="Body Text Indent 3434"/>
    <w:basedOn w:val="a1"/>
    <w:rsid w:val="009855B9"/>
    <w:pPr>
      <w:widowControl/>
      <w:ind w:firstLine="720"/>
    </w:pPr>
    <w:rPr>
      <w:sz w:val="20"/>
    </w:rPr>
  </w:style>
  <w:style w:type="paragraph" w:customStyle="1" w:styleId="133124">
    <w:name w:val="заголовок 133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614">
    <w:name w:val="заголовок 1361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124">
    <w:name w:val="xl405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4">
    <w:name w:val="xl4031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4">
    <w:name w:val="Body Text Indent 34124"/>
    <w:basedOn w:val="a1"/>
    <w:rsid w:val="009855B9"/>
    <w:pPr>
      <w:widowControl/>
      <w:ind w:firstLine="720"/>
    </w:pPr>
    <w:rPr>
      <w:sz w:val="20"/>
    </w:rPr>
  </w:style>
  <w:style w:type="paragraph" w:customStyle="1" w:styleId="1331124">
    <w:name w:val="заголовок 1331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311414">
    <w:name w:val="Верхний колонтитул31141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5223">
    <w:name w:val="xl4052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3">
    <w:name w:val="xl405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3">
    <w:name w:val="xl4031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3">
    <w:name w:val="Body Text Indent 341123"/>
    <w:basedOn w:val="a1"/>
    <w:rsid w:val="009855B9"/>
    <w:pPr>
      <w:widowControl/>
      <w:ind w:firstLine="720"/>
    </w:pPr>
    <w:rPr>
      <w:sz w:val="20"/>
    </w:rPr>
  </w:style>
  <w:style w:type="paragraph" w:customStyle="1" w:styleId="13311123">
    <w:name w:val="заголовок 13311123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23">
    <w:name w:val="xl407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3">
    <w:name w:val="Body Text Indent 34223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515">
    <w:name w:val="Body Text Indent 3515"/>
    <w:basedOn w:val="a1"/>
    <w:rsid w:val="009855B9"/>
    <w:pPr>
      <w:widowControl/>
      <w:ind w:firstLine="720"/>
    </w:pPr>
    <w:rPr>
      <w:sz w:val="20"/>
    </w:rPr>
  </w:style>
  <w:style w:type="paragraph" w:customStyle="1" w:styleId="13820">
    <w:name w:val="заголовок 138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0">
    <w:name w:val="xl4052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0">
    <w:name w:val="xl405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0">
    <w:name w:val="xl4031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0">
    <w:name w:val="xl408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0">
    <w:name w:val="Body Text Indent 3411120"/>
    <w:basedOn w:val="a1"/>
    <w:rsid w:val="009855B9"/>
    <w:pPr>
      <w:widowControl/>
      <w:ind w:firstLine="720"/>
    </w:pPr>
    <w:rPr>
      <w:sz w:val="20"/>
    </w:rPr>
  </w:style>
  <w:style w:type="paragraph" w:customStyle="1" w:styleId="133111120">
    <w:name w:val="заголовок 1331111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113">
    <w:name w:val="xl40711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3">
    <w:name w:val="Body Text Indent 342113"/>
    <w:basedOn w:val="a1"/>
    <w:rsid w:val="009855B9"/>
    <w:pPr>
      <w:widowControl/>
      <w:ind w:firstLine="720"/>
    </w:pPr>
    <w:rPr>
      <w:sz w:val="20"/>
    </w:rPr>
  </w:style>
  <w:style w:type="paragraph" w:customStyle="1" w:styleId="xl401010">
    <w:name w:val="xl4010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0">
    <w:name w:val="Body Text Indent 3810"/>
    <w:basedOn w:val="a1"/>
    <w:rsid w:val="009855B9"/>
    <w:pPr>
      <w:widowControl/>
      <w:ind w:firstLine="720"/>
    </w:pPr>
    <w:rPr>
      <w:sz w:val="20"/>
    </w:rPr>
  </w:style>
  <w:style w:type="paragraph" w:customStyle="1" w:styleId="131010">
    <w:name w:val="заголовок 1310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110">
    <w:name w:val="заголовок 138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110">
    <w:name w:val="xl4052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0">
    <w:name w:val="xl405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0">
    <w:name w:val="xl4031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0">
    <w:name w:val="xl408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0">
    <w:name w:val="Body Text Indent 34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110">
    <w:name w:val="заголовок 1331111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font69">
    <w:name w:val="font69"/>
    <w:basedOn w:val="a1"/>
    <w:rsid w:val="009855B9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9">
    <w:name w:val="заголовок 1315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29">
    <w:name w:val="заголовок 1382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9">
    <w:name w:val="xl4052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9">
    <w:name w:val="xl405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9">
    <w:name w:val="xl4031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9">
    <w:name w:val="xl408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0">
    <w:name w:val="заголовок 13311112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0">
    <w:name w:val="Body Text Indent 3421210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819">
    <w:name w:val="Body Text Indent 38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0">
    <w:name w:val="Body Text Indent 341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219">
    <w:name w:val="заголовок 133111121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9">
    <w:name w:val="Body Text Indent 34212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9">
    <w:name w:val="Body Text Indent 341111119"/>
    <w:basedOn w:val="a1"/>
    <w:rsid w:val="009855B9"/>
    <w:pPr>
      <w:widowControl/>
      <w:ind w:firstLine="720"/>
    </w:pPr>
    <w:rPr>
      <w:sz w:val="20"/>
    </w:rPr>
  </w:style>
  <w:style w:type="character" w:customStyle="1" w:styleId="77">
    <w:name w:val=" Знак Знак7"/>
    <w:rsid w:val="009855B9"/>
    <w:rPr>
      <w:rFonts w:ascii="Tahoma" w:hAnsi="Tahoma" w:cs="Tahoma"/>
      <w:sz w:val="16"/>
      <w:szCs w:val="16"/>
    </w:rPr>
  </w:style>
  <w:style w:type="paragraph" w:customStyle="1" w:styleId="13311112126">
    <w:name w:val="заголовок 13311112126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26">
    <w:name w:val="Body Text Indent 34212126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2121215">
    <w:name w:val="Body Text Indent 342121215"/>
    <w:basedOn w:val="a1"/>
    <w:rsid w:val="009855B9"/>
    <w:pPr>
      <w:widowControl/>
      <w:ind w:firstLine="720"/>
    </w:pPr>
    <w:rPr>
      <w:sz w:val="20"/>
    </w:rPr>
  </w:style>
  <w:style w:type="paragraph" w:customStyle="1" w:styleId="31454">
    <w:name w:val="Верхний колонтитул3145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4">
    <w:name w:val="Body Text Indent 3421212114"/>
    <w:basedOn w:val="a1"/>
    <w:rsid w:val="009855B9"/>
    <w:pPr>
      <w:widowControl/>
      <w:ind w:firstLine="720"/>
    </w:pPr>
    <w:rPr>
      <w:sz w:val="20"/>
    </w:rPr>
  </w:style>
  <w:style w:type="paragraph" w:customStyle="1" w:styleId="31494">
    <w:name w:val="Верхний колонтитул3149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31473">
    <w:name w:val="Верхний колонтитул31473"/>
    <w:basedOn w:val="a1"/>
    <w:rsid w:val="009855B9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2018-11-20T09:15:00Z</cp:lastPrinted>
  <dcterms:created xsi:type="dcterms:W3CDTF">2019-05-21T17:40:00Z</dcterms:created>
  <dcterms:modified xsi:type="dcterms:W3CDTF">2019-05-21T17:40:00Z</dcterms:modified>
</cp:coreProperties>
</file>